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A199" w14:textId="77777777" w:rsidR="00620342" w:rsidRDefault="005C0E4A">
      <w:pPr>
        <w:tabs>
          <w:tab w:val="center" w:pos="535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mc:AlternateContent>
          <mc:Choice Requires="wpg">
            <w:drawing>
              <wp:inline distT="0" distB="0" distL="0" distR="0" wp14:anchorId="2BAC8B00" wp14:editId="155D582B">
                <wp:extent cx="2752344" cy="990599"/>
                <wp:effectExtent l="0" t="0" r="0" b="0"/>
                <wp:docPr id="9294" name="Group 9294"/>
                <wp:cNvGraphicFramePr/>
                <a:graphic xmlns:a="http://schemas.openxmlformats.org/drawingml/2006/main">
                  <a:graphicData uri="http://schemas.microsoft.com/office/word/2010/wordprocessingGroup">
                    <wpg:wgp>
                      <wpg:cNvGrpSpPr/>
                      <wpg:grpSpPr>
                        <a:xfrm>
                          <a:off x="0" y="0"/>
                          <a:ext cx="2752344" cy="990599"/>
                          <a:chOff x="0" y="0"/>
                          <a:chExt cx="2752344" cy="990599"/>
                        </a:xfrm>
                      </wpg:grpSpPr>
                      <pic:pic xmlns:pic="http://schemas.openxmlformats.org/drawingml/2006/picture">
                        <pic:nvPicPr>
                          <pic:cNvPr id="7" name="Picture 7"/>
                          <pic:cNvPicPr/>
                        </pic:nvPicPr>
                        <pic:blipFill>
                          <a:blip r:embed="rId5"/>
                          <a:stretch>
                            <a:fillRect/>
                          </a:stretch>
                        </pic:blipFill>
                        <pic:spPr>
                          <a:xfrm>
                            <a:off x="0" y="0"/>
                            <a:ext cx="2743200" cy="786384"/>
                          </a:xfrm>
                          <a:prstGeom prst="rect">
                            <a:avLst/>
                          </a:prstGeom>
                        </pic:spPr>
                      </pic:pic>
                      <pic:pic xmlns:pic="http://schemas.openxmlformats.org/drawingml/2006/picture">
                        <pic:nvPicPr>
                          <pic:cNvPr id="9" name="Picture 9"/>
                          <pic:cNvPicPr/>
                        </pic:nvPicPr>
                        <pic:blipFill>
                          <a:blip r:embed="rId6"/>
                          <a:stretch>
                            <a:fillRect/>
                          </a:stretch>
                        </pic:blipFill>
                        <pic:spPr>
                          <a:xfrm>
                            <a:off x="1911096" y="850392"/>
                            <a:ext cx="832104" cy="91440"/>
                          </a:xfrm>
                          <a:prstGeom prst="rect">
                            <a:avLst/>
                          </a:prstGeom>
                        </pic:spPr>
                      </pic:pic>
                      <pic:pic xmlns:pic="http://schemas.openxmlformats.org/drawingml/2006/picture">
                        <pic:nvPicPr>
                          <pic:cNvPr id="11" name="Picture 11"/>
                          <pic:cNvPicPr/>
                        </pic:nvPicPr>
                        <pic:blipFill>
                          <a:blip r:embed="rId7"/>
                          <a:stretch>
                            <a:fillRect/>
                          </a:stretch>
                        </pic:blipFill>
                        <pic:spPr>
                          <a:xfrm>
                            <a:off x="2368296" y="932688"/>
                            <a:ext cx="384048" cy="9144"/>
                          </a:xfrm>
                          <a:prstGeom prst="rect">
                            <a:avLst/>
                          </a:prstGeom>
                        </pic:spPr>
                      </pic:pic>
                      <pic:pic xmlns:pic="http://schemas.openxmlformats.org/drawingml/2006/picture">
                        <pic:nvPicPr>
                          <pic:cNvPr id="13" name="Picture 13"/>
                          <pic:cNvPicPr/>
                        </pic:nvPicPr>
                        <pic:blipFill>
                          <a:blip r:embed="rId8"/>
                          <a:stretch>
                            <a:fillRect/>
                          </a:stretch>
                        </pic:blipFill>
                        <pic:spPr>
                          <a:xfrm>
                            <a:off x="1911096" y="941832"/>
                            <a:ext cx="457200" cy="9144"/>
                          </a:xfrm>
                          <a:prstGeom prst="rect">
                            <a:avLst/>
                          </a:prstGeom>
                        </pic:spPr>
                      </pic:pic>
                      <pic:pic xmlns:pic="http://schemas.openxmlformats.org/drawingml/2006/picture">
                        <pic:nvPicPr>
                          <pic:cNvPr id="15" name="Picture 15"/>
                          <pic:cNvPicPr/>
                        </pic:nvPicPr>
                        <pic:blipFill>
                          <a:blip r:embed="rId9"/>
                          <a:stretch>
                            <a:fillRect/>
                          </a:stretch>
                        </pic:blipFill>
                        <pic:spPr>
                          <a:xfrm>
                            <a:off x="2386584" y="941832"/>
                            <a:ext cx="365760" cy="9144"/>
                          </a:xfrm>
                          <a:prstGeom prst="rect">
                            <a:avLst/>
                          </a:prstGeom>
                        </pic:spPr>
                      </pic:pic>
                      <pic:pic xmlns:pic="http://schemas.openxmlformats.org/drawingml/2006/picture">
                        <pic:nvPicPr>
                          <pic:cNvPr id="17" name="Picture 17"/>
                          <pic:cNvPicPr/>
                        </pic:nvPicPr>
                        <pic:blipFill>
                          <a:blip r:embed="rId8"/>
                          <a:stretch>
                            <a:fillRect/>
                          </a:stretch>
                        </pic:blipFill>
                        <pic:spPr>
                          <a:xfrm>
                            <a:off x="1911096" y="950976"/>
                            <a:ext cx="457200" cy="9144"/>
                          </a:xfrm>
                          <a:prstGeom prst="rect">
                            <a:avLst/>
                          </a:prstGeom>
                        </pic:spPr>
                      </pic:pic>
                      <pic:pic xmlns:pic="http://schemas.openxmlformats.org/drawingml/2006/picture">
                        <pic:nvPicPr>
                          <pic:cNvPr id="19" name="Picture 19"/>
                          <pic:cNvPicPr/>
                        </pic:nvPicPr>
                        <pic:blipFill>
                          <a:blip r:embed="rId9"/>
                          <a:stretch>
                            <a:fillRect/>
                          </a:stretch>
                        </pic:blipFill>
                        <pic:spPr>
                          <a:xfrm>
                            <a:off x="2386584" y="950976"/>
                            <a:ext cx="365760" cy="9144"/>
                          </a:xfrm>
                          <a:prstGeom prst="rect">
                            <a:avLst/>
                          </a:prstGeom>
                        </pic:spPr>
                      </pic:pic>
                      <pic:pic xmlns:pic="http://schemas.openxmlformats.org/drawingml/2006/picture">
                        <pic:nvPicPr>
                          <pic:cNvPr id="21" name="Picture 21"/>
                          <pic:cNvPicPr/>
                        </pic:nvPicPr>
                        <pic:blipFill>
                          <a:blip r:embed="rId10"/>
                          <a:stretch>
                            <a:fillRect/>
                          </a:stretch>
                        </pic:blipFill>
                        <pic:spPr>
                          <a:xfrm>
                            <a:off x="1911096" y="960120"/>
                            <a:ext cx="822960" cy="27432"/>
                          </a:xfrm>
                          <a:prstGeom prst="rect">
                            <a:avLst/>
                          </a:prstGeom>
                        </pic:spPr>
                      </pic:pic>
                      <pic:pic xmlns:pic="http://schemas.openxmlformats.org/drawingml/2006/picture">
                        <pic:nvPicPr>
                          <pic:cNvPr id="23" name="Picture 23"/>
                          <pic:cNvPicPr/>
                        </pic:nvPicPr>
                        <pic:blipFill>
                          <a:blip r:embed="rId11"/>
                          <a:stretch>
                            <a:fillRect/>
                          </a:stretch>
                        </pic:blipFill>
                        <pic:spPr>
                          <a:xfrm>
                            <a:off x="2130552" y="987553"/>
                            <a:ext cx="9144" cy="3046"/>
                          </a:xfrm>
                          <a:prstGeom prst="rect">
                            <a:avLst/>
                          </a:prstGeom>
                        </pic:spPr>
                      </pic:pic>
                      <pic:pic xmlns:pic="http://schemas.openxmlformats.org/drawingml/2006/picture">
                        <pic:nvPicPr>
                          <pic:cNvPr id="25" name="Picture 25"/>
                          <pic:cNvPicPr/>
                        </pic:nvPicPr>
                        <pic:blipFill>
                          <a:blip r:embed="rId12"/>
                          <a:stretch>
                            <a:fillRect/>
                          </a:stretch>
                        </pic:blipFill>
                        <pic:spPr>
                          <a:xfrm>
                            <a:off x="2377440" y="987553"/>
                            <a:ext cx="9144" cy="3046"/>
                          </a:xfrm>
                          <a:prstGeom prst="rect">
                            <a:avLst/>
                          </a:prstGeom>
                        </pic:spPr>
                      </pic:pic>
                      <pic:pic xmlns:pic="http://schemas.openxmlformats.org/drawingml/2006/picture">
                        <pic:nvPicPr>
                          <pic:cNvPr id="27" name="Picture 27"/>
                          <pic:cNvPicPr/>
                        </pic:nvPicPr>
                        <pic:blipFill>
                          <a:blip r:embed="rId13"/>
                          <a:stretch>
                            <a:fillRect/>
                          </a:stretch>
                        </pic:blipFill>
                        <pic:spPr>
                          <a:xfrm>
                            <a:off x="2660904" y="987553"/>
                            <a:ext cx="9144" cy="3046"/>
                          </a:xfrm>
                          <a:prstGeom prst="rect">
                            <a:avLst/>
                          </a:prstGeom>
                        </pic:spPr>
                      </pic:pic>
                    </wpg:wgp>
                  </a:graphicData>
                </a:graphic>
              </wp:inline>
            </w:drawing>
          </mc:Choice>
          <mc:Fallback xmlns:a="http://schemas.openxmlformats.org/drawingml/2006/main">
            <w:pict>
              <v:group id="Group 9294" style="width:216.72pt;height:77.9999pt;mso-position-horizontal-relative:char;mso-position-vertical-relative:line" coordsize="27523,9905">
                <v:shape id="Picture 7" style="position:absolute;width:27432;height:7863;left:0;top:0;" filled="f">
                  <v:imagedata r:id="rId14"/>
                </v:shape>
                <v:shape id="Picture 9" style="position:absolute;width:8321;height:914;left:19110;top:8503;" filled="f">
                  <v:imagedata r:id="rId15"/>
                </v:shape>
                <v:shape id="Picture 11" style="position:absolute;width:3840;height:91;left:23682;top:9326;" filled="f">
                  <v:imagedata r:id="rId16"/>
                </v:shape>
                <v:shape id="Picture 13" style="position:absolute;width:4572;height:91;left:19110;top:9418;" filled="f">
                  <v:imagedata r:id="rId17"/>
                </v:shape>
                <v:shape id="Picture 15" style="position:absolute;width:3657;height:91;left:23865;top:9418;" filled="f">
                  <v:imagedata r:id="rId18"/>
                </v:shape>
                <v:shape id="Picture 17" style="position:absolute;width:4572;height:91;left:19110;top:9509;" filled="f">
                  <v:imagedata r:id="rId17"/>
                </v:shape>
                <v:shape id="Picture 19" style="position:absolute;width:3657;height:91;left:23865;top:9509;" filled="f">
                  <v:imagedata r:id="rId18"/>
                </v:shape>
                <v:shape id="Picture 21" style="position:absolute;width:8229;height:274;left:19110;top:9601;" filled="f">
                  <v:imagedata r:id="rId19"/>
                </v:shape>
                <v:shape id="Picture 23" style="position:absolute;width:91;height:30;left:21305;top:9875;" filled="f">
                  <v:imagedata r:id="rId20"/>
                </v:shape>
                <v:shape id="Picture 25" style="position:absolute;width:91;height:30;left:23774;top:9875;" filled="f">
                  <v:imagedata r:id="rId21"/>
                </v:shape>
                <v:shape id="Picture 27" style="position:absolute;width:91;height:30;left:26609;top:9875;" filled="f">
                  <v:imagedata r:id="rId22"/>
                </v:shape>
              </v:group>
            </w:pict>
          </mc:Fallback>
        </mc:AlternateContent>
      </w:r>
    </w:p>
    <w:p w14:paraId="378E6205" w14:textId="77777777" w:rsidR="00620342" w:rsidRDefault="005C0E4A">
      <w:pPr>
        <w:ind w:right="2085"/>
      </w:pPr>
      <w:r>
        <w:rPr>
          <w:rFonts w:ascii="Times New Roman" w:eastAsia="Times New Roman" w:hAnsi="Times New Roman" w:cs="Times New Roman"/>
          <w:sz w:val="24"/>
        </w:rPr>
        <w:t xml:space="preserve"> </w:t>
      </w:r>
    </w:p>
    <w:p w14:paraId="6C5338E6" w14:textId="77777777" w:rsidR="00620342" w:rsidRDefault="005C0E4A">
      <w:pPr>
        <w:spacing w:after="26"/>
        <w:ind w:left="10" w:right="284" w:hanging="10"/>
        <w:jc w:val="center"/>
      </w:pPr>
      <w:r>
        <w:rPr>
          <w:rFonts w:ascii="Times New Roman" w:eastAsia="Times New Roman" w:hAnsi="Times New Roman" w:cs="Times New Roman"/>
          <w:color w:val="17365D"/>
          <w:sz w:val="40"/>
        </w:rPr>
        <w:t xml:space="preserve">RÈGLEMENT DÉPARTEMENTAL CYCLOSPORT  </w:t>
      </w:r>
    </w:p>
    <w:p w14:paraId="4FBABCA6" w14:textId="6168723F" w:rsidR="00620342" w:rsidRDefault="005C0E4A">
      <w:pPr>
        <w:spacing w:after="0"/>
        <w:ind w:left="10" w:right="290" w:hanging="10"/>
        <w:jc w:val="center"/>
      </w:pPr>
      <w:r>
        <w:rPr>
          <w:rFonts w:ascii="Times New Roman" w:eastAsia="Times New Roman" w:hAnsi="Times New Roman" w:cs="Times New Roman"/>
          <w:color w:val="17365D"/>
          <w:sz w:val="40"/>
        </w:rPr>
        <w:t>SAISON 20</w:t>
      </w:r>
      <w:r w:rsidR="000D7813">
        <w:rPr>
          <w:rFonts w:ascii="Times New Roman" w:eastAsia="Times New Roman" w:hAnsi="Times New Roman" w:cs="Times New Roman"/>
          <w:color w:val="17365D"/>
          <w:sz w:val="40"/>
        </w:rPr>
        <w:t>21</w:t>
      </w:r>
      <w:r>
        <w:rPr>
          <w:rFonts w:ascii="Times New Roman" w:eastAsia="Times New Roman" w:hAnsi="Times New Roman" w:cs="Times New Roman"/>
          <w:color w:val="17365D"/>
          <w:sz w:val="40"/>
        </w:rPr>
        <w:t>/202</w:t>
      </w:r>
      <w:r w:rsidR="000D7813">
        <w:rPr>
          <w:rFonts w:ascii="Times New Roman" w:eastAsia="Times New Roman" w:hAnsi="Times New Roman" w:cs="Times New Roman"/>
          <w:color w:val="17365D"/>
          <w:sz w:val="40"/>
        </w:rPr>
        <w:t>2</w:t>
      </w:r>
      <w:r>
        <w:rPr>
          <w:rFonts w:ascii="Times New Roman" w:eastAsia="Times New Roman" w:hAnsi="Times New Roman" w:cs="Times New Roman"/>
          <w:color w:val="17365D"/>
          <w:sz w:val="40"/>
        </w:rPr>
        <w:t xml:space="preserve"> </w:t>
      </w:r>
    </w:p>
    <w:p w14:paraId="49E41820" w14:textId="77777777" w:rsidR="00620342" w:rsidRDefault="005C0E4A">
      <w:pPr>
        <w:spacing w:after="230"/>
        <w:ind w:left="-38"/>
      </w:pPr>
      <w:r>
        <w:rPr>
          <w:noProof/>
        </w:rPr>
        <w:drawing>
          <wp:inline distT="0" distB="0" distL="0" distR="0" wp14:anchorId="390C2E72" wp14:editId="235E8BD1">
            <wp:extent cx="5981700" cy="12192"/>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3"/>
                    <a:stretch>
                      <a:fillRect/>
                    </a:stretch>
                  </pic:blipFill>
                  <pic:spPr>
                    <a:xfrm>
                      <a:off x="0" y="0"/>
                      <a:ext cx="5981700" cy="12192"/>
                    </a:xfrm>
                    <a:prstGeom prst="rect">
                      <a:avLst/>
                    </a:prstGeom>
                  </pic:spPr>
                </pic:pic>
              </a:graphicData>
            </a:graphic>
          </wp:inline>
        </w:drawing>
      </w:r>
    </w:p>
    <w:p w14:paraId="4E7E6C13" w14:textId="029FCF16" w:rsidR="00620342" w:rsidRDefault="005C0E4A">
      <w:pPr>
        <w:spacing w:after="4" w:line="267" w:lineRule="auto"/>
        <w:ind w:left="-5" w:right="250" w:hanging="10"/>
        <w:jc w:val="both"/>
      </w:pPr>
      <w:r>
        <w:rPr>
          <w:rFonts w:ascii="Times New Roman" w:eastAsia="Times New Roman" w:hAnsi="Times New Roman" w:cs="Times New Roman"/>
          <w:color w:val="2F5496"/>
          <w:sz w:val="24"/>
        </w:rPr>
        <w:t xml:space="preserve">Les dispositions suivantes complètent ou éventuellement, modifient les dispositions du règlement national </w:t>
      </w:r>
      <w:proofErr w:type="spellStart"/>
      <w:r>
        <w:rPr>
          <w:rFonts w:ascii="Times New Roman" w:eastAsia="Times New Roman" w:hAnsi="Times New Roman" w:cs="Times New Roman"/>
          <w:color w:val="2F5496"/>
          <w:sz w:val="24"/>
        </w:rPr>
        <w:t>Cyclosport</w:t>
      </w:r>
      <w:proofErr w:type="spellEnd"/>
      <w:r>
        <w:rPr>
          <w:rFonts w:ascii="Times New Roman" w:eastAsia="Times New Roman" w:hAnsi="Times New Roman" w:cs="Times New Roman"/>
          <w:color w:val="2F5496"/>
          <w:sz w:val="24"/>
        </w:rPr>
        <w:t xml:space="preserve"> </w:t>
      </w:r>
      <w:proofErr w:type="spellStart"/>
      <w:r>
        <w:rPr>
          <w:rFonts w:ascii="Times New Roman" w:eastAsia="Times New Roman" w:hAnsi="Times New Roman" w:cs="Times New Roman"/>
          <w:color w:val="2F5496"/>
          <w:sz w:val="24"/>
        </w:rPr>
        <w:t>Ufolep</w:t>
      </w:r>
      <w:proofErr w:type="spellEnd"/>
      <w:r>
        <w:rPr>
          <w:rFonts w:ascii="Times New Roman" w:eastAsia="Times New Roman" w:hAnsi="Times New Roman" w:cs="Times New Roman"/>
          <w:color w:val="2F5496"/>
          <w:sz w:val="24"/>
        </w:rPr>
        <w:t xml:space="preserve"> (Consultable sur </w:t>
      </w:r>
      <w:r>
        <w:rPr>
          <w:rFonts w:ascii="Times New Roman" w:eastAsia="Times New Roman" w:hAnsi="Times New Roman" w:cs="Times New Roman"/>
          <w:color w:val="2F5496"/>
          <w:sz w:val="24"/>
          <w:u w:val="single" w:color="2F5496"/>
        </w:rPr>
        <w:t>www.ufolep-cyclisme.org</w:t>
      </w:r>
      <w:r>
        <w:rPr>
          <w:rFonts w:ascii="Times New Roman" w:eastAsia="Times New Roman" w:hAnsi="Times New Roman" w:cs="Times New Roman"/>
          <w:color w:val="2F5496"/>
          <w:sz w:val="24"/>
        </w:rPr>
        <w:t>) et sont applicables aux coureurs et aux épreuves relevant de la Commission Technique Départementale des activités cyclistes de Seine-et-Marne pour la saison 20</w:t>
      </w:r>
      <w:r w:rsidR="000D7813">
        <w:rPr>
          <w:rFonts w:ascii="Times New Roman" w:eastAsia="Times New Roman" w:hAnsi="Times New Roman" w:cs="Times New Roman"/>
          <w:color w:val="2F5496"/>
          <w:sz w:val="24"/>
        </w:rPr>
        <w:t>21</w:t>
      </w:r>
      <w:r>
        <w:rPr>
          <w:rFonts w:ascii="Times New Roman" w:eastAsia="Times New Roman" w:hAnsi="Times New Roman" w:cs="Times New Roman"/>
          <w:color w:val="2F5496"/>
          <w:sz w:val="24"/>
        </w:rPr>
        <w:t>/202</w:t>
      </w:r>
      <w:r w:rsidR="000D7813">
        <w:rPr>
          <w:rFonts w:ascii="Times New Roman" w:eastAsia="Times New Roman" w:hAnsi="Times New Roman" w:cs="Times New Roman"/>
          <w:color w:val="2F5496"/>
          <w:sz w:val="24"/>
        </w:rPr>
        <w:t>2</w:t>
      </w:r>
      <w:r>
        <w:rPr>
          <w:rFonts w:ascii="Times New Roman" w:eastAsia="Times New Roman" w:hAnsi="Times New Roman" w:cs="Times New Roman"/>
          <w:color w:val="2F5496"/>
          <w:sz w:val="24"/>
        </w:rPr>
        <w:t xml:space="preserve">. </w:t>
      </w:r>
    </w:p>
    <w:p w14:paraId="6304F6AF" w14:textId="77777777" w:rsidR="00620342" w:rsidRDefault="005C0E4A">
      <w:pPr>
        <w:spacing w:after="4" w:line="267" w:lineRule="auto"/>
        <w:ind w:left="-5" w:right="250" w:hanging="10"/>
        <w:jc w:val="both"/>
      </w:pPr>
      <w:r>
        <w:rPr>
          <w:rFonts w:ascii="Times New Roman" w:eastAsia="Times New Roman" w:hAnsi="Times New Roman" w:cs="Times New Roman"/>
          <w:color w:val="2F5496"/>
          <w:sz w:val="24"/>
        </w:rPr>
        <w:t xml:space="preserve">Il respecte les assisses de l’UFOLEP Ile de France qui ont eu lieu le samedi 23 novembre 2019. </w:t>
      </w:r>
    </w:p>
    <w:p w14:paraId="507872FC" w14:textId="77777777" w:rsidR="00620342" w:rsidRDefault="005C0E4A">
      <w:pPr>
        <w:spacing w:after="72"/>
      </w:pPr>
      <w:r>
        <w:rPr>
          <w:rFonts w:ascii="Times New Roman" w:eastAsia="Times New Roman" w:hAnsi="Times New Roman" w:cs="Times New Roman"/>
        </w:rPr>
        <w:t xml:space="preserve"> </w:t>
      </w:r>
    </w:p>
    <w:p w14:paraId="37E01E77" w14:textId="77777777" w:rsidR="00620342" w:rsidRDefault="005C0E4A">
      <w:pPr>
        <w:pStyle w:val="Titre1"/>
        <w:ind w:left="-5"/>
      </w:pPr>
      <w:r>
        <w:t xml:space="preserve">Dossier </w:t>
      </w:r>
      <w:proofErr w:type="spellStart"/>
      <w:r>
        <w:t>Ufolep</w:t>
      </w:r>
      <w:proofErr w:type="spellEnd"/>
      <w:r>
        <w:rPr>
          <w:u w:val="none" w:color="000000"/>
        </w:rPr>
        <w:t xml:space="preserve"> </w:t>
      </w:r>
    </w:p>
    <w:p w14:paraId="2BFD8ACE" w14:textId="77777777" w:rsidR="00620342" w:rsidRDefault="005C0E4A">
      <w:pPr>
        <w:spacing w:after="4" w:line="263" w:lineRule="auto"/>
        <w:ind w:left="-5" w:hanging="10"/>
      </w:pPr>
      <w:r>
        <w:rPr>
          <w:rFonts w:ascii="Times New Roman" w:eastAsia="Times New Roman" w:hAnsi="Times New Roman" w:cs="Times New Roman"/>
        </w:rPr>
        <w:t>Lors de la constitution du dossier, une caution de 300 € est demandée (chèque à l’ordre de l’</w:t>
      </w:r>
      <w:proofErr w:type="spellStart"/>
      <w:r>
        <w:rPr>
          <w:rFonts w:ascii="Times New Roman" w:eastAsia="Times New Roman" w:hAnsi="Times New Roman" w:cs="Times New Roman"/>
        </w:rPr>
        <w:t>Ufolep</w:t>
      </w:r>
      <w:proofErr w:type="spellEnd"/>
      <w:r>
        <w:rPr>
          <w:rFonts w:ascii="Times New Roman" w:eastAsia="Times New Roman" w:hAnsi="Times New Roman" w:cs="Times New Roman"/>
        </w:rPr>
        <w:t xml:space="preserve">).  Celle-ci sera restituée en fin de saison dans la mesure où au moins 1 épreuve aura été organisée.  </w:t>
      </w:r>
    </w:p>
    <w:p w14:paraId="38C2D6EE" w14:textId="77777777" w:rsidR="00620342" w:rsidRDefault="005C0E4A">
      <w:pPr>
        <w:spacing w:after="4" w:line="263" w:lineRule="auto"/>
        <w:ind w:left="-5" w:hanging="10"/>
      </w:pPr>
      <w:r>
        <w:rPr>
          <w:rFonts w:ascii="Times New Roman" w:eastAsia="Times New Roman" w:hAnsi="Times New Roman" w:cs="Times New Roman"/>
        </w:rPr>
        <w:t xml:space="preserve">Dans le cas contraire, elle sera encaissée.  </w:t>
      </w:r>
    </w:p>
    <w:p w14:paraId="25BC36FD" w14:textId="07EE8892" w:rsidR="00620342" w:rsidRDefault="005C0E4A">
      <w:pPr>
        <w:spacing w:after="4" w:line="263" w:lineRule="auto"/>
        <w:ind w:left="-5" w:hanging="10"/>
      </w:pPr>
      <w:r>
        <w:rPr>
          <w:rFonts w:ascii="Times New Roman" w:eastAsia="Times New Roman" w:hAnsi="Times New Roman" w:cs="Times New Roman"/>
          <w:u w:val="single" w:color="000000"/>
        </w:rPr>
        <w:t>Précision</w:t>
      </w:r>
      <w:r>
        <w:rPr>
          <w:rFonts w:ascii="Times New Roman" w:eastAsia="Times New Roman" w:hAnsi="Times New Roman" w:cs="Times New Roman"/>
        </w:rPr>
        <w:t xml:space="preserve"> : en cas d’</w:t>
      </w:r>
      <w:r w:rsidR="00D42C98">
        <w:rPr>
          <w:rFonts w:ascii="Times New Roman" w:eastAsia="Times New Roman" w:hAnsi="Times New Roman" w:cs="Times New Roman"/>
        </w:rPr>
        <w:t xml:space="preserve">une </w:t>
      </w:r>
      <w:r>
        <w:rPr>
          <w:rFonts w:ascii="Times New Roman" w:eastAsia="Times New Roman" w:hAnsi="Times New Roman" w:cs="Times New Roman"/>
        </w:rPr>
        <w:t>organisation conjointe</w:t>
      </w:r>
      <w:r w:rsidR="00D42C98">
        <w:rPr>
          <w:rFonts w:ascii="Times New Roman" w:eastAsia="Times New Roman" w:hAnsi="Times New Roman" w:cs="Times New Roman"/>
        </w:rPr>
        <w:t xml:space="preserve"> sur 300€ de caution 150€ seront reversées au club , et si deux </w:t>
      </w:r>
      <w:proofErr w:type="spellStart"/>
      <w:r w:rsidR="00D42C98">
        <w:rPr>
          <w:rFonts w:ascii="Times New Roman" w:eastAsia="Times New Roman" w:hAnsi="Times New Roman" w:cs="Times New Roman"/>
        </w:rPr>
        <w:t>co</w:t>
      </w:r>
      <w:proofErr w:type="spellEnd"/>
      <w:r w:rsidR="00D42C98">
        <w:rPr>
          <w:rFonts w:ascii="Times New Roman" w:eastAsia="Times New Roman" w:hAnsi="Times New Roman" w:cs="Times New Roman"/>
        </w:rPr>
        <w:t>-organisation la caution de 300€ sera restituée entièrement au club.</w:t>
      </w:r>
    </w:p>
    <w:p w14:paraId="4096492C" w14:textId="5D4BEDFE" w:rsidR="00620342" w:rsidRDefault="005C0E4A">
      <w:pPr>
        <w:spacing w:after="31"/>
      </w:pPr>
      <w:r>
        <w:rPr>
          <w:rFonts w:ascii="Times New Roman" w:eastAsia="Times New Roman" w:hAnsi="Times New Roman" w:cs="Times New Roman"/>
        </w:rPr>
        <w:t xml:space="preserve"> </w:t>
      </w:r>
    </w:p>
    <w:p w14:paraId="6081FED7" w14:textId="77777777" w:rsidR="00620342" w:rsidRDefault="005C0E4A" w:rsidP="00DD17FF">
      <w:pPr>
        <w:pStyle w:val="Titre1"/>
        <w:ind w:left="0" w:firstLine="0"/>
      </w:pPr>
      <w:r>
        <w:t>Faible nombre de coureurs engagés</w:t>
      </w:r>
      <w:r>
        <w:rPr>
          <w:u w:val="none" w:color="000000"/>
        </w:rPr>
        <w:t xml:space="preserve"> </w:t>
      </w:r>
    </w:p>
    <w:p w14:paraId="761A607C" w14:textId="77777777" w:rsidR="00620342" w:rsidRDefault="005C0E4A">
      <w:pPr>
        <w:spacing w:after="4" w:line="263" w:lineRule="auto"/>
        <w:ind w:left="-5" w:hanging="10"/>
      </w:pPr>
      <w:r>
        <w:rPr>
          <w:rFonts w:ascii="Times New Roman" w:eastAsia="Times New Roman" w:hAnsi="Times New Roman" w:cs="Times New Roman"/>
        </w:rPr>
        <w:t>Lorsque le nombre d’inscrits en 1</w:t>
      </w:r>
      <w:r>
        <w:rPr>
          <w:rFonts w:ascii="Times New Roman" w:eastAsia="Times New Roman" w:hAnsi="Times New Roman" w:cs="Times New Roman"/>
          <w:vertAlign w:val="superscript"/>
        </w:rPr>
        <w:t>ère</w:t>
      </w:r>
      <w:r>
        <w:rPr>
          <w:rFonts w:ascii="Times New Roman" w:eastAsia="Times New Roman" w:hAnsi="Times New Roman" w:cs="Times New Roman"/>
        </w:rPr>
        <w:t xml:space="preserve"> catégorie est inférieur ou égal à 15, l’organisateur pourra regrouper les pelotons de 1</w:t>
      </w:r>
      <w:r>
        <w:rPr>
          <w:rFonts w:ascii="Times New Roman" w:eastAsia="Times New Roman" w:hAnsi="Times New Roman" w:cs="Times New Roman"/>
          <w:vertAlign w:val="superscript"/>
        </w:rPr>
        <w:t xml:space="preserve">ère </w:t>
      </w:r>
      <w:r>
        <w:rPr>
          <w:rFonts w:ascii="Times New Roman" w:eastAsia="Times New Roman" w:hAnsi="Times New Roman" w:cs="Times New Roman"/>
        </w:rPr>
        <w:t>et de 2</w:t>
      </w:r>
      <w:r>
        <w:rPr>
          <w:rFonts w:ascii="Times New Roman" w:eastAsia="Times New Roman" w:hAnsi="Times New Roman" w:cs="Times New Roman"/>
          <w:vertAlign w:val="superscript"/>
        </w:rPr>
        <w:t xml:space="preserve">ème </w:t>
      </w:r>
      <w:r>
        <w:rPr>
          <w:rFonts w:ascii="Times New Roman" w:eastAsia="Times New Roman" w:hAnsi="Times New Roman" w:cs="Times New Roman"/>
        </w:rPr>
        <w:t xml:space="preserve">catégories.  </w:t>
      </w:r>
    </w:p>
    <w:p w14:paraId="6CF461D7" w14:textId="77777777" w:rsidR="00620342" w:rsidRDefault="005C0E4A">
      <w:pPr>
        <w:spacing w:after="4" w:line="263" w:lineRule="auto"/>
        <w:ind w:left="-5" w:hanging="10"/>
      </w:pPr>
      <w:r>
        <w:rPr>
          <w:rFonts w:ascii="Times New Roman" w:eastAsia="Times New Roman" w:hAnsi="Times New Roman" w:cs="Times New Roman"/>
        </w:rPr>
        <w:t xml:space="preserve">Un classement distinct pour chaque catégorie sera ainsi établi. </w:t>
      </w:r>
    </w:p>
    <w:p w14:paraId="765A6B6A" w14:textId="77777777" w:rsidR="00620342" w:rsidRDefault="005C0E4A">
      <w:pPr>
        <w:spacing w:after="31"/>
      </w:pPr>
      <w:r>
        <w:rPr>
          <w:rFonts w:ascii="Times New Roman" w:eastAsia="Times New Roman" w:hAnsi="Times New Roman" w:cs="Times New Roman"/>
        </w:rPr>
        <w:t xml:space="preserve"> </w:t>
      </w:r>
    </w:p>
    <w:p w14:paraId="05D7BA85" w14:textId="77777777" w:rsidR="00620342" w:rsidRDefault="005C0E4A">
      <w:pPr>
        <w:pStyle w:val="Titre1"/>
        <w:ind w:left="-5"/>
      </w:pPr>
      <w:r>
        <w:t>Demande de changement de catégorie (descente)</w:t>
      </w:r>
      <w:r>
        <w:rPr>
          <w:u w:val="none" w:color="000000"/>
        </w:rPr>
        <w:t xml:space="preserve"> </w:t>
      </w:r>
    </w:p>
    <w:p w14:paraId="401B4148" w14:textId="11430677" w:rsidR="00620342" w:rsidRDefault="005C0E4A">
      <w:pPr>
        <w:spacing w:after="4" w:line="263" w:lineRule="auto"/>
        <w:ind w:left="-5" w:right="241" w:hanging="10"/>
      </w:pPr>
      <w:r>
        <w:rPr>
          <w:rFonts w:ascii="Times New Roman" w:eastAsia="Times New Roman" w:hAnsi="Times New Roman" w:cs="Times New Roman"/>
        </w:rPr>
        <w:t xml:space="preserve">Les demandes de changement de catégorie sont recevables uniquement au cours des périodes suivantes : </w:t>
      </w:r>
    </w:p>
    <w:p w14:paraId="70A42D23" w14:textId="77777777" w:rsidR="00620342" w:rsidRDefault="005C0E4A">
      <w:pPr>
        <w:spacing w:after="0"/>
        <w:ind w:right="1168"/>
      </w:pPr>
      <w:r>
        <w:rPr>
          <w:rFonts w:ascii="Times New Roman" w:eastAsia="Times New Roman" w:hAnsi="Times New Roman" w:cs="Times New Roman"/>
        </w:rPr>
        <w:t xml:space="preserve"> </w:t>
      </w:r>
    </w:p>
    <w:tbl>
      <w:tblPr>
        <w:tblStyle w:val="TableGrid"/>
        <w:tblW w:w="7535" w:type="dxa"/>
        <w:tblInd w:w="904" w:type="dxa"/>
        <w:tblCellMar>
          <w:top w:w="55" w:type="dxa"/>
          <w:left w:w="8" w:type="dxa"/>
          <w:bottom w:w="6" w:type="dxa"/>
        </w:tblCellMar>
        <w:tblLook w:val="04A0" w:firstRow="1" w:lastRow="0" w:firstColumn="1" w:lastColumn="0" w:noHBand="0" w:noVBand="1"/>
      </w:tblPr>
      <w:tblGrid>
        <w:gridCol w:w="3193"/>
        <w:gridCol w:w="1989"/>
        <w:gridCol w:w="2353"/>
      </w:tblGrid>
      <w:tr w:rsidR="00620342" w14:paraId="45BB70FD" w14:textId="77777777" w:rsidTr="000D7813">
        <w:trPr>
          <w:trHeight w:val="318"/>
        </w:trPr>
        <w:tc>
          <w:tcPr>
            <w:tcW w:w="3193" w:type="dxa"/>
            <w:tcBorders>
              <w:top w:val="single" w:sz="8" w:space="0" w:color="000000"/>
              <w:left w:val="single" w:sz="8" w:space="0" w:color="000000"/>
              <w:bottom w:val="single" w:sz="8" w:space="0" w:color="000000"/>
              <w:right w:val="single" w:sz="8" w:space="0" w:color="000000"/>
            </w:tcBorders>
            <w:shd w:val="clear" w:color="auto" w:fill="BFBFBF"/>
          </w:tcPr>
          <w:p w14:paraId="65648A94" w14:textId="77777777" w:rsidR="00620342" w:rsidRDefault="005C0E4A">
            <w:pPr>
              <w:tabs>
                <w:tab w:val="center" w:pos="1622"/>
                <w:tab w:val="center" w:pos="3149"/>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Début </w:t>
            </w:r>
            <w:r>
              <w:rPr>
                <w:rFonts w:ascii="Times New Roman" w:eastAsia="Times New Roman" w:hAnsi="Times New Roman" w:cs="Times New Roman"/>
              </w:rPr>
              <w:tab/>
              <w:t xml:space="preserve"> </w:t>
            </w:r>
          </w:p>
        </w:tc>
        <w:tc>
          <w:tcPr>
            <w:tcW w:w="1989" w:type="dxa"/>
            <w:tcBorders>
              <w:top w:val="single" w:sz="8" w:space="0" w:color="000000"/>
              <w:left w:val="single" w:sz="8" w:space="0" w:color="000000"/>
              <w:bottom w:val="single" w:sz="8" w:space="0" w:color="000000"/>
              <w:right w:val="single" w:sz="8" w:space="0" w:color="000000"/>
            </w:tcBorders>
            <w:shd w:val="clear" w:color="auto" w:fill="BFBFBF"/>
          </w:tcPr>
          <w:p w14:paraId="5D253B23" w14:textId="77777777" w:rsidR="00620342" w:rsidRDefault="005C0E4A">
            <w:pPr>
              <w:tabs>
                <w:tab w:val="center" w:pos="910"/>
                <w:tab w:val="center" w:pos="1798"/>
              </w:tabs>
            </w:pPr>
            <w:r>
              <w:tab/>
            </w:r>
            <w:r>
              <w:rPr>
                <w:rFonts w:ascii="Times New Roman" w:eastAsia="Times New Roman" w:hAnsi="Times New Roman" w:cs="Times New Roman"/>
              </w:rPr>
              <w:t xml:space="preserve">Fin </w:t>
            </w:r>
            <w:r>
              <w:rPr>
                <w:rFonts w:ascii="Times New Roman" w:eastAsia="Times New Roman" w:hAnsi="Times New Roman" w:cs="Times New Roman"/>
              </w:rPr>
              <w:tab/>
              <w:t xml:space="preserve"> </w:t>
            </w:r>
          </w:p>
        </w:tc>
        <w:tc>
          <w:tcPr>
            <w:tcW w:w="2353" w:type="dxa"/>
            <w:tcBorders>
              <w:top w:val="single" w:sz="8" w:space="0" w:color="000000"/>
              <w:left w:val="single" w:sz="8" w:space="0" w:color="000000"/>
              <w:bottom w:val="single" w:sz="8" w:space="0" w:color="000000"/>
              <w:right w:val="single" w:sz="8" w:space="0" w:color="000000"/>
            </w:tcBorders>
            <w:shd w:val="clear" w:color="auto" w:fill="BFBFBF"/>
          </w:tcPr>
          <w:p w14:paraId="785A92B7" w14:textId="77777777" w:rsidR="00620342" w:rsidRDefault="005C0E4A">
            <w:pPr>
              <w:ind w:left="13"/>
              <w:jc w:val="center"/>
            </w:pPr>
            <w:r>
              <w:rPr>
                <w:rFonts w:ascii="Times New Roman" w:eastAsia="Times New Roman" w:hAnsi="Times New Roman" w:cs="Times New Roman"/>
              </w:rPr>
              <w:t xml:space="preserve">Date d’application </w:t>
            </w:r>
          </w:p>
        </w:tc>
      </w:tr>
      <w:tr w:rsidR="00620342" w14:paraId="1C0CFCBB" w14:textId="77777777" w:rsidTr="000D7813">
        <w:trPr>
          <w:trHeight w:val="302"/>
        </w:trPr>
        <w:tc>
          <w:tcPr>
            <w:tcW w:w="3193" w:type="dxa"/>
            <w:tcBorders>
              <w:top w:val="single" w:sz="8" w:space="0" w:color="000000"/>
              <w:left w:val="single" w:sz="8" w:space="0" w:color="000000"/>
              <w:bottom w:val="single" w:sz="8" w:space="0" w:color="000000"/>
              <w:right w:val="single" w:sz="8" w:space="0" w:color="000000"/>
            </w:tcBorders>
            <w:shd w:val="clear" w:color="auto" w:fill="BFBFBF"/>
          </w:tcPr>
          <w:p w14:paraId="42EA7326" w14:textId="77777777" w:rsidR="00620342" w:rsidRDefault="005C0E4A">
            <w:pPr>
              <w:tabs>
                <w:tab w:val="center" w:pos="1614"/>
                <w:tab w:val="center" w:pos="3149"/>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du 06 juin </w:t>
            </w:r>
            <w:r>
              <w:rPr>
                <w:rFonts w:ascii="Times New Roman" w:eastAsia="Times New Roman" w:hAnsi="Times New Roman" w:cs="Times New Roman"/>
              </w:rPr>
              <w:tab/>
              <w:t xml:space="preserve"> </w:t>
            </w:r>
          </w:p>
        </w:tc>
        <w:tc>
          <w:tcPr>
            <w:tcW w:w="1989" w:type="dxa"/>
            <w:tcBorders>
              <w:top w:val="single" w:sz="8" w:space="0" w:color="000000"/>
              <w:left w:val="single" w:sz="8" w:space="0" w:color="000000"/>
              <w:bottom w:val="single" w:sz="8" w:space="0" w:color="000000"/>
              <w:right w:val="single" w:sz="8" w:space="0" w:color="000000"/>
            </w:tcBorders>
            <w:shd w:val="clear" w:color="auto" w:fill="BFBFBF"/>
          </w:tcPr>
          <w:p w14:paraId="37505F75" w14:textId="77777777" w:rsidR="00620342" w:rsidRDefault="005C0E4A">
            <w:pPr>
              <w:tabs>
                <w:tab w:val="center" w:pos="910"/>
                <w:tab w:val="center" w:pos="1798"/>
              </w:tabs>
            </w:pPr>
            <w:r>
              <w:tab/>
            </w:r>
            <w:r>
              <w:rPr>
                <w:rFonts w:ascii="Times New Roman" w:eastAsia="Times New Roman" w:hAnsi="Times New Roman" w:cs="Times New Roman"/>
              </w:rPr>
              <w:t xml:space="preserve">au 20 juin </w:t>
            </w:r>
            <w:r>
              <w:rPr>
                <w:rFonts w:ascii="Times New Roman" w:eastAsia="Times New Roman" w:hAnsi="Times New Roman" w:cs="Times New Roman"/>
              </w:rPr>
              <w:tab/>
              <w:t xml:space="preserve"> </w:t>
            </w:r>
          </w:p>
        </w:tc>
        <w:tc>
          <w:tcPr>
            <w:tcW w:w="2353" w:type="dxa"/>
            <w:tcBorders>
              <w:top w:val="single" w:sz="8" w:space="0" w:color="000000"/>
              <w:left w:val="single" w:sz="8" w:space="0" w:color="000000"/>
              <w:bottom w:val="single" w:sz="8" w:space="0" w:color="000000"/>
              <w:right w:val="single" w:sz="8" w:space="0" w:color="000000"/>
            </w:tcBorders>
            <w:shd w:val="clear" w:color="auto" w:fill="BFBFBF"/>
          </w:tcPr>
          <w:p w14:paraId="216ADF80" w14:textId="77777777" w:rsidR="00620342" w:rsidRDefault="005C0E4A">
            <w:pPr>
              <w:ind w:left="17"/>
              <w:jc w:val="center"/>
            </w:pPr>
            <w:r>
              <w:rPr>
                <w:rFonts w:ascii="Times New Roman" w:eastAsia="Times New Roman" w:hAnsi="Times New Roman" w:cs="Times New Roman"/>
              </w:rPr>
              <w:t>le 1</w:t>
            </w:r>
            <w:r>
              <w:rPr>
                <w:rFonts w:ascii="Times New Roman" w:eastAsia="Times New Roman" w:hAnsi="Times New Roman" w:cs="Times New Roman"/>
                <w:vertAlign w:val="superscript"/>
              </w:rPr>
              <w:t>er</w:t>
            </w:r>
            <w:r>
              <w:rPr>
                <w:rFonts w:ascii="Times New Roman" w:eastAsia="Times New Roman" w:hAnsi="Times New Roman" w:cs="Times New Roman"/>
              </w:rPr>
              <w:t xml:space="preserve"> juillet </w:t>
            </w:r>
          </w:p>
        </w:tc>
      </w:tr>
      <w:tr w:rsidR="00620342" w14:paraId="6D92AD9A" w14:textId="77777777" w:rsidTr="000D7813">
        <w:trPr>
          <w:trHeight w:val="830"/>
        </w:trPr>
        <w:tc>
          <w:tcPr>
            <w:tcW w:w="3193" w:type="dxa"/>
            <w:tcBorders>
              <w:top w:val="single" w:sz="8" w:space="0" w:color="000000"/>
              <w:left w:val="single" w:sz="8" w:space="0" w:color="000000"/>
              <w:bottom w:val="single" w:sz="8" w:space="0" w:color="000000"/>
              <w:right w:val="single" w:sz="8" w:space="0" w:color="000000"/>
            </w:tcBorders>
          </w:tcPr>
          <w:p w14:paraId="3948537F" w14:textId="77777777" w:rsidR="00620342" w:rsidRDefault="005C0E4A">
            <w:pPr>
              <w:tabs>
                <w:tab w:val="center" w:pos="1611"/>
                <w:tab w:val="center" w:pos="3149"/>
              </w:tabs>
              <w:spacing w:after="3"/>
            </w:pPr>
            <w:r>
              <w:rPr>
                <w:rFonts w:ascii="Times New Roman" w:eastAsia="Times New Roman" w:hAnsi="Times New Roman" w:cs="Times New Roman"/>
              </w:rPr>
              <w:t xml:space="preserve"> </w:t>
            </w:r>
            <w:r>
              <w:rPr>
                <w:rFonts w:ascii="Times New Roman" w:eastAsia="Times New Roman" w:hAnsi="Times New Roman" w:cs="Times New Roman"/>
              </w:rPr>
              <w:tab/>
              <w:t xml:space="preserve">de la dernière épreuve </w:t>
            </w:r>
            <w:r>
              <w:rPr>
                <w:rFonts w:ascii="Times New Roman" w:eastAsia="Times New Roman" w:hAnsi="Times New Roman" w:cs="Times New Roman"/>
              </w:rPr>
              <w:tab/>
              <w:t xml:space="preserve"> </w:t>
            </w:r>
          </w:p>
          <w:p w14:paraId="26B80681" w14:textId="77777777" w:rsidR="00620342" w:rsidRDefault="005C0E4A">
            <w:pPr>
              <w:ind w:righ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cyclosport</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989" w:type="dxa"/>
            <w:tcBorders>
              <w:top w:val="single" w:sz="8" w:space="0" w:color="000000"/>
              <w:left w:val="single" w:sz="8" w:space="0" w:color="000000"/>
              <w:bottom w:val="single" w:sz="8" w:space="0" w:color="000000"/>
              <w:right w:val="single" w:sz="8" w:space="0" w:color="000000"/>
            </w:tcBorders>
          </w:tcPr>
          <w:p w14:paraId="7CDE54C2" w14:textId="77777777" w:rsidR="00620342" w:rsidRDefault="005C0E4A">
            <w:pPr>
              <w:ind w:right="-6"/>
              <w:jc w:val="right"/>
            </w:pPr>
            <w:r>
              <w:rPr>
                <w:rFonts w:ascii="Times New Roman" w:eastAsia="Times New Roman" w:hAnsi="Times New Roman" w:cs="Times New Roman"/>
              </w:rPr>
              <w:t xml:space="preserve"> </w:t>
            </w:r>
          </w:p>
          <w:p w14:paraId="786684C5" w14:textId="7111FE31" w:rsidR="00620342" w:rsidRDefault="005C0E4A">
            <w:pPr>
              <w:spacing w:after="34"/>
              <w:ind w:right="213"/>
              <w:jc w:val="right"/>
            </w:pPr>
            <w:r>
              <w:rPr>
                <w:rFonts w:ascii="Times New Roman" w:eastAsia="Times New Roman" w:hAnsi="Times New Roman" w:cs="Times New Roman"/>
              </w:rPr>
              <w:t xml:space="preserve">Au </w:t>
            </w:r>
            <w:r w:rsidR="000D7813">
              <w:rPr>
                <w:rFonts w:ascii="Times New Roman" w:eastAsia="Times New Roman" w:hAnsi="Times New Roman" w:cs="Times New Roman"/>
              </w:rPr>
              <w:t>30</w:t>
            </w:r>
            <w:r>
              <w:rPr>
                <w:rFonts w:ascii="Times New Roman" w:eastAsia="Times New Roman" w:hAnsi="Times New Roman" w:cs="Times New Roman"/>
              </w:rPr>
              <w:t xml:space="preserve"> </w:t>
            </w:r>
            <w:r w:rsidR="000D7813">
              <w:rPr>
                <w:rFonts w:ascii="Times New Roman" w:eastAsia="Times New Roman" w:hAnsi="Times New Roman" w:cs="Times New Roman"/>
              </w:rPr>
              <w:t>janvier 2022</w:t>
            </w:r>
            <w:r>
              <w:rPr>
                <w:rFonts w:ascii="Times New Roman" w:eastAsia="Times New Roman" w:hAnsi="Times New Roman" w:cs="Times New Roman"/>
              </w:rPr>
              <w:t xml:space="preserve">  </w:t>
            </w:r>
          </w:p>
          <w:p w14:paraId="100061CB" w14:textId="77777777" w:rsidR="00620342" w:rsidRDefault="005C0E4A">
            <w:pPr>
              <w:ind w:left="36" w:right="-6"/>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2353" w:type="dxa"/>
            <w:tcBorders>
              <w:top w:val="single" w:sz="8" w:space="0" w:color="000000"/>
              <w:left w:val="single" w:sz="8" w:space="0" w:color="000000"/>
              <w:bottom w:val="single" w:sz="8" w:space="0" w:color="000000"/>
              <w:right w:val="single" w:sz="8" w:space="0" w:color="000000"/>
            </w:tcBorders>
            <w:vAlign w:val="bottom"/>
          </w:tcPr>
          <w:p w14:paraId="79B475B2" w14:textId="2BFD108A" w:rsidR="00620342" w:rsidRDefault="005C0E4A">
            <w:pPr>
              <w:ind w:left="36"/>
              <w:jc w:val="center"/>
            </w:pPr>
            <w:r>
              <w:rPr>
                <w:rFonts w:ascii="Times New Roman" w:eastAsia="Times New Roman" w:hAnsi="Times New Roman" w:cs="Times New Roman"/>
              </w:rPr>
              <w:t>Début de la saison 202</w:t>
            </w:r>
            <w:r w:rsidR="000D7813">
              <w:rPr>
                <w:rFonts w:ascii="Times New Roman" w:eastAsia="Times New Roman" w:hAnsi="Times New Roman" w:cs="Times New Roman"/>
              </w:rPr>
              <w:t>2</w:t>
            </w:r>
            <w:r>
              <w:rPr>
                <w:rFonts w:ascii="Times New Roman" w:eastAsia="Times New Roman" w:hAnsi="Times New Roman" w:cs="Times New Roman"/>
              </w:rPr>
              <w:t xml:space="preserve"> </w:t>
            </w:r>
          </w:p>
          <w:p w14:paraId="1B141C69" w14:textId="77777777" w:rsidR="00620342" w:rsidRDefault="005C0E4A">
            <w:pPr>
              <w:ind w:left="46"/>
            </w:pPr>
            <w:r>
              <w:rPr>
                <w:rFonts w:ascii="Times New Roman" w:eastAsia="Times New Roman" w:hAnsi="Times New Roman" w:cs="Times New Roman"/>
              </w:rPr>
              <w:t xml:space="preserve"> </w:t>
            </w:r>
          </w:p>
        </w:tc>
      </w:tr>
    </w:tbl>
    <w:p w14:paraId="337965A0" w14:textId="44E25345" w:rsidR="00620342" w:rsidRDefault="005C0E4A" w:rsidP="00DD17FF">
      <w:pPr>
        <w:spacing w:after="0" w:line="261" w:lineRule="auto"/>
        <w:ind w:right="249"/>
        <w:jc w:val="both"/>
      </w:pPr>
      <w:r>
        <w:rPr>
          <w:rFonts w:ascii="Times New Roman" w:eastAsia="Times New Roman" w:hAnsi="Times New Roman" w:cs="Times New Roman"/>
        </w:rPr>
        <w:t xml:space="preserve">La demande écrite de descente de catégorie de valeur, formulée par le cyclosportif et visée par le président de club, sera examinée en respectant les critères uniformisés par la Commission Technique Départementale : âge, capacité sportive, résultats obtenus, manque de participation, montée de catégorie lors de la saison précédente, fausse déclaration. </w:t>
      </w:r>
    </w:p>
    <w:p w14:paraId="03E82529" w14:textId="39A1465F" w:rsidR="00620342" w:rsidRDefault="009325E4" w:rsidP="00DD17FF">
      <w:pPr>
        <w:spacing w:after="76"/>
      </w:pPr>
      <w:r>
        <w:rPr>
          <w:noProof/>
        </w:rPr>
        <mc:AlternateContent>
          <mc:Choice Requires="wpg">
            <w:drawing>
              <wp:anchor distT="0" distB="0" distL="114300" distR="114300" simplePos="0" relativeHeight="251658240" behindDoc="0" locked="0" layoutInCell="1" allowOverlap="1" wp14:anchorId="7D269C26" wp14:editId="1D6BFC3C">
                <wp:simplePos x="0" y="0"/>
                <wp:positionH relativeFrom="page">
                  <wp:align>right</wp:align>
                </wp:positionH>
                <wp:positionV relativeFrom="page">
                  <wp:align>bottom</wp:align>
                </wp:positionV>
                <wp:extent cx="7406640" cy="2235200"/>
                <wp:effectExtent l="0" t="0" r="3810" b="0"/>
                <wp:wrapTopAndBottom/>
                <wp:docPr id="9297" name="Group 9297"/>
                <wp:cNvGraphicFramePr/>
                <a:graphic xmlns:a="http://schemas.openxmlformats.org/drawingml/2006/main">
                  <a:graphicData uri="http://schemas.microsoft.com/office/word/2010/wordprocessingGroup">
                    <wpg:wgp>
                      <wpg:cNvGrpSpPr/>
                      <wpg:grpSpPr>
                        <a:xfrm>
                          <a:off x="0" y="0"/>
                          <a:ext cx="7406640" cy="2235709"/>
                          <a:chOff x="0" y="0"/>
                          <a:chExt cx="7406640" cy="2235709"/>
                        </a:xfrm>
                      </wpg:grpSpPr>
                      <pic:pic xmlns:pic="http://schemas.openxmlformats.org/drawingml/2006/picture">
                        <pic:nvPicPr>
                          <pic:cNvPr id="31" name="Picture 31"/>
                          <pic:cNvPicPr/>
                        </pic:nvPicPr>
                        <pic:blipFill>
                          <a:blip r:embed="rId24"/>
                          <a:stretch>
                            <a:fillRect/>
                          </a:stretch>
                        </pic:blipFill>
                        <pic:spPr>
                          <a:xfrm>
                            <a:off x="0" y="0"/>
                            <a:ext cx="7406640" cy="2235709"/>
                          </a:xfrm>
                          <a:prstGeom prst="rect">
                            <a:avLst/>
                          </a:prstGeom>
                        </pic:spPr>
                      </pic:pic>
                      <wps:wsp>
                        <wps:cNvPr id="168" name="Rectangle 168"/>
                        <wps:cNvSpPr/>
                        <wps:spPr>
                          <a:xfrm>
                            <a:off x="2284476" y="39620"/>
                            <a:ext cx="2571513" cy="189944"/>
                          </a:xfrm>
                          <a:prstGeom prst="rect">
                            <a:avLst/>
                          </a:prstGeom>
                          <a:ln>
                            <a:noFill/>
                          </a:ln>
                        </wps:spPr>
                        <wps:txbx>
                          <w:txbxContent>
                            <w:p w14:paraId="4DC39082" w14:textId="77777777" w:rsidR="00620342" w:rsidRDefault="005C0E4A">
                              <w:r>
                                <w:rPr>
                                  <w:rFonts w:ascii="Times New Roman" w:eastAsia="Times New Roman" w:hAnsi="Times New Roman" w:cs="Times New Roman"/>
                                  <w:w w:val="103"/>
                                </w:rPr>
                                <w:t>Pour</w:t>
                              </w:r>
                              <w:r>
                                <w:rPr>
                                  <w:rFonts w:ascii="Times New Roman" w:eastAsia="Times New Roman" w:hAnsi="Times New Roman" w:cs="Times New Roman"/>
                                  <w:spacing w:val="-6"/>
                                  <w:w w:val="103"/>
                                </w:rPr>
                                <w:t xml:space="preserve"> </w:t>
                              </w:r>
                              <w:r>
                                <w:rPr>
                                  <w:rFonts w:ascii="Times New Roman" w:eastAsia="Times New Roman" w:hAnsi="Times New Roman" w:cs="Times New Roman"/>
                                  <w:w w:val="103"/>
                                </w:rPr>
                                <w:t>tous</w:t>
                              </w:r>
                              <w:r>
                                <w:rPr>
                                  <w:rFonts w:ascii="Times New Roman" w:eastAsia="Times New Roman" w:hAnsi="Times New Roman" w:cs="Times New Roman"/>
                                  <w:spacing w:val="-7"/>
                                  <w:w w:val="103"/>
                                </w:rPr>
                                <w:t xml:space="preserve"> </w:t>
                              </w:r>
                              <w:r>
                                <w:rPr>
                                  <w:rFonts w:ascii="Times New Roman" w:eastAsia="Times New Roman" w:hAnsi="Times New Roman" w:cs="Times New Roman"/>
                                  <w:w w:val="103"/>
                                </w:rPr>
                                <w:t>les</w:t>
                              </w:r>
                              <w:r>
                                <w:rPr>
                                  <w:rFonts w:ascii="Times New Roman" w:eastAsia="Times New Roman" w:hAnsi="Times New Roman" w:cs="Times New Roman"/>
                                  <w:spacing w:val="-7"/>
                                  <w:w w:val="103"/>
                                </w:rPr>
                                <w:t xml:space="preserve"> </w:t>
                              </w:r>
                              <w:r>
                                <w:rPr>
                                  <w:rFonts w:ascii="Times New Roman" w:eastAsia="Times New Roman" w:hAnsi="Times New Roman" w:cs="Times New Roman"/>
                                  <w:w w:val="103"/>
                                </w:rPr>
                                <w:t>coureurs</w:t>
                              </w:r>
                              <w:r>
                                <w:rPr>
                                  <w:rFonts w:ascii="Times New Roman" w:eastAsia="Times New Roman" w:hAnsi="Times New Roman" w:cs="Times New Roman"/>
                                  <w:spacing w:val="-5"/>
                                  <w:w w:val="103"/>
                                </w:rPr>
                                <w:t xml:space="preserve"> </w:t>
                              </w:r>
                              <w:r>
                                <w:rPr>
                                  <w:rFonts w:ascii="Times New Roman" w:eastAsia="Times New Roman" w:hAnsi="Times New Roman" w:cs="Times New Roman"/>
                                  <w:w w:val="103"/>
                                </w:rPr>
                                <w:t>descendus</w:t>
                              </w:r>
                              <w:r>
                                <w:rPr>
                                  <w:rFonts w:ascii="Times New Roman" w:eastAsia="Times New Roman" w:hAnsi="Times New Roman" w:cs="Times New Roman"/>
                                  <w:spacing w:val="-5"/>
                                  <w:w w:val="103"/>
                                </w:rPr>
                                <w:t xml:space="preserve"> </w:t>
                              </w:r>
                            </w:p>
                          </w:txbxContent>
                        </wps:txbx>
                        <wps:bodyPr horzOverflow="overflow" vert="horz" lIns="0" tIns="0" rIns="0" bIns="0" rtlCol="0">
                          <a:noAutofit/>
                        </wps:bodyPr>
                      </wps:wsp>
                      <wps:wsp>
                        <wps:cNvPr id="11610" name="Shape 11610"/>
                        <wps:cNvSpPr/>
                        <wps:spPr>
                          <a:xfrm>
                            <a:off x="1306068" y="208787"/>
                            <a:ext cx="1975104" cy="178309"/>
                          </a:xfrm>
                          <a:custGeom>
                            <a:avLst/>
                            <a:gdLst/>
                            <a:ahLst/>
                            <a:cxnLst/>
                            <a:rect l="0" t="0" r="0" b="0"/>
                            <a:pathLst>
                              <a:path w="1975104" h="178309">
                                <a:moveTo>
                                  <a:pt x="0" y="0"/>
                                </a:moveTo>
                                <a:lnTo>
                                  <a:pt x="1975104" y="0"/>
                                </a:lnTo>
                                <a:lnTo>
                                  <a:pt x="1975104" y="178309"/>
                                </a:lnTo>
                                <a:lnTo>
                                  <a:pt x="0" y="17830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71" name="Rectangle 171"/>
                        <wps:cNvSpPr/>
                        <wps:spPr>
                          <a:xfrm>
                            <a:off x="1699260" y="246884"/>
                            <a:ext cx="1444670" cy="189945"/>
                          </a:xfrm>
                          <a:prstGeom prst="rect">
                            <a:avLst/>
                          </a:prstGeom>
                          <a:ln>
                            <a:noFill/>
                          </a:ln>
                        </wps:spPr>
                        <wps:txbx>
                          <w:txbxContent>
                            <w:p w14:paraId="203D2663" w14:textId="77777777" w:rsidR="00620342" w:rsidRDefault="005C0E4A">
                              <w:r>
                                <w:rPr>
                                  <w:rFonts w:ascii="Times New Roman" w:eastAsia="Times New Roman" w:hAnsi="Times New Roman" w:cs="Times New Roman"/>
                                  <w:w w:val="102"/>
                                </w:rPr>
                                <w:t>Au</w:t>
                              </w:r>
                              <w:r>
                                <w:rPr>
                                  <w:rFonts w:ascii="Times New Roman" w:eastAsia="Times New Roman" w:hAnsi="Times New Roman" w:cs="Times New Roman"/>
                                  <w:spacing w:val="-6"/>
                                  <w:w w:val="102"/>
                                </w:rPr>
                                <w:t xml:space="preserve"> </w:t>
                              </w:r>
                              <w:r>
                                <w:rPr>
                                  <w:rFonts w:ascii="Times New Roman" w:eastAsia="Times New Roman" w:hAnsi="Times New Roman" w:cs="Times New Roman"/>
                                  <w:w w:val="102"/>
                                </w:rPr>
                                <w:t>début</w:t>
                              </w:r>
                              <w:r>
                                <w:rPr>
                                  <w:rFonts w:ascii="Times New Roman" w:eastAsia="Times New Roman" w:hAnsi="Times New Roman" w:cs="Times New Roman"/>
                                  <w:spacing w:val="-4"/>
                                  <w:w w:val="102"/>
                                </w:rPr>
                                <w:t xml:space="preserve"> </w:t>
                              </w:r>
                              <w:r>
                                <w:rPr>
                                  <w:rFonts w:ascii="Times New Roman" w:eastAsia="Times New Roman" w:hAnsi="Times New Roman" w:cs="Times New Roman"/>
                                  <w:w w:val="102"/>
                                </w:rPr>
                                <w:t>de</w:t>
                              </w:r>
                              <w:r>
                                <w:rPr>
                                  <w:rFonts w:ascii="Times New Roman" w:eastAsia="Times New Roman" w:hAnsi="Times New Roman" w:cs="Times New Roman"/>
                                  <w:spacing w:val="-2"/>
                                  <w:w w:val="102"/>
                                </w:rPr>
                                <w:t xml:space="preserve"> </w:t>
                              </w:r>
                              <w:r>
                                <w:rPr>
                                  <w:rFonts w:ascii="Times New Roman" w:eastAsia="Times New Roman" w:hAnsi="Times New Roman" w:cs="Times New Roman"/>
                                  <w:w w:val="102"/>
                                </w:rPr>
                                <w:t>saison</w:t>
                              </w:r>
                            </w:p>
                          </w:txbxContent>
                        </wps:txbx>
                        <wps:bodyPr horzOverflow="overflow" vert="horz" lIns="0" tIns="0" rIns="0" bIns="0" rtlCol="0">
                          <a:noAutofit/>
                        </wps:bodyPr>
                      </wps:wsp>
                      <wps:wsp>
                        <wps:cNvPr id="172" name="Rectangle 172"/>
                        <wps:cNvSpPr/>
                        <wps:spPr>
                          <a:xfrm>
                            <a:off x="2782824" y="246884"/>
                            <a:ext cx="42146" cy="189945"/>
                          </a:xfrm>
                          <a:prstGeom prst="rect">
                            <a:avLst/>
                          </a:prstGeom>
                          <a:ln>
                            <a:noFill/>
                          </a:ln>
                        </wps:spPr>
                        <wps:txbx>
                          <w:txbxContent>
                            <w:p w14:paraId="5C9EB807" w14:textId="77777777" w:rsidR="00620342" w:rsidRDefault="005C0E4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619" name="Shape 11619"/>
                        <wps:cNvSpPr/>
                        <wps:spPr>
                          <a:xfrm>
                            <a:off x="3287268" y="208787"/>
                            <a:ext cx="2051304" cy="178309"/>
                          </a:xfrm>
                          <a:custGeom>
                            <a:avLst/>
                            <a:gdLst/>
                            <a:ahLst/>
                            <a:cxnLst/>
                            <a:rect l="0" t="0" r="0" b="0"/>
                            <a:pathLst>
                              <a:path w="2051304" h="178309">
                                <a:moveTo>
                                  <a:pt x="0" y="0"/>
                                </a:moveTo>
                                <a:lnTo>
                                  <a:pt x="2051304" y="0"/>
                                </a:lnTo>
                                <a:lnTo>
                                  <a:pt x="2051304" y="178309"/>
                                </a:lnTo>
                                <a:lnTo>
                                  <a:pt x="0" y="17830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74" name="Rectangle 174"/>
                        <wps:cNvSpPr/>
                        <wps:spPr>
                          <a:xfrm>
                            <a:off x="3934968" y="246884"/>
                            <a:ext cx="341394" cy="189945"/>
                          </a:xfrm>
                          <a:prstGeom prst="rect">
                            <a:avLst/>
                          </a:prstGeom>
                          <a:ln>
                            <a:noFill/>
                          </a:ln>
                        </wps:spPr>
                        <wps:txbx>
                          <w:txbxContent>
                            <w:p w14:paraId="2FB6B0C6" w14:textId="77777777" w:rsidR="00620342" w:rsidRDefault="005C0E4A">
                              <w:r>
                                <w:rPr>
                                  <w:rFonts w:ascii="Times New Roman" w:eastAsia="Times New Roman" w:hAnsi="Times New Roman" w:cs="Times New Roman"/>
                                  <w:w w:val="93"/>
                                </w:rPr>
                                <w:t>Au</w:t>
                              </w:r>
                              <w:r>
                                <w:rPr>
                                  <w:rFonts w:ascii="Times New Roman" w:eastAsia="Times New Roman" w:hAnsi="Times New Roman" w:cs="Times New Roman"/>
                                  <w:spacing w:val="-6"/>
                                  <w:w w:val="93"/>
                                </w:rPr>
                                <w:t xml:space="preserve"> </w:t>
                              </w:r>
                              <w:r>
                                <w:rPr>
                                  <w:rFonts w:ascii="Times New Roman" w:eastAsia="Times New Roman" w:hAnsi="Times New Roman" w:cs="Times New Roman"/>
                                  <w:w w:val="93"/>
                                </w:rPr>
                                <w:t>1</w:t>
                              </w:r>
                            </w:p>
                          </w:txbxContent>
                        </wps:txbx>
                        <wps:bodyPr horzOverflow="overflow" vert="horz" lIns="0" tIns="0" rIns="0" bIns="0" rtlCol="0">
                          <a:noAutofit/>
                        </wps:bodyPr>
                      </wps:wsp>
                      <wps:wsp>
                        <wps:cNvPr id="175" name="Rectangle 175"/>
                        <wps:cNvSpPr/>
                        <wps:spPr>
                          <a:xfrm>
                            <a:off x="4192524" y="235455"/>
                            <a:ext cx="99409" cy="119748"/>
                          </a:xfrm>
                          <a:prstGeom prst="rect">
                            <a:avLst/>
                          </a:prstGeom>
                          <a:ln>
                            <a:noFill/>
                          </a:ln>
                        </wps:spPr>
                        <wps:txbx>
                          <w:txbxContent>
                            <w:p w14:paraId="6BB006CB" w14:textId="77777777" w:rsidR="00620342" w:rsidRDefault="005C0E4A">
                              <w:r>
                                <w:rPr>
                                  <w:rFonts w:ascii="Times New Roman" w:eastAsia="Times New Roman" w:hAnsi="Times New Roman" w:cs="Times New Roman"/>
                                  <w:w w:val="43"/>
                                  <w:vertAlign w:val="superscript"/>
                                </w:rPr>
                                <w:t>er</w:t>
                              </w:r>
                            </w:p>
                          </w:txbxContent>
                        </wps:txbx>
                        <wps:bodyPr horzOverflow="overflow" vert="horz" lIns="0" tIns="0" rIns="0" bIns="0" rtlCol="0">
                          <a:noAutofit/>
                        </wps:bodyPr>
                      </wps:wsp>
                      <wps:wsp>
                        <wps:cNvPr id="176" name="Rectangle 176"/>
                        <wps:cNvSpPr/>
                        <wps:spPr>
                          <a:xfrm>
                            <a:off x="4267200" y="246884"/>
                            <a:ext cx="42146" cy="189945"/>
                          </a:xfrm>
                          <a:prstGeom prst="rect">
                            <a:avLst/>
                          </a:prstGeom>
                          <a:ln>
                            <a:noFill/>
                          </a:ln>
                        </wps:spPr>
                        <wps:txbx>
                          <w:txbxContent>
                            <w:p w14:paraId="6587A786" w14:textId="77777777" w:rsidR="00620342" w:rsidRDefault="005C0E4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7" name="Rectangle 177"/>
                        <wps:cNvSpPr/>
                        <wps:spPr>
                          <a:xfrm>
                            <a:off x="4299204" y="246884"/>
                            <a:ext cx="425052" cy="189945"/>
                          </a:xfrm>
                          <a:prstGeom prst="rect">
                            <a:avLst/>
                          </a:prstGeom>
                          <a:ln>
                            <a:noFill/>
                          </a:ln>
                        </wps:spPr>
                        <wps:txbx>
                          <w:txbxContent>
                            <w:p w14:paraId="552BFBF4" w14:textId="77777777" w:rsidR="00620342" w:rsidRDefault="005C0E4A">
                              <w:r>
                                <w:rPr>
                                  <w:rFonts w:ascii="Times New Roman" w:eastAsia="Times New Roman" w:hAnsi="Times New Roman" w:cs="Times New Roman"/>
                                  <w:w w:val="97"/>
                                </w:rPr>
                                <w:t>juillet</w:t>
                              </w:r>
                            </w:p>
                          </w:txbxContent>
                        </wps:txbx>
                        <wps:bodyPr horzOverflow="overflow" vert="horz" lIns="0" tIns="0" rIns="0" bIns="0" rtlCol="0">
                          <a:noAutofit/>
                        </wps:bodyPr>
                      </wps:wsp>
                      <wps:wsp>
                        <wps:cNvPr id="178" name="Rectangle 178"/>
                        <wps:cNvSpPr/>
                        <wps:spPr>
                          <a:xfrm>
                            <a:off x="4617720" y="246884"/>
                            <a:ext cx="42146" cy="189945"/>
                          </a:xfrm>
                          <a:prstGeom prst="rect">
                            <a:avLst/>
                          </a:prstGeom>
                          <a:ln>
                            <a:noFill/>
                          </a:ln>
                        </wps:spPr>
                        <wps:txbx>
                          <w:txbxContent>
                            <w:p w14:paraId="722F4C9D" w14:textId="77777777" w:rsidR="00620342" w:rsidRDefault="005C0E4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9" name="Rectangle 179"/>
                        <wps:cNvSpPr/>
                        <wps:spPr>
                          <a:xfrm>
                            <a:off x="5344669" y="243836"/>
                            <a:ext cx="42146" cy="189945"/>
                          </a:xfrm>
                          <a:prstGeom prst="rect">
                            <a:avLst/>
                          </a:prstGeom>
                          <a:ln>
                            <a:noFill/>
                          </a:ln>
                        </wps:spPr>
                        <wps:txbx>
                          <w:txbxContent>
                            <w:p w14:paraId="2A8102E0" w14:textId="77777777" w:rsidR="00620342" w:rsidRDefault="005C0E4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628" name="Shape 11628"/>
                        <wps:cNvSpPr/>
                        <wps:spPr>
                          <a:xfrm>
                            <a:off x="1306068" y="195071"/>
                            <a:ext cx="4050792" cy="12192"/>
                          </a:xfrm>
                          <a:custGeom>
                            <a:avLst/>
                            <a:gdLst/>
                            <a:ahLst/>
                            <a:cxnLst/>
                            <a:rect l="0" t="0" r="0" b="0"/>
                            <a:pathLst>
                              <a:path w="4050792" h="12192">
                                <a:moveTo>
                                  <a:pt x="0" y="0"/>
                                </a:moveTo>
                                <a:lnTo>
                                  <a:pt x="4050792" y="0"/>
                                </a:lnTo>
                                <a:lnTo>
                                  <a:pt x="40507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9" name="Shape 11629"/>
                        <wps:cNvSpPr/>
                        <wps:spPr>
                          <a:xfrm>
                            <a:off x="1296924" y="387096"/>
                            <a:ext cx="1984248" cy="12192"/>
                          </a:xfrm>
                          <a:custGeom>
                            <a:avLst/>
                            <a:gdLst/>
                            <a:ahLst/>
                            <a:cxnLst/>
                            <a:rect l="0" t="0" r="0" b="0"/>
                            <a:pathLst>
                              <a:path w="1984248" h="12192">
                                <a:moveTo>
                                  <a:pt x="0" y="0"/>
                                </a:moveTo>
                                <a:lnTo>
                                  <a:pt x="1984248" y="0"/>
                                </a:lnTo>
                                <a:lnTo>
                                  <a:pt x="19842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0" name="Shape 11630"/>
                        <wps:cNvSpPr/>
                        <wps:spPr>
                          <a:xfrm>
                            <a:off x="3281172" y="207263"/>
                            <a:ext cx="12192" cy="192024"/>
                          </a:xfrm>
                          <a:custGeom>
                            <a:avLst/>
                            <a:gdLst/>
                            <a:ahLst/>
                            <a:cxnLst/>
                            <a:rect l="0" t="0" r="0" b="0"/>
                            <a:pathLst>
                              <a:path w="12192" h="192024">
                                <a:moveTo>
                                  <a:pt x="0" y="0"/>
                                </a:moveTo>
                                <a:lnTo>
                                  <a:pt x="12192" y="0"/>
                                </a:lnTo>
                                <a:lnTo>
                                  <a:pt x="12192"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1" name="Shape 11631"/>
                        <wps:cNvSpPr/>
                        <wps:spPr>
                          <a:xfrm>
                            <a:off x="3293364" y="387096"/>
                            <a:ext cx="2054352" cy="12192"/>
                          </a:xfrm>
                          <a:custGeom>
                            <a:avLst/>
                            <a:gdLst/>
                            <a:ahLst/>
                            <a:cxnLst/>
                            <a:rect l="0" t="0" r="0" b="0"/>
                            <a:pathLst>
                              <a:path w="2054352" h="12192">
                                <a:moveTo>
                                  <a:pt x="0" y="0"/>
                                </a:moveTo>
                                <a:lnTo>
                                  <a:pt x="2054352" y="0"/>
                                </a:lnTo>
                                <a:lnTo>
                                  <a:pt x="20543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2" name="Shape 11632"/>
                        <wps:cNvSpPr/>
                        <wps:spPr>
                          <a:xfrm>
                            <a:off x="5347716" y="387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Rectangle 185"/>
                        <wps:cNvSpPr/>
                        <wps:spPr>
                          <a:xfrm>
                            <a:off x="391668" y="396236"/>
                            <a:ext cx="42145" cy="189944"/>
                          </a:xfrm>
                          <a:prstGeom prst="rect">
                            <a:avLst/>
                          </a:prstGeom>
                          <a:ln>
                            <a:noFill/>
                          </a:ln>
                        </wps:spPr>
                        <wps:txbx>
                          <w:txbxContent>
                            <w:p w14:paraId="78F7B367" w14:textId="77777777" w:rsidR="00620342" w:rsidRDefault="005C0E4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4" name="Rectangle 1304"/>
                        <wps:cNvSpPr/>
                        <wps:spPr>
                          <a:xfrm>
                            <a:off x="1458468" y="514350"/>
                            <a:ext cx="1713357" cy="190500"/>
                          </a:xfrm>
                          <a:prstGeom prst="rect">
                            <a:avLst/>
                          </a:prstGeom>
                          <a:ln>
                            <a:noFill/>
                          </a:ln>
                        </wps:spPr>
                        <wps:txbx>
                          <w:txbxContent>
                            <w:p w14:paraId="11148047" w14:textId="7749BDB8" w:rsidR="00620342" w:rsidRDefault="00B70E88">
                              <w:r>
                                <w:rPr>
                                  <w:rFonts w:ascii="Times New Roman" w:eastAsia="Times New Roman" w:hAnsi="Times New Roman" w:cs="Times New Roman"/>
                                  <w:w w:val="95"/>
                                </w:rPr>
                                <w:t xml:space="preserve"> + 20 pts jusqu’au 30/06</w:t>
                              </w:r>
                            </w:p>
                          </w:txbxContent>
                        </wps:txbx>
                        <wps:bodyPr horzOverflow="overflow" vert="horz" lIns="0" tIns="0" rIns="0" bIns="0" rtlCol="0">
                          <a:noAutofit/>
                        </wps:bodyPr>
                      </wps:wsp>
                      <wps:wsp>
                        <wps:cNvPr id="1305" name="Rectangle 1305"/>
                        <wps:cNvSpPr/>
                        <wps:spPr>
                          <a:xfrm>
                            <a:off x="3352800" y="537972"/>
                            <a:ext cx="1929143" cy="176403"/>
                          </a:xfrm>
                          <a:prstGeom prst="rect">
                            <a:avLst/>
                          </a:prstGeom>
                          <a:ln>
                            <a:noFill/>
                          </a:ln>
                        </wps:spPr>
                        <wps:txbx>
                          <w:txbxContent>
                            <w:p w14:paraId="74C0E77C" w14:textId="045381B2" w:rsidR="00620342" w:rsidRDefault="00B70E88" w:rsidP="00B70E88">
                              <w:r>
                                <w:t>20pts jusqu’à la fin de saison</w:t>
                              </w:r>
                            </w:p>
                          </w:txbxContent>
                        </wps:txbx>
                        <wps:bodyPr horzOverflow="overflow" vert="horz" lIns="0" tIns="0" rIns="0" bIns="0" rtlCol="0">
                          <a:noAutofit/>
                        </wps:bodyPr>
                      </wps:wsp>
                      <wps:wsp>
                        <wps:cNvPr id="11651" name="Shape 11651"/>
                        <wps:cNvSpPr/>
                        <wps:spPr>
                          <a:xfrm>
                            <a:off x="1306068" y="525780"/>
                            <a:ext cx="1987296" cy="12192"/>
                          </a:xfrm>
                          <a:custGeom>
                            <a:avLst/>
                            <a:gdLst/>
                            <a:ahLst/>
                            <a:cxnLst/>
                            <a:rect l="0" t="0" r="0" b="0"/>
                            <a:pathLst>
                              <a:path w="1987296" h="12192">
                                <a:moveTo>
                                  <a:pt x="0" y="0"/>
                                </a:moveTo>
                                <a:lnTo>
                                  <a:pt x="1987296" y="0"/>
                                </a:lnTo>
                                <a:lnTo>
                                  <a:pt x="19872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2" name="Shape 11652"/>
                        <wps:cNvSpPr/>
                        <wps:spPr>
                          <a:xfrm>
                            <a:off x="1296924" y="733044"/>
                            <a:ext cx="1984248" cy="12192"/>
                          </a:xfrm>
                          <a:custGeom>
                            <a:avLst/>
                            <a:gdLst/>
                            <a:ahLst/>
                            <a:cxnLst/>
                            <a:rect l="0" t="0" r="0" b="0"/>
                            <a:pathLst>
                              <a:path w="1984248" h="12192">
                                <a:moveTo>
                                  <a:pt x="0" y="0"/>
                                </a:moveTo>
                                <a:lnTo>
                                  <a:pt x="1984248" y="0"/>
                                </a:lnTo>
                                <a:lnTo>
                                  <a:pt x="19842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3" name="Shape 11653"/>
                        <wps:cNvSpPr/>
                        <wps:spPr>
                          <a:xfrm>
                            <a:off x="3293364" y="525780"/>
                            <a:ext cx="2063496" cy="12192"/>
                          </a:xfrm>
                          <a:custGeom>
                            <a:avLst/>
                            <a:gdLst/>
                            <a:ahLst/>
                            <a:cxnLst/>
                            <a:rect l="0" t="0" r="0" b="0"/>
                            <a:pathLst>
                              <a:path w="2063496" h="12192">
                                <a:moveTo>
                                  <a:pt x="0" y="0"/>
                                </a:moveTo>
                                <a:lnTo>
                                  <a:pt x="2063496" y="0"/>
                                </a:lnTo>
                                <a:lnTo>
                                  <a:pt x="20634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4" name="Shape 11654"/>
                        <wps:cNvSpPr/>
                        <wps:spPr>
                          <a:xfrm>
                            <a:off x="3281172" y="537971"/>
                            <a:ext cx="12192" cy="207264"/>
                          </a:xfrm>
                          <a:custGeom>
                            <a:avLst/>
                            <a:gdLst/>
                            <a:ahLst/>
                            <a:cxnLst/>
                            <a:rect l="0" t="0" r="0" b="0"/>
                            <a:pathLst>
                              <a:path w="12192" h="207264">
                                <a:moveTo>
                                  <a:pt x="0" y="0"/>
                                </a:moveTo>
                                <a:lnTo>
                                  <a:pt x="12192" y="0"/>
                                </a:lnTo>
                                <a:lnTo>
                                  <a:pt x="12192" y="207264"/>
                                </a:lnTo>
                                <a:lnTo>
                                  <a:pt x="0" y="207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5" name="Shape 11655"/>
                        <wps:cNvSpPr/>
                        <wps:spPr>
                          <a:xfrm>
                            <a:off x="3293364" y="733044"/>
                            <a:ext cx="2063496" cy="12192"/>
                          </a:xfrm>
                          <a:custGeom>
                            <a:avLst/>
                            <a:gdLst/>
                            <a:ahLst/>
                            <a:cxnLst/>
                            <a:rect l="0" t="0" r="0" b="0"/>
                            <a:pathLst>
                              <a:path w="2063496" h="12192">
                                <a:moveTo>
                                  <a:pt x="0" y="0"/>
                                </a:moveTo>
                                <a:lnTo>
                                  <a:pt x="2063496" y="0"/>
                                </a:lnTo>
                                <a:lnTo>
                                  <a:pt x="20634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7" name="Rectangle 8067"/>
                        <wps:cNvSpPr/>
                        <wps:spPr>
                          <a:xfrm>
                            <a:off x="1306068" y="772664"/>
                            <a:ext cx="315370" cy="236986"/>
                          </a:xfrm>
                          <a:prstGeom prst="rect">
                            <a:avLst/>
                          </a:prstGeom>
                          <a:ln>
                            <a:noFill/>
                          </a:ln>
                        </wps:spPr>
                        <wps:txbx>
                          <w:txbxContent>
                            <w:p w14:paraId="15464212" w14:textId="4C319BB0" w:rsidR="00620342" w:rsidRDefault="00620342"/>
                          </w:txbxContent>
                        </wps:txbx>
                        <wps:bodyPr horzOverflow="overflow" vert="horz" lIns="0" tIns="0" rIns="0" bIns="0" rtlCol="0">
                          <a:noAutofit/>
                        </wps:bodyPr>
                      </wps:wsp>
                      <wps:wsp>
                        <wps:cNvPr id="8068" name="Rectangle 8068"/>
                        <wps:cNvSpPr/>
                        <wps:spPr>
                          <a:xfrm>
                            <a:off x="1574691" y="772664"/>
                            <a:ext cx="42146" cy="189944"/>
                          </a:xfrm>
                          <a:prstGeom prst="rect">
                            <a:avLst/>
                          </a:prstGeom>
                          <a:ln>
                            <a:noFill/>
                          </a:ln>
                        </wps:spPr>
                        <wps:txbx>
                          <w:txbxContent>
                            <w:p w14:paraId="0B5F579A" w14:textId="77777777" w:rsidR="00620342" w:rsidRDefault="005C0E4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3" name="Rectangle 193"/>
                        <wps:cNvSpPr/>
                        <wps:spPr>
                          <a:xfrm>
                            <a:off x="1607820" y="772664"/>
                            <a:ext cx="4429665" cy="189944"/>
                          </a:xfrm>
                          <a:prstGeom prst="rect">
                            <a:avLst/>
                          </a:prstGeom>
                          <a:ln>
                            <a:noFill/>
                          </a:ln>
                        </wps:spPr>
                        <wps:txbx>
                          <w:txbxContent>
                            <w:p w14:paraId="7F668A4B" w14:textId="22394028" w:rsidR="00620342" w:rsidRDefault="00B70E88">
                              <w:r>
                                <w:rPr>
                                  <w:rFonts w:ascii="Times New Roman" w:eastAsia="Times New Roman" w:hAnsi="Times New Roman" w:cs="Times New Roman"/>
                                  <w:w w:val="105"/>
                                </w:rPr>
                                <w:t>Au 30/06 ou à la fin de la saison les points seront annulés</w:t>
                              </w:r>
                            </w:p>
                          </w:txbxContent>
                        </wps:txbx>
                        <wps:bodyPr horzOverflow="overflow" vert="horz" lIns="0" tIns="0" rIns="0" bIns="0" rtlCol="0">
                          <a:noAutofit/>
                        </wps:bodyPr>
                      </wps:wsp>
                      <wps:wsp>
                        <wps:cNvPr id="194" name="Rectangle 194"/>
                        <wps:cNvSpPr/>
                        <wps:spPr>
                          <a:xfrm>
                            <a:off x="391668" y="912871"/>
                            <a:ext cx="42145" cy="189945"/>
                          </a:xfrm>
                          <a:prstGeom prst="rect">
                            <a:avLst/>
                          </a:prstGeom>
                          <a:ln>
                            <a:noFill/>
                          </a:ln>
                        </wps:spPr>
                        <wps:txbx>
                          <w:txbxContent>
                            <w:p w14:paraId="3C0E3FBB" w14:textId="77777777" w:rsidR="00620342" w:rsidRDefault="005C0E4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5" name="Rectangle 195"/>
                        <wps:cNvSpPr/>
                        <wps:spPr>
                          <a:xfrm>
                            <a:off x="391668" y="1056818"/>
                            <a:ext cx="42060" cy="153043"/>
                          </a:xfrm>
                          <a:prstGeom prst="rect">
                            <a:avLst/>
                          </a:prstGeom>
                          <a:ln>
                            <a:noFill/>
                          </a:ln>
                        </wps:spPr>
                        <wps:txbx>
                          <w:txbxContent>
                            <w:p w14:paraId="365A1CE8" w14:textId="77777777" w:rsidR="00620342" w:rsidRDefault="005C0E4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6" name="Rectangle 196"/>
                        <wps:cNvSpPr/>
                        <wps:spPr>
                          <a:xfrm>
                            <a:off x="391668" y="1274749"/>
                            <a:ext cx="42060" cy="153043"/>
                          </a:xfrm>
                          <a:prstGeom prst="rect">
                            <a:avLst/>
                          </a:prstGeom>
                          <a:ln>
                            <a:noFill/>
                          </a:ln>
                        </wps:spPr>
                        <wps:txbx>
                          <w:txbxContent>
                            <w:p w14:paraId="20BFE128" w14:textId="77777777" w:rsidR="00620342" w:rsidRDefault="005C0E4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7" name="Rectangle 197"/>
                        <wps:cNvSpPr/>
                        <wps:spPr>
                          <a:xfrm>
                            <a:off x="391668" y="1440865"/>
                            <a:ext cx="42060" cy="153043"/>
                          </a:xfrm>
                          <a:prstGeom prst="rect">
                            <a:avLst/>
                          </a:prstGeom>
                          <a:ln>
                            <a:noFill/>
                          </a:ln>
                        </wps:spPr>
                        <wps:txbx>
                          <w:txbxContent>
                            <w:p w14:paraId="784FF724" w14:textId="77777777" w:rsidR="00620342" w:rsidRDefault="005C0E4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8" name="Rectangle 198"/>
                        <wps:cNvSpPr/>
                        <wps:spPr>
                          <a:xfrm>
                            <a:off x="391668" y="1587168"/>
                            <a:ext cx="42060" cy="153044"/>
                          </a:xfrm>
                          <a:prstGeom prst="rect">
                            <a:avLst/>
                          </a:prstGeom>
                          <a:ln>
                            <a:noFill/>
                          </a:ln>
                        </wps:spPr>
                        <wps:txbx>
                          <w:txbxContent>
                            <w:p w14:paraId="75F66FBE" w14:textId="77777777" w:rsidR="00620342" w:rsidRDefault="005C0E4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9" name="Rectangle 199"/>
                        <wps:cNvSpPr/>
                        <wps:spPr>
                          <a:xfrm>
                            <a:off x="391668" y="1723981"/>
                            <a:ext cx="4788397" cy="127653"/>
                          </a:xfrm>
                          <a:prstGeom prst="rect">
                            <a:avLst/>
                          </a:prstGeom>
                          <a:ln>
                            <a:noFill/>
                          </a:ln>
                        </wps:spPr>
                        <wps:txbx>
                          <w:txbxContent>
                            <w:p w14:paraId="00F6F9F6" w14:textId="77777777" w:rsidR="00620342" w:rsidRDefault="005C0E4A">
                              <w:r>
                                <w:rPr>
                                  <w:rFonts w:ascii="Times New Roman" w:eastAsia="Times New Roman" w:hAnsi="Times New Roman" w:cs="Times New Roman"/>
                                  <w:color w:val="3B3D3C"/>
                                  <w:w w:val="110"/>
                                  <w:sz w:val="16"/>
                                </w:rPr>
                                <w:t>Union</w:t>
                              </w:r>
                              <w:r>
                                <w:rPr>
                                  <w:rFonts w:ascii="Times New Roman" w:eastAsia="Times New Roman" w:hAnsi="Times New Roman" w:cs="Times New Roman"/>
                                  <w:color w:val="3B3D3C"/>
                                  <w:spacing w:val="5"/>
                                  <w:w w:val="110"/>
                                  <w:sz w:val="16"/>
                                </w:rPr>
                                <w:t xml:space="preserve"> </w:t>
                              </w:r>
                              <w:r>
                                <w:rPr>
                                  <w:rFonts w:ascii="Times New Roman" w:eastAsia="Times New Roman" w:hAnsi="Times New Roman" w:cs="Times New Roman"/>
                                  <w:color w:val="3B3D3C"/>
                                  <w:w w:val="110"/>
                                  <w:sz w:val="16"/>
                                </w:rPr>
                                <w:t>Française</w:t>
                              </w:r>
                              <w:r>
                                <w:rPr>
                                  <w:rFonts w:ascii="Times New Roman" w:eastAsia="Times New Roman" w:hAnsi="Times New Roman" w:cs="Times New Roman"/>
                                  <w:color w:val="3B3D3C"/>
                                  <w:spacing w:val="4"/>
                                  <w:w w:val="110"/>
                                  <w:sz w:val="16"/>
                                </w:rPr>
                                <w:t xml:space="preserve"> </w:t>
                              </w:r>
                              <w:r>
                                <w:rPr>
                                  <w:rFonts w:ascii="Times New Roman" w:eastAsia="Times New Roman" w:hAnsi="Times New Roman" w:cs="Times New Roman"/>
                                  <w:color w:val="3B3D3C"/>
                                  <w:w w:val="110"/>
                                  <w:sz w:val="16"/>
                                </w:rPr>
                                <w:t>des</w:t>
                              </w:r>
                              <w:r>
                                <w:rPr>
                                  <w:rFonts w:ascii="Times New Roman" w:eastAsia="Times New Roman" w:hAnsi="Times New Roman" w:cs="Times New Roman"/>
                                  <w:color w:val="3B3D3C"/>
                                  <w:spacing w:val="6"/>
                                  <w:w w:val="110"/>
                                  <w:sz w:val="16"/>
                                </w:rPr>
                                <w:t xml:space="preserve"> </w:t>
                              </w:r>
                              <w:r>
                                <w:rPr>
                                  <w:rFonts w:ascii="Times New Roman" w:eastAsia="Times New Roman" w:hAnsi="Times New Roman" w:cs="Times New Roman"/>
                                  <w:color w:val="3B3D3C"/>
                                  <w:w w:val="110"/>
                                  <w:sz w:val="16"/>
                                </w:rPr>
                                <w:t>Œuvres</w:t>
                              </w:r>
                              <w:r>
                                <w:rPr>
                                  <w:rFonts w:ascii="Times New Roman" w:eastAsia="Times New Roman" w:hAnsi="Times New Roman" w:cs="Times New Roman"/>
                                  <w:color w:val="3B3D3C"/>
                                  <w:spacing w:val="5"/>
                                  <w:w w:val="110"/>
                                  <w:sz w:val="16"/>
                                </w:rPr>
                                <w:t xml:space="preserve"> </w:t>
                              </w:r>
                              <w:r>
                                <w:rPr>
                                  <w:rFonts w:ascii="Times New Roman" w:eastAsia="Times New Roman" w:hAnsi="Times New Roman" w:cs="Times New Roman"/>
                                  <w:color w:val="3B3D3C"/>
                                  <w:w w:val="110"/>
                                  <w:sz w:val="16"/>
                                </w:rPr>
                                <w:t>Laïques</w:t>
                              </w:r>
                              <w:r>
                                <w:rPr>
                                  <w:rFonts w:ascii="Times New Roman" w:eastAsia="Times New Roman" w:hAnsi="Times New Roman" w:cs="Times New Roman"/>
                                  <w:color w:val="3B3D3C"/>
                                  <w:spacing w:val="6"/>
                                  <w:w w:val="110"/>
                                  <w:sz w:val="16"/>
                                </w:rPr>
                                <w:t xml:space="preserve"> </w:t>
                              </w:r>
                              <w:r>
                                <w:rPr>
                                  <w:rFonts w:ascii="Times New Roman" w:eastAsia="Times New Roman" w:hAnsi="Times New Roman" w:cs="Times New Roman"/>
                                  <w:color w:val="3B3D3C"/>
                                  <w:w w:val="110"/>
                                  <w:sz w:val="16"/>
                                </w:rPr>
                                <w:t>d'Éducation</w:t>
                              </w:r>
                              <w:r>
                                <w:rPr>
                                  <w:rFonts w:ascii="Times New Roman" w:eastAsia="Times New Roman" w:hAnsi="Times New Roman" w:cs="Times New Roman"/>
                                  <w:color w:val="3B3D3C"/>
                                  <w:spacing w:val="2"/>
                                  <w:w w:val="110"/>
                                  <w:sz w:val="16"/>
                                </w:rPr>
                                <w:t xml:space="preserve"> </w:t>
                              </w:r>
                              <w:r>
                                <w:rPr>
                                  <w:rFonts w:ascii="Times New Roman" w:eastAsia="Times New Roman" w:hAnsi="Times New Roman" w:cs="Times New Roman"/>
                                  <w:color w:val="3B3D3C"/>
                                  <w:w w:val="110"/>
                                  <w:sz w:val="16"/>
                                </w:rPr>
                                <w:t>Physique</w:t>
                              </w:r>
                              <w:r>
                                <w:rPr>
                                  <w:rFonts w:ascii="Times New Roman" w:eastAsia="Times New Roman" w:hAnsi="Times New Roman" w:cs="Times New Roman"/>
                                  <w:color w:val="3B3D3C"/>
                                  <w:spacing w:val="5"/>
                                  <w:w w:val="110"/>
                                  <w:sz w:val="16"/>
                                </w:rPr>
                                <w:t xml:space="preserve"> </w:t>
                              </w:r>
                              <w:r>
                                <w:rPr>
                                  <w:rFonts w:ascii="Times New Roman" w:eastAsia="Times New Roman" w:hAnsi="Times New Roman" w:cs="Times New Roman"/>
                                  <w:color w:val="3B3D3C"/>
                                  <w:w w:val="110"/>
                                  <w:sz w:val="16"/>
                                </w:rPr>
                                <w:t>de</w:t>
                              </w:r>
                              <w:r>
                                <w:rPr>
                                  <w:rFonts w:ascii="Times New Roman" w:eastAsia="Times New Roman" w:hAnsi="Times New Roman" w:cs="Times New Roman"/>
                                  <w:color w:val="3B3D3C"/>
                                  <w:spacing w:val="2"/>
                                  <w:w w:val="110"/>
                                  <w:sz w:val="16"/>
                                </w:rPr>
                                <w:t xml:space="preserve"> </w:t>
                              </w:r>
                              <w:r>
                                <w:rPr>
                                  <w:rFonts w:ascii="Times New Roman" w:eastAsia="Times New Roman" w:hAnsi="Times New Roman" w:cs="Times New Roman"/>
                                  <w:color w:val="3B3D3C"/>
                                  <w:w w:val="110"/>
                                  <w:sz w:val="16"/>
                                </w:rPr>
                                <w:t>Seine-et-Marne</w:t>
                              </w:r>
                              <w:r>
                                <w:rPr>
                                  <w:rFonts w:ascii="Times New Roman" w:eastAsia="Times New Roman" w:hAnsi="Times New Roman" w:cs="Times New Roman"/>
                                  <w:color w:val="3B3D3C"/>
                                  <w:spacing w:val="3"/>
                                  <w:w w:val="110"/>
                                  <w:sz w:val="16"/>
                                </w:rPr>
                                <w:t xml:space="preserve"> </w:t>
                              </w:r>
                            </w:p>
                          </w:txbxContent>
                        </wps:txbx>
                        <wps:bodyPr horzOverflow="overflow" vert="horz" lIns="0" tIns="0" rIns="0" bIns="0" rtlCol="0">
                          <a:noAutofit/>
                        </wps:bodyPr>
                      </wps:wsp>
                      <wps:wsp>
                        <wps:cNvPr id="8070" name="Rectangle 8070"/>
                        <wps:cNvSpPr/>
                        <wps:spPr>
                          <a:xfrm>
                            <a:off x="503991" y="1841327"/>
                            <a:ext cx="3215808" cy="127653"/>
                          </a:xfrm>
                          <a:prstGeom prst="rect">
                            <a:avLst/>
                          </a:prstGeom>
                          <a:ln>
                            <a:noFill/>
                          </a:ln>
                        </wps:spPr>
                        <wps:txbx>
                          <w:txbxContent>
                            <w:p w14:paraId="3661203D" w14:textId="77777777" w:rsidR="00620342" w:rsidRDefault="005C0E4A">
                              <w:r>
                                <w:rPr>
                                  <w:rFonts w:ascii="Times New Roman" w:eastAsia="Times New Roman" w:hAnsi="Times New Roman" w:cs="Times New Roman"/>
                                  <w:color w:val="3B3D3C"/>
                                  <w:spacing w:val="6"/>
                                  <w:w w:val="103"/>
                                  <w:sz w:val="16"/>
                                </w:rPr>
                                <w:t xml:space="preserve"> </w:t>
                              </w:r>
                              <w:r>
                                <w:rPr>
                                  <w:rFonts w:ascii="Times New Roman" w:eastAsia="Times New Roman" w:hAnsi="Times New Roman" w:cs="Times New Roman"/>
                                  <w:color w:val="3B3D3C"/>
                                  <w:w w:val="103"/>
                                  <w:sz w:val="16"/>
                                </w:rPr>
                                <w:t>Allée</w:t>
                              </w:r>
                              <w:r>
                                <w:rPr>
                                  <w:rFonts w:ascii="Times New Roman" w:eastAsia="Times New Roman" w:hAnsi="Times New Roman" w:cs="Times New Roman"/>
                                  <w:color w:val="3B3D3C"/>
                                  <w:spacing w:val="2"/>
                                  <w:w w:val="103"/>
                                  <w:sz w:val="16"/>
                                </w:rPr>
                                <w:t xml:space="preserve"> </w:t>
                              </w:r>
                              <w:r>
                                <w:rPr>
                                  <w:rFonts w:ascii="Times New Roman" w:eastAsia="Times New Roman" w:hAnsi="Times New Roman" w:cs="Times New Roman"/>
                                  <w:color w:val="3B3D3C"/>
                                  <w:w w:val="103"/>
                                  <w:sz w:val="16"/>
                                </w:rPr>
                                <w:t>Edouard</w:t>
                              </w:r>
                              <w:r>
                                <w:rPr>
                                  <w:rFonts w:ascii="Times New Roman" w:eastAsia="Times New Roman" w:hAnsi="Times New Roman" w:cs="Times New Roman"/>
                                  <w:color w:val="3B3D3C"/>
                                  <w:spacing w:val="5"/>
                                  <w:w w:val="103"/>
                                  <w:sz w:val="16"/>
                                </w:rPr>
                                <w:t xml:space="preserve"> </w:t>
                              </w:r>
                              <w:r>
                                <w:rPr>
                                  <w:rFonts w:ascii="Times New Roman" w:eastAsia="Times New Roman" w:hAnsi="Times New Roman" w:cs="Times New Roman"/>
                                  <w:color w:val="3B3D3C"/>
                                  <w:w w:val="103"/>
                                  <w:sz w:val="16"/>
                                </w:rPr>
                                <w:t>Branly</w:t>
                              </w:r>
                              <w:r>
                                <w:rPr>
                                  <w:rFonts w:ascii="Times New Roman" w:eastAsia="Times New Roman" w:hAnsi="Times New Roman" w:cs="Times New Roman"/>
                                  <w:color w:val="3B3D3C"/>
                                  <w:spacing w:val="6"/>
                                  <w:w w:val="103"/>
                                  <w:sz w:val="16"/>
                                </w:rPr>
                                <w:t xml:space="preserve"> </w:t>
                              </w:r>
                              <w:r>
                                <w:rPr>
                                  <w:rFonts w:ascii="Times New Roman" w:eastAsia="Times New Roman" w:hAnsi="Times New Roman" w:cs="Times New Roman"/>
                                  <w:color w:val="3B3D3C"/>
                                  <w:w w:val="103"/>
                                  <w:sz w:val="16"/>
                                </w:rPr>
                                <w:t>–</w:t>
                              </w:r>
                              <w:r>
                                <w:rPr>
                                  <w:rFonts w:ascii="Times New Roman" w:eastAsia="Times New Roman" w:hAnsi="Times New Roman" w:cs="Times New Roman"/>
                                  <w:color w:val="3B3D3C"/>
                                  <w:spacing w:val="2"/>
                                  <w:w w:val="103"/>
                                  <w:sz w:val="16"/>
                                </w:rPr>
                                <w:t xml:space="preserve"> </w:t>
                              </w:r>
                              <w:r>
                                <w:rPr>
                                  <w:rFonts w:ascii="Times New Roman" w:eastAsia="Times New Roman" w:hAnsi="Times New Roman" w:cs="Times New Roman"/>
                                  <w:color w:val="3B3D3C"/>
                                  <w:w w:val="103"/>
                                  <w:sz w:val="16"/>
                                </w:rPr>
                                <w:t>77550</w:t>
                              </w:r>
                              <w:r>
                                <w:rPr>
                                  <w:rFonts w:ascii="Times New Roman" w:eastAsia="Times New Roman" w:hAnsi="Times New Roman" w:cs="Times New Roman"/>
                                  <w:color w:val="3B3D3C"/>
                                  <w:spacing w:val="2"/>
                                  <w:w w:val="103"/>
                                  <w:sz w:val="16"/>
                                </w:rPr>
                                <w:t xml:space="preserve"> </w:t>
                              </w:r>
                              <w:r>
                                <w:rPr>
                                  <w:rFonts w:ascii="Times New Roman" w:eastAsia="Times New Roman" w:hAnsi="Times New Roman" w:cs="Times New Roman"/>
                                  <w:color w:val="3B3D3C"/>
                                  <w:w w:val="103"/>
                                  <w:sz w:val="16"/>
                                </w:rPr>
                                <w:t>MOISSY</w:t>
                              </w:r>
                              <w:r>
                                <w:rPr>
                                  <w:rFonts w:ascii="Times New Roman" w:eastAsia="Times New Roman" w:hAnsi="Times New Roman" w:cs="Times New Roman"/>
                                  <w:color w:val="3B3D3C"/>
                                  <w:spacing w:val="7"/>
                                  <w:w w:val="103"/>
                                  <w:sz w:val="16"/>
                                </w:rPr>
                                <w:t xml:space="preserve"> </w:t>
                              </w:r>
                              <w:r>
                                <w:rPr>
                                  <w:rFonts w:ascii="Times New Roman" w:eastAsia="Times New Roman" w:hAnsi="Times New Roman" w:cs="Times New Roman"/>
                                  <w:color w:val="3B3D3C"/>
                                  <w:w w:val="103"/>
                                  <w:sz w:val="16"/>
                                </w:rPr>
                                <w:t>CRAMAYEL</w:t>
                              </w:r>
                              <w:r>
                                <w:rPr>
                                  <w:rFonts w:ascii="Times New Roman" w:eastAsia="Times New Roman" w:hAnsi="Times New Roman" w:cs="Times New Roman"/>
                                  <w:color w:val="3B3D3C"/>
                                  <w:spacing w:val="2"/>
                                  <w:w w:val="103"/>
                                  <w:sz w:val="16"/>
                                </w:rPr>
                                <w:t xml:space="preserve"> </w:t>
                              </w:r>
                            </w:p>
                          </w:txbxContent>
                        </wps:txbx>
                        <wps:bodyPr horzOverflow="overflow" vert="horz" lIns="0" tIns="0" rIns="0" bIns="0" rtlCol="0">
                          <a:noAutofit/>
                        </wps:bodyPr>
                      </wps:wsp>
                      <wps:wsp>
                        <wps:cNvPr id="8069" name="Rectangle 8069"/>
                        <wps:cNvSpPr/>
                        <wps:spPr>
                          <a:xfrm>
                            <a:off x="391668" y="1841327"/>
                            <a:ext cx="150204" cy="127653"/>
                          </a:xfrm>
                          <a:prstGeom prst="rect">
                            <a:avLst/>
                          </a:prstGeom>
                          <a:ln>
                            <a:noFill/>
                          </a:ln>
                        </wps:spPr>
                        <wps:txbx>
                          <w:txbxContent>
                            <w:p w14:paraId="79F58659" w14:textId="77777777" w:rsidR="00620342" w:rsidRDefault="005C0E4A">
                              <w:r>
                                <w:rPr>
                                  <w:rFonts w:ascii="Times New Roman" w:eastAsia="Times New Roman" w:hAnsi="Times New Roman" w:cs="Times New Roman"/>
                                  <w:color w:val="3B3D3C"/>
                                  <w:spacing w:val="-1"/>
                                  <w:w w:val="110"/>
                                  <w:sz w:val="16"/>
                                </w:rPr>
                                <w:t>58</w:t>
                              </w:r>
                            </w:p>
                          </w:txbxContent>
                        </wps:txbx>
                        <wps:bodyPr horzOverflow="overflow" vert="horz" lIns="0" tIns="0" rIns="0" bIns="0" rtlCol="0">
                          <a:noAutofit/>
                        </wps:bodyPr>
                      </wps:wsp>
                      <wps:wsp>
                        <wps:cNvPr id="201" name="Rectangle 201"/>
                        <wps:cNvSpPr/>
                        <wps:spPr>
                          <a:xfrm>
                            <a:off x="391668" y="1957152"/>
                            <a:ext cx="3628866" cy="127654"/>
                          </a:xfrm>
                          <a:prstGeom prst="rect">
                            <a:avLst/>
                          </a:prstGeom>
                          <a:ln>
                            <a:noFill/>
                          </a:ln>
                        </wps:spPr>
                        <wps:txbx>
                          <w:txbxContent>
                            <w:p w14:paraId="58C6B492" w14:textId="77777777" w:rsidR="00620342" w:rsidRDefault="005C0E4A">
                              <w:r>
                                <w:rPr>
                                  <w:rFonts w:ascii="Times New Roman" w:eastAsia="Times New Roman" w:hAnsi="Times New Roman" w:cs="Times New Roman"/>
                                  <w:color w:val="3B3D3C"/>
                                  <w:w w:val="108"/>
                                  <w:sz w:val="16"/>
                                </w:rPr>
                                <w:t>Tel.</w:t>
                              </w:r>
                              <w:r>
                                <w:rPr>
                                  <w:rFonts w:ascii="Times New Roman" w:eastAsia="Times New Roman" w:hAnsi="Times New Roman" w:cs="Times New Roman"/>
                                  <w:color w:val="3B3D3C"/>
                                  <w:spacing w:val="7"/>
                                  <w:w w:val="108"/>
                                  <w:sz w:val="16"/>
                                </w:rPr>
                                <w:t xml:space="preserve"> </w:t>
                              </w:r>
                              <w:r>
                                <w:rPr>
                                  <w:rFonts w:ascii="Times New Roman" w:eastAsia="Times New Roman" w:hAnsi="Times New Roman" w:cs="Times New Roman"/>
                                  <w:color w:val="3B3D3C"/>
                                  <w:w w:val="108"/>
                                  <w:sz w:val="16"/>
                                </w:rPr>
                                <w:t>01</w:t>
                              </w:r>
                              <w:r>
                                <w:rPr>
                                  <w:rFonts w:ascii="Times New Roman" w:eastAsia="Times New Roman" w:hAnsi="Times New Roman" w:cs="Times New Roman"/>
                                  <w:color w:val="3B3D3C"/>
                                  <w:spacing w:val="2"/>
                                  <w:w w:val="108"/>
                                  <w:sz w:val="16"/>
                                </w:rPr>
                                <w:t xml:space="preserve"> </w:t>
                              </w:r>
                              <w:r>
                                <w:rPr>
                                  <w:rFonts w:ascii="Times New Roman" w:eastAsia="Times New Roman" w:hAnsi="Times New Roman" w:cs="Times New Roman"/>
                                  <w:color w:val="3B3D3C"/>
                                  <w:w w:val="108"/>
                                  <w:sz w:val="16"/>
                                </w:rPr>
                                <w:t>64</w:t>
                              </w:r>
                              <w:r>
                                <w:rPr>
                                  <w:rFonts w:ascii="Times New Roman" w:eastAsia="Times New Roman" w:hAnsi="Times New Roman" w:cs="Times New Roman"/>
                                  <w:color w:val="3B3D3C"/>
                                  <w:spacing w:val="5"/>
                                  <w:w w:val="108"/>
                                  <w:sz w:val="16"/>
                                </w:rPr>
                                <w:t xml:space="preserve"> </w:t>
                              </w:r>
                              <w:r>
                                <w:rPr>
                                  <w:rFonts w:ascii="Times New Roman" w:eastAsia="Times New Roman" w:hAnsi="Times New Roman" w:cs="Times New Roman"/>
                                  <w:color w:val="3B3D3C"/>
                                  <w:w w:val="108"/>
                                  <w:sz w:val="16"/>
                                </w:rPr>
                                <w:t>41</w:t>
                              </w:r>
                              <w:r>
                                <w:rPr>
                                  <w:rFonts w:ascii="Times New Roman" w:eastAsia="Times New Roman" w:hAnsi="Times New Roman" w:cs="Times New Roman"/>
                                  <w:color w:val="3B3D3C"/>
                                  <w:spacing w:val="5"/>
                                  <w:w w:val="108"/>
                                  <w:sz w:val="16"/>
                                </w:rPr>
                                <w:t xml:space="preserve"> </w:t>
                              </w:r>
                              <w:r>
                                <w:rPr>
                                  <w:rFonts w:ascii="Times New Roman" w:eastAsia="Times New Roman" w:hAnsi="Times New Roman" w:cs="Times New Roman"/>
                                  <w:color w:val="3B3D3C"/>
                                  <w:w w:val="108"/>
                                  <w:sz w:val="16"/>
                                </w:rPr>
                                <w:t>08</w:t>
                              </w:r>
                              <w:r>
                                <w:rPr>
                                  <w:rFonts w:ascii="Times New Roman" w:eastAsia="Times New Roman" w:hAnsi="Times New Roman" w:cs="Times New Roman"/>
                                  <w:color w:val="3B3D3C"/>
                                  <w:spacing w:val="2"/>
                                  <w:w w:val="108"/>
                                  <w:sz w:val="16"/>
                                </w:rPr>
                                <w:t xml:space="preserve"> </w:t>
                              </w:r>
                              <w:r>
                                <w:rPr>
                                  <w:rFonts w:ascii="Times New Roman" w:eastAsia="Times New Roman" w:hAnsi="Times New Roman" w:cs="Times New Roman"/>
                                  <w:color w:val="3B3D3C"/>
                                  <w:w w:val="108"/>
                                  <w:sz w:val="16"/>
                                </w:rPr>
                                <w:t>30</w:t>
                              </w:r>
                              <w:r>
                                <w:rPr>
                                  <w:rFonts w:ascii="Times New Roman" w:eastAsia="Times New Roman" w:hAnsi="Times New Roman" w:cs="Times New Roman"/>
                                  <w:color w:val="3B3D3C"/>
                                  <w:spacing w:val="4"/>
                                  <w:w w:val="108"/>
                                  <w:sz w:val="16"/>
                                </w:rPr>
                                <w:t xml:space="preserve"> </w:t>
                              </w:r>
                              <w:r>
                                <w:rPr>
                                  <w:rFonts w:ascii="Times New Roman" w:eastAsia="Times New Roman" w:hAnsi="Times New Roman" w:cs="Times New Roman"/>
                                  <w:color w:val="3B3D3C"/>
                                  <w:w w:val="108"/>
                                  <w:sz w:val="16"/>
                                </w:rPr>
                                <w:t>-</w:t>
                              </w:r>
                              <w:r>
                                <w:rPr>
                                  <w:rFonts w:ascii="Times New Roman" w:eastAsia="Times New Roman" w:hAnsi="Times New Roman" w:cs="Times New Roman"/>
                                  <w:color w:val="3B3D3C"/>
                                  <w:spacing w:val="6"/>
                                  <w:w w:val="108"/>
                                  <w:sz w:val="16"/>
                                </w:rPr>
                                <w:t xml:space="preserve"> </w:t>
                              </w:r>
                              <w:r>
                                <w:rPr>
                                  <w:rFonts w:ascii="Times New Roman" w:eastAsia="Times New Roman" w:hAnsi="Times New Roman" w:cs="Times New Roman"/>
                                  <w:color w:val="3B3D3C"/>
                                  <w:w w:val="108"/>
                                  <w:sz w:val="16"/>
                                </w:rPr>
                                <w:t>http://www.cd.ufolep.org/seineetmarne</w:t>
                              </w:r>
                              <w:r>
                                <w:rPr>
                                  <w:rFonts w:ascii="Times New Roman" w:eastAsia="Times New Roman" w:hAnsi="Times New Roman" w:cs="Times New Roman"/>
                                  <w:color w:val="3B3D3C"/>
                                  <w:spacing w:val="3"/>
                                  <w:w w:val="108"/>
                                  <w:sz w:val="16"/>
                                </w:rPr>
                                <w:t xml:space="preserve"> </w:t>
                              </w:r>
                            </w:p>
                          </w:txbxContent>
                        </wps:txbx>
                        <wps:bodyPr horzOverflow="overflow" vert="horz" lIns="0" tIns="0" rIns="0" bIns="0" rtlCol="0">
                          <a:noAutofit/>
                        </wps:bodyPr>
                      </wps:wsp>
                      <wps:wsp>
                        <wps:cNvPr id="8292" name="Rectangle 8292"/>
                        <wps:cNvSpPr/>
                        <wps:spPr>
                          <a:xfrm>
                            <a:off x="1386676" y="2074499"/>
                            <a:ext cx="37619" cy="127653"/>
                          </a:xfrm>
                          <a:prstGeom prst="rect">
                            <a:avLst/>
                          </a:prstGeom>
                          <a:ln>
                            <a:noFill/>
                          </a:ln>
                        </wps:spPr>
                        <wps:txbx>
                          <w:txbxContent>
                            <w:p w14:paraId="54D326EE" w14:textId="77777777" w:rsidR="00620342" w:rsidRDefault="005C0E4A">
                              <w:r>
                                <w:rPr>
                                  <w:rFonts w:ascii="Times New Roman" w:eastAsia="Times New Roman" w:hAnsi="Times New Roman" w:cs="Times New Roman"/>
                                  <w:color w:val="00A09E"/>
                                  <w:sz w:val="16"/>
                                </w:rPr>
                                <w:t xml:space="preserve"> </w:t>
                              </w:r>
                            </w:p>
                          </w:txbxContent>
                        </wps:txbx>
                        <wps:bodyPr horzOverflow="overflow" vert="horz" lIns="0" tIns="0" rIns="0" bIns="0" rtlCol="0">
                          <a:noAutofit/>
                        </wps:bodyPr>
                      </wps:wsp>
                      <wps:wsp>
                        <wps:cNvPr id="8291" name="Rectangle 8291"/>
                        <wps:cNvSpPr/>
                        <wps:spPr>
                          <a:xfrm>
                            <a:off x="391668" y="2074499"/>
                            <a:ext cx="1326892" cy="127653"/>
                          </a:xfrm>
                          <a:prstGeom prst="rect">
                            <a:avLst/>
                          </a:prstGeom>
                          <a:ln>
                            <a:noFill/>
                          </a:ln>
                        </wps:spPr>
                        <wps:txbx>
                          <w:txbxContent>
                            <w:p w14:paraId="0840AD77" w14:textId="77777777" w:rsidR="00620342" w:rsidRDefault="005C0E4A">
                              <w:r>
                                <w:rPr>
                                  <w:rFonts w:ascii="Times New Roman" w:eastAsia="Times New Roman" w:hAnsi="Times New Roman" w:cs="Times New Roman"/>
                                  <w:color w:val="00A09E"/>
                                  <w:w w:val="108"/>
                                  <w:sz w:val="16"/>
                                  <w:u w:val="single" w:color="00A09E"/>
                                </w:rPr>
                                <w:t>contact@ufolep77.org</w:t>
                              </w:r>
                            </w:p>
                          </w:txbxContent>
                        </wps:txbx>
                        <wps:bodyPr horzOverflow="overflow" vert="horz" lIns="0" tIns="0" rIns="0" bIns="0" rtlCol="0">
                          <a:noAutofit/>
                        </wps:bodyPr>
                      </wps:wsp>
                    </wpg:wgp>
                  </a:graphicData>
                </a:graphic>
              </wp:anchor>
            </w:drawing>
          </mc:Choice>
          <mc:Fallback>
            <w:pict>
              <v:group w14:anchorId="7D269C26" id="Group 9297" o:spid="_x0000_s1026" style="position:absolute;margin-left:532pt;margin-top:0;width:583.2pt;height:176pt;z-index:251658240;mso-position-horizontal:right;mso-position-horizontal-relative:page;mso-position-vertical:bottom;mso-position-vertical-relative:page" coordsize="74066,223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oFNe9wkAAMhfAAAOAAAAZHJzL2Uyb0RvYy54bWzsXOuOo0YW/r9S&#10;3gH5f8YUd6zpibKZnVGkVTLK5QFojNsoGBDQt336/U7dqLaZMXR67M7gjNLG5eJwOF+dax14+8PD&#10;rrDusqbNq/Jqwd7YCysr02qdlzdXiz//+PB9tLDaLinXSVGV2dXiMWsXP7z77l9v7+tV5lTbqlhn&#10;jQUiZbu6r68W266rV8tlm26zXdK+qeqsxI+bqtklHb42N8t1k9yD+q5YOrYdLO+rZl03VZq1LUbf&#10;ix8X7zj9zSZLu183mzbrrOJqAd46/rfhf6/p7/Ld22R10yT1Nk8lG8kzuNgleYmLalLvky6xbpv8&#10;gNQuT5uqrTbdm7TaLavNJk8zfg+4G2bv3c3Hprqt+b3crO5vai0miHZPTs8mm/5y97Gpf68/NZDE&#10;fX0DWfBvdC8Pm2ZHn+DSeuAie9Qiyx46K8Vg6NlB4EGyKX5zHNcP7VgINd1C8gfnpdv/HDlzqS68&#10;fMJOnacr/C9lgKMDGRxfKziru22yhSSyG0VjlzR/3dbfA6466fLrvMi7R770AAwxVd59ytNPjfgC&#10;cX5qrHx9tXDZwiqTHZY8fqarWhiBjOkUmkXn4OuSvj8hcV3k9Ye8KEjydCyZxZrdw3zgfsV6el+l&#10;t7us7ISCNFkBvquy3eZ1u7CaVba7zsBg8/OaM5Ss2q7JunRLF9zgwr9BaYgz4wfOZc8Y8dxiyfzd&#10;RaKhTlZ103Yfs2pn0QGYAw+Qb7JK7v7bSm7UFCk0wQDnDPzQ4oUFaZW48O1AYJOU5PdtUmdggcj2&#10;qLIA9kzASmJKypsis2iQaw+fqXWp/ZyMHCfyvDBYWFAZNw4caYWUSjl+yHzmCpViURx7HpF/rrCS&#10;VVGSJMuKVpUgRCNQL8UhHXUP1w/yJq6r9SNW8bZq/vcrTPumqO6vFpU8WpC1B0L068Iqfi4hZzKs&#10;6qBRB9fqoOmKnypufgUbP9521SbnoNKFxdUkPwDwVEiygIFvgSUH22J8aAqSzLUDm5YEGT87CqOQ&#10;kEpWCkoWhz6zPQllGLnCOBpQprdi3ZtrHV5kLVY91v9WHaUPpTok7fiiQ4OlovOIKB1awE+zssWx&#10;4IR+3gHXPyo+sdsz1uCy/7UozVmamHIImKtmqM+a0zNnystCQp+dDkRAcvRErjmaGA7objl5LQEM&#10;mjIuShIG+asE0cYGppGbmV3eIQwp8h0u7oS23RM+UJS2eywyElhR/pZtYOu5a6SBtrm5/qlorLuE&#10;Vjv/T9iwot4mclRqspwqJQE6dL4wvpIk46c+IfnvD/RPUpCT6byMxzn7zKSSGxHsIGTATauQB0LR&#10;J/ErV2Wnzy8RqPGLcAMh7rZXVEKPvp1QU0PtSg2bi0GwQpzAOh+3uSyIYycQy8vxgijiNtXQVM/z&#10;gpDWBa0/Mrq+FLSKgpT7GeWhJhhdHi3om5mH7Q0dZXlNRJ1JiDph5EQObCvZ3gFEPYd58LHnwVPf&#10;yjzwhOOMFaK9L+WJwGgNdZ0odL7gSx0bQdHr8KWalZfwpZrYUV9qzhztIkdP7F0eefqLLzUd+zfk&#10;S2EwD/KXkDvD8Zoau16sNHXA8roec2MV9J7clbrKi8zD9Ib+EKA8eBkNqMdix1eu1PU9n5/eB0eI&#10;hpC4CFeKgN7j6S4sxElCI702Z4InYpZDBQ3Uoh4V7HpOEKI4+jpDI700Z4JnOIQnrxOM108HyQuF&#10;Pp8NdX3bR0h9nlhXr82ZADpUAQynVQC9gIXQ0C8AesbcRa/NmeCpMxczF52Wu/guqgcBCHEFdSOX&#10;60TvQM+ai+qlOQ88WeBoDdW5KIYmVYuMui6LfVsUmww8bYzFyuI6CJ+IvBERmSVHtYXxVcq6nuKE&#10;UlHOCNXz+rqtqMIKS6MyvP7Xp7VaTetoJmrOFFcVt6/oqU/z6mPnKS4FjW89D5VlYiG+GdV0oaXa&#10;7vZaOs3qMicOYpm2uBE2nvesLosjz0GyIuKic2qp5uQFtFTTOqql5syx2jd23kVL57DzwgIXrmNv&#10;jxRDU3wp6rqMUcGfYiMbJV5eoOl9qVhxQkeR5UCfz+RKJSOkooKP53tSSeq4hnKjRJKRlxzhRk0Z&#10;KT+rPk1/e9HQmWio3h3VflR0Go0uL7hO7LqBKC8M+VHsO3iuri+c049qTl7Aj2paR7XUnDnWP46d&#10;d9HSmWip3vHutVRvEo8q6qLGEIZMdo0NRLsxQ5/Y+UNdwcYL6KcgdFQ59bSxGjd23kUz56CZ0dD2&#10;GQYnRbgxC+R2KLVzDhX/cBVdnN8PcL9qY5HOqOdR/OMNIgfbZzQ6BVDm+RH2tXnK4jPEPtwWGClL&#10;yFx0uktMY5TglLE4yY4o+lbl3cwF1CElde2JWooQNpKbor4bxkhJIUUD1NiBL1Ft1yEeauCJqlHU&#10;/aqKymbWAsgC/zBxwdAkPTXK9D7a5qN9PY3RUoaq4PmjIpTiBCcvEBhpWkdjI3Pm2LBn7Dxl8S5l&#10;+rRvnbZF0/a30y4GLT1MXDA0SUuNMn3owhdzZ2wa3kuZnm9TUBnQqK6oop76NIt7Y+ddtHQOSQy0&#10;FHHLXpkeQ1O01CwCDvlSxw6o6/MV+FLNyQv4Uk3rqC81Z47VvrHzLlo6Ey1FgW5fS6dlpuZmGk9i&#10;eMBs+FKxoUS1Br7Xtl9rOFlfilj6FlRU8kEI940npi9Tq7//9anHk6SOamg/78mtK2Lq07z06ImK&#10;R0Hk0pTybT4cAT+qKw26TC+a4Z+1mTYU7Wo/wuuBRrinSkcnU1HNycWPIqr55z0OPNPWscgOBlrq&#10;+eiUeNd8dB+92HiJydNyoMvgX9H8wl2pG8QRby47WTVQp9izKPECPd2z23dh89FJmPqhF8QoKyJW&#10;GMJ0vw17Pzr6ugVenY/NAlIW65S0R5QGJwEa2HjKW3QvDwLqobYUnG1zjengfSaQ6vzFhFQLYVQb&#10;g9tvlsYMj3zvJTCkoiaefI/nZFZX7yjNBE8d7Zp4aiFMxZPZfhAx/qRFn5F6CDOlG4VHtbHBBgNw&#10;MkBn9mwa1ecOdr9FW/z4BKZXULwKxws93kLwWgCd2cNp8UCoiyewJzlRw+KiRcyO4C+hgq8FUP1g&#10;1kxM7kCci23aZwPqw4Midv4ioKcNc2fWcRTrx5hMH6qFMNmHho4bR/tBURhFLpkCUTMKabvnhF4U&#10;ATiuRg5kFjoa2ZT377tRPirFMApU33ZjmYuyCG9EcbjV7s2u6zA/svXTaScHVbfazARUejz7EFSM&#10;TgHV9KVDoDLf5i9qOJOizqtqhDcmH0JKg89FNKY3r+61Bbp4nDwK9L431PSk7tTRBZN5qKlDT9Uf&#10;qCmNTgGVuYBMvmEXe3yeBy+N8w3jG/I31p1JTXXFZC6YDuhphG7bSZgapncQUnjYIOrfyXByf6rL&#10;JucGlb83Ha+L52UW+Wp7eh+9+R3H5gv43/0fAAD//wMAUEsDBAoAAAAAAAAAIQC2FBefJjkAACY5&#10;AAAUAAAAZHJzL21lZGlhL2ltYWdlMS5qcGf/2P/gABBKRklGAAEBAQBgAGAAAP/bAEMAAwICAwIC&#10;AwMDAwQDAwQFCAUFBAQFCgcHBggMCgwMCwoLCw0OEhANDhEOCwsQFhARExQVFRUMDxcYFhQYEhQV&#10;FP/bAEMBAwQEBQQFCQUFCRQNCw0UFBQUFBQUFBQUFBQUFBQUFBQUFBQUFBQUFBQUFBQUFBQUFBQU&#10;FBQUFBQUFBQUFBQUFP/AABEIAOkDC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v&#10;z58M/B3wD4pu/GOq614I8N6xqk/jHxJ5t9qGk288spTWr1V3My7m+VFWv0Gr4p+HX/Hr4q/7HLxR&#10;/wCn29oAyv8Ahnv4V/8ARNPCH/ggtf8A4ij/AIZ7+Ff/AETTwh/4ILX/AOIr0CigDz//AIZ7+Ff/&#10;AETTwh/4ILX/AOIo/wCGe/hX/wBE08If+CC1/wDiK9AooA8//wCGe/hX/wBE08If+CC1/wDiKP8A&#10;hnv4V/8ARNPCH/ggtf8A4ivQKKAPP/8Ahnv4V/8ARNPCH/ggtf8A4ij/AIZ7+Ff/AETTwh/4ILX/&#10;AOIr0CigDz//AIZ7+Ff/AETTwh/4ILX/AOIo/wCGe/hX/wBE08If+CC1/wDiK9AooA8//wCGe/hX&#10;/wBE08If+CC1/wDiKP8Ahnv4V/8ARNPCH/ggtf8A4ivQKKAPP/8Ahnv4V/8ARNPCH/ggtf8A4ij/&#10;AIZ7+Ff/AETTwh/4ILX/AOIr0CigDz//AIZ7+Ff/AETTwh/4ILX/AOIo/wCGe/hX/wBE08If+CC1&#10;/wDiK9AooA8//wCGe/hX/wBE08If+CC1/wDiKP8Ahnv4V/8ARNPCH/ggtf8A4ivQKKAPP/8Ahnv4&#10;V/8ARNPCH/ggtf8A4ij/AIZ7+Ff/AETTwh/4ILX/AOIr0CigDz//AIZ7+Ff/AETTwh/4ILX/AOIo&#10;/wCGe/hX/wBE08If+CC1/wDiK9AooA8//wCGe/hX/wBE08If+CC1/wDiKP8Ahnv4V/8ARNPCH/gg&#10;tf8A4ivQKKAPP/8Ahnv4V/8ARNPCH/ggtf8A4ij/AIZ7+Ff/AETTwh/4ILX/AOIr0CigDz//AIZ7&#10;+Ff/AETTwh/4ILX/AOIo/wCGe/hX/wBE08If+CC1/wDiK9AooA8//wCGe/hX/wBE08If+CC1/wDi&#10;KP8Ahnv4V/8ARNPCH/ggtf8A4ivQKKAPP/8Ahnv4V/8ARNPCH/ggtf8A4ij/AIZ7+Ff/AETTwh/4&#10;ILX/AOIr0CigDz//AIZ7+Ff/AETTwh/4ILX/AOIo/wCGe/hX/wBE08If+CC1/wDiK9AooA8//wCG&#10;e/hX/wBE08If+CC1/wDiKP8Ahnv4V/8ARNPCH/ggtf8A4ivQKKAPP/8Ahnv4V/8ARNPCH/ggtf8A&#10;4ij/AIZ7+Ff/AETTwh/4ILX/AOIr0CigDz//AIZ7+Ff/AETTwh/4ILX/AOIo/wCGe/hX/wBE08If&#10;+CC1/wDiK9AooA8//wCGe/hX/wBE08If+CC1/wDiKP8Ahnv4V/8ARNPCH/ggtf8A4ivQKKAPP/8A&#10;hnv4V/8ARNPCH/ggtf8A4ij/AIZ7+Ff/AETTwh/4ILX/AOIr0CigDz//AIZ7+Ff/AETTwh/4ILX/&#10;AOIo/wCGe/hX/wBE08If+CC1/wDiK9AooA8//wCGe/hX/wBE08If+CC1/wDiKP8Ahnv4V/8ARNPC&#10;H/ggtf8A4ivQKKAPP/8Ahnv4V/8ARNPCH/ggtf8A4ij/AIZ7+Ff/AETTwh/4ILX/AOIr0CigDz//&#10;AIZ7+Ff/AETTwh/4ILX/AOIo/wCGe/hX/wBE08If+CC1/wDiK9AooA1/2MfD+l+FbH4taVommWmj&#10;6bB4yXy7LT4Eghi3aLpTvtRflX52Zvxr6Ur5+/ZL/wCPr4w/9jlF/wCmLSK+gaACiiigAooooAKK&#10;KKACiiigAooooAKKKKACiiigAooooAKKKKACiiigAooooAKKKKACiiigAooooAKKKKACiiigAooo&#10;oAKKKKACiiigAooooAKKKKACvlj4O/DHVPEHh7xDqFtcWixTeMvE+1Zmbf8ALr1+v92vqevJ/wBm&#10;v/knmr/9jl4t/wDUi1CgDL/4Urrf/PzYf9/H/wDiKP8AhSut/wDPzYf9/H/+Ir2yigDxP/hSut/8&#10;/Nh/38f/AOIo/wCFK63/AM/Nh/38f/4ivbKKAPE/+FK63/z82H/fx/8A4ij/AIUrrf8Az82H/fx/&#10;/iK9sooA8T/4Urrf/PzYf9/H/wDiKP8AhSut/wDPzYf9/H/+Ir2yigDxP/hSut/8/Nh/38f/AOIo&#10;/wCFK63/AM/Nh/38f/4ivbKKAPE/+FK63/z82H/fx/8A4ij/AIUrrf8Az82H/fx//iK9sooA8T/4&#10;Urrf/PzYf9/H/wDiKP8AhSut/wDPzYf9/H/+Ir2yigDxP/hSut/8/Nh/38f/AOIo/wCFK63/AM/N&#10;h/38f/4ivbKKAPE/+FK63/z82H/fx/8A4ij/AIUrrf8Az82H/fx//iK9sooA8T/4Urrf/PzYf9/H&#10;/wDiKP8AhSut/wDPzYf9/H/+Ir2yigDxP/hSut/8/Nh/38f/AOIo/wCFK63/AM/Nh/38f/4ivbKK&#10;APE/+FK63/z82H/fx/8A4ij/AIUrrf8Az82H/fx//iK9sooA8T/4Urrf/PzYf9/H/wDiKP8AhSut&#10;/wDPzYf9/H/+Ir2yigDxP/hSut/8/Nh/38f/AOIo/wCFK63/AM/Nh/38f/4ivbKKAPE/+FK63/z8&#10;2H/fx/8A4ij/AIUrrf8Az82H/fx//iK9sooA8T/4Urrf/PzYf9/H/wDiKP8AhSut/wDPzYf9/H/+&#10;Ir2yigDxP/hSut/8/Nh/38f/AOIo/wCFK63/AM/Nh/38f/4ivbKKAPE/+FK63/z82H/fx/8A4ij/&#10;AIUrrf8Az82H/fx//iK9sooA8T/4Urrf/PzYf9/H/wDiKP8AhSut/wDPzYf9/H/+Ir2yigDxP/hS&#10;ut/8/Nh/38f/AOIo/wCFK63/AM/Nh/38f/4ivbKKAPE/+FK63/z82H/fx/8A4ij/AIUrrf8Az82H&#10;/fx//iK9sooA8T/4Urrf/PzYf9/H/wDiKP8AhSut/wDPzYf9/H/+Ir2yigDxP/hSut/8/Nh/38f/&#10;AOIo/wCFK63/AM/Nh/38f/4ivbKKAPE/+FK63/z82H/fx/8A4ij/AIUrrf8Az82H/fx//iK9sooA&#10;8T/4Urrf/PzYf9/H/wDiKP8AhSut/wDPzYf9/H/+Ir2yigDxP/hSut/8/Nh/38f/AOIo/wCFK63/&#10;AM/Nh/38f/4ivbKKAPDP2a9Fl8P+IPjTYXLRvNH4yi3NF935tB0hv617nXlHwb/5KJ8df+xztv8A&#10;1HtGr1egAooooAKKKKACiiigAooooAKKKKACiiigAooooAKKKKACiiigAooooAKKKKACiiigAooo&#10;oAKKKKACiiigAooooAKKKKACiiigAooooAKKKKACiiigAryf9mv/AJJ5q/8A2OXi3/1ItQr1ivJ/&#10;2a/+Seav/wBjl4t/9SLUKAPWKKKKACiiigAooooAKKKKACiiigAooooAKKKKACiiigAooooAKKKK&#10;ACiiigAooooAKKKKACiiigAooooAKKKKACiiigAooooAKKKKACiiigAooooAKKKKACiiigAooooA&#10;KKKKACiiigDyj4N/8lE+Ov8A2Odt/wCo9o1er15R8G/+SifHX/sc7b/1HtGr1egAooooAKKKKACi&#10;iigAooooAKKKKACiiigAooooAKKKKACiiigAooooAKKKKACiiigAooooAKKKKACiiigAooooAKKK&#10;KACiiigAooooAKKKKACiiigAryf9mv8A5J5q/wD2OXi3/wBSLUK9Yryf9mv/AJJ5q/8A2OXi3/1I&#10;tQoA9YooooAKKKKACiiigAooooAKKKKACiiigAooooAKKKKACiiigAooooAKKKKACiiigAooooAK&#10;KKKACiiigAooooAKKKKACiiigAooooAKKKKACiiigAooooAKKKKACiiigAooooAKKKKAPKPg3/yU&#10;T46/9jnbf+o9o1er15R8G/8Akonx1/7HO2/9R7Rq9XoAKKKKACiiigAooooAKKKKACiiigAooooA&#10;KKKKACiiigAooooAKKKKACiiigAooooAKKKKACiiigAooooAKKKKACiiigAooooAKKKKACiiigAo&#10;oooAK8n/AGa/+Seav/2OXi3/ANSLUK9Yryf9mv8A5J5q/wD2OXi3/wBSLUKAPWKKKKACiiigAooo&#10;oAKKKKACiiigAooooAKKKKACiiigAooooAKKKKACiiigAooooAKKKKACiiigAooooAKKKKACiiig&#10;AooooAKKKKACiiigAooooAKKKKACiiigAooooAKKKKACiiigDyj4N/8AJRPjr/2Odt/6j2jV6vXl&#10;Hwb/AOSifHX/ALHO2/8AUe0avV6ACiiigAooooAKKKKACiiigAooooAKKKKACiiigAooooAKKKKA&#10;CiiigAooooAKKKKACiiigAooooAKKKKACiiigAooooAKKKKACiiigAooooAKKKKACvJ/2a/+Seav&#10;/wBjl4t/9SLUK9Yryf8AZr/5J5q//Y5eLf8A1ItQoA9YooooAKKKKACiiigAooooAKKKKACiiigA&#10;ooooAKKKKACiiigAooooAKKKKACiiigAooooAKKKKACiiigAooooAKKKKACiiigAooooAKKKKACi&#10;iigAooooAKKKKACiiigAooooAKKKKAPKPg3/AMlE+Ov/AGOdt/6j2jV6vXlHwb/5KJ8df+xztv8A&#10;1HtGr1egAooooAKKKKACiiigAooooAKKKKACiiigAooooAKKKKACiiigAooooAKKKKACiiigAooo&#10;oAKKKKACiiigAooooAKKKKACiiigAooooAKKKKACiiigAryf9mv/AJJ5q/8A2OXi3/1ItQr1ivJ/&#10;2a/+Seav/wBjl4t/9SLUKAPWKKKKACiiigAooooAKKKKACiiigAooooAKKKKACiiigAooooAKKKK&#10;ACiiigAooooAKKKKACiiigAooooAKKKKACiiigAooooAKKKKACiiigAooooAKKKKACiiigAooooA&#10;KKKKACiiigDyj4N/8lE+Ov8A2Odt/wCo9o1er15R8G/+SifHX/sc7b/1HtGr1egAooooAKKKKACi&#10;iuH174ueFPDGrXGlalq/k6hbqjy26QSyld/3fuI1AHcUVhN4gsI9UtbAzMLq5ga4jXa5/dL/ABM3&#10;8P3h96n3/iCx03VNM0+5uUhvdSdktov+erIm9/8Ax2gDaorD0/XLTU7i+treRnms38qdQjLsfbu2&#10;7v4v+A1uUAFFc5qnizR7E3on1CJHs2iinRdztE8v3FZV/vV0dABRRRQAUUUUAFFZeoaxaaPbpPfX&#10;EdtE8qQq8rbQzu21V/3qh03WLTULi+jtJGla1n8if90y7Gxux833vvfw0AbVFFFABRWJpuv6drF1&#10;qFtaXSXNxYXH2W5Qbv3cuwPt/wC+WraoAWiiigAooooAKKKKACiiigAooooAKKKKACiiigAooooA&#10;KKKKACiiigAryf8AZr/5J5q//Y5eLf8A1ItQr1ivLdQ/Zn+EOuapd6lqXwr8E6hqN5O9xdXl34cs&#10;5Zp5Xbc7u7R7nZmJbcaAPUqK8o/4ZO+CP/RG/AH/AIS9j/8AGqP+GTvgj/0RvwB/4S9j/wDGqAPV&#10;6K8o/wCGTvgj/wBEb8Af+EvY/wDxqj/hk74I/wDRG/AH/hL2P/xqgD1eivKP+GTvgj/0RvwB/wCE&#10;vY//ABqj/hk74I/9Eb8Af+EvY/8AxqgD1eivKP8Ahk74I/8ARG/AH/hL2P8A8ao/4ZO+CP8A0Rvw&#10;B/4S9j/8aoA9Xoryj/hk74I/9Eb8Af8AhL2P/wAao/4ZO+CP/RG/AH/hL2P/AMaoA9Xoryj/AIZO&#10;+CP/AERvwB/4S9j/APGqP+GTvgj/ANEb8Af+EvY//GqAPV6K8o/4ZO+CP/RG/AH/AIS9j/8AGqP+&#10;GTvgj/0RvwB/4S9j/wDGqAPV6K8o/wCGTvgj/wBEb8Af+EvY/wDxqj/hk74I/wDRG/AH/hL2P/xq&#10;gD1eivKP+GTvgj/0RvwB/wCEvY//ABqj/hk74I/9Eb8Af+EvY/8AxqgD1eivKP8Ahk74I/8ARG/A&#10;H/hL2P8A8ao/4ZO+CP8A0RvwB/4S9j/8aoA9Xoryj/hk74I/9Eb8Af8AhL2P/wAao/4ZO+CP/RG/&#10;AH/hL2P/AMaoA9Xoryj/AIZO+CP/AERvwB/4S9j/APGqP+GTvgj/ANEb8Af+EvY//GqAPV6K8o/4&#10;ZO+CP/RG/AH/AIS9j/8AGqP+GTvgj/0RvwB/4S9j/wDGqAPV6K8o/wCGTvgj/wBEb8Af+EvY/wDx&#10;qj/hk74I/wDRG/AH/hL2P/xqgD1eivKP+GTvgj/0RvwB/wCEvY//ABqj/hk74I/9Eb8Af+EvY/8A&#10;xqgD1eivKP8Ahk74I/8ARG/AH/hL2P8A8ao/4ZO+CP8A0RvwB/4S9j/8aoA9Xoryj/hk74I/9Eb8&#10;Af8AhL2P/wAao/4ZO+CP/RG/AH/hL2P/AMaoA9Xoryj/AIZO+CP/AERvwB/4S9j/APGqP+GTvgj/&#10;ANEb8Af+EvY//GqAPV6K8o/4ZO+CP/RG/AH/AIS9j/8AGqP+GTvgj/0RvwB/4S9j/wDGqAPV6K8o&#10;/wCGTvgj/wBEb8Af+EvY/wDxqj/hk74I/wDRG/AH/hL2P/xqgD1eivKP+GTvgj/0RvwB/wCEvY//&#10;ABqj/hk74I/9Eb8Af+EvY/8AxqgD1eivKP8Ahk74I/8ARG/AH/hL2P8A8ao/4ZO+CP8A0RvwB/4S&#10;9j/8aoA9Xoryj/hk74I/9Eb8Af8AhL2P/wAao/4ZO+CP/RG/AH/hL2P/AMaoA9Xoryj/AIZO+CP/&#10;AERvwB/4S9j/APGqP+GTvgj/ANEb8Af+EvY//GqAPV6K8o/4ZO+CP/RG/AH/AIS9j/8AGqP+GTvg&#10;j/0RvwB/4S9j/wDGqAPV6K8o/wCGTvgj/wBEb8Af+EvY/wDxqj/hk74I/wDRG/AH/hL2P/xqgA+D&#10;f/JRPjr/ANjnbf8AqPaNXq9ct4L+H/hf4a6XNpvhPw3pHhjTZp2uJbXRbGKzieUqql2SJVXdtRV3&#10;f7K11NABRRRQAUUUlADT09q8Sh8C61q/xq8aalDqWpaDp8tvpvly28ETJdbUfcm50b7v+z/fr2zB&#10;Va+dvi9+19pXwf8AG134YvNBu7+aCKKXzoZVVG3ru/u1rQpVa8uSlH3iJSjCPNIqto/i6X4yS3Un&#10;9pLOmtI9vdxWsr2/9nbf9Uz+asSrt+8uzdurF8P+G/Er+IvCE50zWE8VWcurf2ne33mvb+e9vKlu&#10;6szbdv3fmSqP/DxDw7/0Kd//AN/1/wDiaP8Ah4h4d/6FO/8A+/6//E16X9mY7/n0cf1ml/MGkeH/&#10;ABlF4N8TCOLW4dRbQlS5t2trhPNv/NT5ldpW3y/e+aJFTa1afxc8M65pccWkeH9O1uWW109Z7O9W&#10;We4drppt0vz+aqK3+2+7d9xazP8Ah4h4d/6FO/8A+/6//EUf8PEPDv8A0Kd//wB/1/8AiKr+ysd/&#10;z6D6zQ/mNvXvCup23iH4iyaZpmrJf6jeaXdW1zCsuyWLzbdrj5vubt2/5f7u7+Gr9xpPiVvGUoW1&#10;1r/hLP8AhJvOj1HfL/Z66Tv+7u3bNvlfLt+9vrlf+HiHh3/oU7//AL/r/wDE0f8ADxDw7/0Kd/8A&#10;9/1/+Jqf7Mx3/PoPrNL+Y67wh4Y8Q2OveENXni1Y3kmv6it550srotm3m+VuT7qr9yp/jxpuvz+L&#10;LW/0qLUr94rJUgsUguPs7S+du+SWB1aKX/af5dv8VcV/w8S8O/8AQp6h/wB/1/8Aiad/w8S8O/8A&#10;Qp6h/wB/1/8Aiaj+zsZ/z6L+s0v5jR8ZNq+s+OPiHa2lrrb6/FLpP9lfYpJWt7Of7PEz79rbV/33&#10;rW1TS/FUni69f7Nrb+Lf+Ehiezvoml/s+LS96fJ9/Zs2b9y/e3Vw9r+3n4Ps9Rv76DwXdQ3d+yNd&#10;XCTJun2JtXd8vzbUrS/4eHeHf+hT1D/v+v8A8TR/ZuM/59EfWKX8xoa98Mr6+8I6hq2oWet3mpr4&#10;r3tb+bK7pYLd/wDLKLf93a+75K29QsPFOj2/iDxLpFnqVzfaT4k+0Wenvv8A9KspbeKJ0Vf4v7//&#10;AACuR/4eJeHP+hT1D/v+v/xNH/DxLw5/0Keof9/1/wDiaP7Oxn/PoPrFL+Y2PHHg3xZotl4a0+WT&#10;Vb+0i0N901qs9xKuqM+53/dOu1vm+R3+Va9G+Jlhr03wz0OMfbbyeG6sX1qOxOy4nt1P+kKuxvvc&#10;fdVq8iX/AIKHeHV/5lPUP+/6/wDxNH/DxDw7/wBCnf8A/f8AX/4mr/svG/8APv8AIPrdD+csP4X8&#10;QWenau+n6Zq1toE/inzZ7e4iuHuJbX7OiROyK6Syoj/wb/7n9yvcfg/a6pZ+ANNg1eS8e5Vpdv26&#10;LypfL3tsVl3P/D/ebdXgT/8ABQjw82F/4RXUNv8A13X/AOJqpdftuDxbrHhnQvCukPaXmrX0Ftc3&#10;V7tfyFaXb8i/xNt/ib/vmvKxnNgdMT7v5/ce7luXYnNnKWEhzKPxS+zH5n2ZS01CSik9cU6pOEKK&#10;KKACikzRmgBaKTNGaAFopM0ZoAWikzRmgBaKKKACiiigAooooAKKTNGaAFoopKAFopM0ZoAWikzR&#10;mgBaKTNGaAFopM0ZoAWiiigAooooAKKKKACiiigAooooAKKKKACiiigAooooAKKTNGaAFooooAKK&#10;KSgBaKTNGaAFooooAKKKKACiiigAooooAKKKKACiiigAooooAKKKKACiiigAooooAKKKKACiiigA&#10;ooooAjb5lr87P2qtEg8Q/tPaxZzuyxf2Z5v7n7+6KyeVP/Hkr9E/4RX52ftValLpH7T+sXUVpJeN&#10;/ZnleVD9/Y1k6O//AADdu/4BXv5FLlxUpR/lPOxv8I8Am8K30Og/2usttNbqypL9nnR5Yt33N6fw&#10;/cr2qD9n/SLpfB3kJqV/LrHheXXJ4YpYk2yrs+5vT7v+z96uD8Q/Ei21LwlcaLBY3dmlxFa/uXn/&#10;ANHt/KT/AJZJs/j+9Xb6D+05Bo9x4al/sFpv7H8My+Hf+PrZ5u7Z+9+58v3Pu19hiZ4uUVKl/ePE&#10;pexj8Zynhv8AZq8f+KNL0q+s9Ph8rVIvtFtDNeLFK0X/AD127923/wCLSqGm/AvxdqmpeF7GCxje&#10;78RWst1pyPOnzRKm99/92vpP4S/FDw1DoPhDxV4ludCttS8O6LJYLLDqbtd+UiuixfZdu3d/tbm+&#10;9Xm3gn9qTRvDdr4NnvvBzalrvheCWytb1L7yk8iX/Z2ferjWKx/vctP4f+CdHsaH2jzfTfgL4z1T&#10;Qf7VgsY0iZZ5YLea6iS4nii/1rxRfeZUrF8GeAb7xVcWki+XDZS3y2W+adInZvk3pFu+82x//H0/&#10;v17Pa/tPanpvgHR7a+0bVLCW1iuItM1O0n+zxTr/ALW5G3bN38LLXkfhXxnp+lWenwarYz36abqP&#10;9pWv2efytzN5W9H+R/l/dJ9z/brvo1sVPm54xOeUaBX1L4e6hD/aE9ssf2SJp/KheVPtEtvE7o8q&#10;J95lTY//AHw/9yuUr0XVvitJquh/ZlbUrC4WK4t4vs91tt2illd9kqbPm/1rr9/5lrzqu2h7SXxR&#10;Oap7MKKKK6feI90KKKNjbd235KPh+IrlCimU+uevGUqUqUJ8spf3Tqwc6VKvGeJp80f5duYPMr0/&#10;9mLRk1348+Drd1+SO5+1f9+keX/2WvLa+i/2G/DM9x8ao72eN44rPTZ7qKRk+9udIvl/76f/AL5r&#10;8FzTKcywuYRqYv3ve+I/rLAcU5HiuHcTDLYeznTpy93tzaX8157n6RL90UtIOgpa9o/nkKKTNGaA&#10;GflR+VfPH/DbHgr/AKBXiT/wBX/4uj/htjwV/wBArxJ/4Ar/APF1r7Op2PT/ALLxn/Ptn0P+VH5V&#10;88/8NseB/wDoE+JP/Bev/wAXTP8Aht7wR/0CfEf/AIL/AP7Kl7OoP+y8Z/z7Z9F0V86f8NveCv8A&#10;oE+I/wDwBX/4qj/ht7wT/wBAnxH/AOAK/wDxVP2VQv8AsjH/APPmR9FUV86/8NveCv8AoE+I/wDw&#10;BX/4qj/ht7wV/wBAnxH/AOAK/wDxVT7OQf2Rj/8Anyz6K4o49a+dP+G2/Bf/AEB/EX/gCv8A8VR/&#10;w294L/6BHiL/AMAV/wDiqfs5Ff2Nj/8Anyz6LyKMivnP/huLwV/0CvEf/gAv/wAXS/8ADcHgn/oD&#10;eJP/AAB/+ypcrD+xsw/58s+i/wAf0o/H9K+cv+G4fBH/AEB/En/gD/8AZUn/AA3J4K/6BHiT/wAA&#10;V/8AiqfKw/sXMP8AnzI+j+KOK+cP+G5PBX/QI8Sf+AK//F0f8NzeCf8AoD+Iv/Bf/wDZUcrK/sTM&#10;f+fMj6O/GivnD/hunwT/ANAjxF/4L/8A7Kk/4bq8E/8AQF8Sf+C//wCyo5WH9h5j/wA+ZH0hRXzX&#10;/wAN2+Cf+gJ4k/8ABef/AIqj/hu3wT/0BPEn/gvP/wAVUl/2Dmf/AD4kfSlFfNH/AA3l4H/6A3ib&#10;/wAF5/8Aiqb/AMN7eBv+gP4k/wDBf/8AZUB/YOZ/8+JH0xzRzXzL/wAN7eBv+gL4l/8AAD/7Knf8&#10;N7eB/wDoBeJ//AD/AOyoK/1ezX/oHl/XzPpmivmtP28PBLf8wTxJ/wCC8/8AxVTJ+3F4Lf8A5g/i&#10;L/wCP/xVBP8AYOZ/8+JH0d+NH4186/8ADbng3/oD+Iv/AABX/wCKqT/htfwf/wBAnxB/4A//AGVY&#10;e1iR/YeY/wDPmR9DfjRXz5/w2l4P/wCgT4g/8Af/ALKpf+GzPCH/AEC9e/8AAL/7Kj2sQ/sPMf8A&#10;nzI9+ozXgX/DY3g7/oGa9/4Cf/ZU/wD4bE8I/wDQJ17/AMBF/wDiqy+sU/5if7GzD/nyz3rj1o49&#10;a8H/AOGvfCP/AEDNc/8AAL/7Kn/8Nc+Ev+gdrn/gJ/8AZUfWqP8AMH9jY/8A58s913Ubq8N/4a28&#10;K/8AQN1z/wAAv/sqd/w1t4V/6Bmuf+AP/wBlUfXMP/MH9j4//nyz3CivDv8AhrPwr/0Ddc/8BP8A&#10;7Kn/APDVvhj/AKBut/8AgJ/9lUf2hh/5g/sbH/8APlnt1FeJ/wDDVXhf/oHa1/4Cf/ZUv/DVfhf/&#10;AJ8Na/8AAT/7Kj+0MP8AzE/2Pj/+fMj2vmjmvF/+GpvDX/PhrH/gJ/8AZU7/AIaj8Nf8+Gsf+An/&#10;ANlUf2lhf5w/sfH/APPmR7NzRXjX/DUPhv8A58NY/wDAVf8A4qnf8NPeG/8Anw1j/wABP/sqj+1M&#10;J/z8D+yMf/z5keyUV47/AMNNeGf+fDWP/Ab/AOyo/wCGmvDP/PhrH/gN/wDZUf2pg/8An4hf2Rj/&#10;APnyz2HA9KMD0ryL/hpbw1/z4ax/4Cf/AGVH/DSnhr/nw1j/AMBP/sqy/trL/wDn8if7Lxv/AD6Z&#10;67+NH415L/w0h4c/6B+r/wDgN/8AZUf8NH+HP+fDVv8AwG/+ypf25l//AD+Qf2XjP+fbPWs0ZryT&#10;/honw/8A8+Gpf+A6/wDxVO/4aG0H/nw1P/wHX/4qn/bWX/8AP5Ef2djP+fZ6xu9xRu9xXlf/AA0F&#10;oH/PhqX/AH5X/wCKpP8AhoDw/wD8+Gpf+A6//FUf21l//P5EfUMX/wA+z1XNGa8w/wCF+aB/z4ap&#10;/wCA6/8AxVH/AAvzw/8A8+Wqf+A6/wDxVH9tZf8A8/kT9SxX/Ps9Q49aOPWvL/8Ahfmhf8+epf8A&#10;fhf/AIqn/wDC+NC/59NS/wC/C/8AxVH9s5f/AM/kH1PEfynpuR60ZHrXmn/C89E/589R/wC/H/2V&#10;H/C89E/589R/78f/AGVL+2sv/wCfyJ+qYj+U9Lorzf8A4Xlon/PpqP8A34/+ypv/AAvLRP8Anz1P&#10;/vx/9lT/ALay/wD5/IPqtb+U9L3e9G73rzj/AIXdon/Pnqf/AH4X/wCKp3/C7tE/58tR/wC/C/8A&#10;xVL+2sv/AOfyI+r1f5T0TcKNwrzv/hd2jf8APnqX/fhf/i6X/hdWjf8APpqH/fgf/FVt/amD/wCf&#10;iJ9jM9D3CjcK87/4XRof/PpqH/fj/wCyp/8AwujRv+fTUP8Avwv/AMXS/tTB/wDPxE+zmehUV57/&#10;AMLp0b/n01H/AL8L/wDFUf8AC6dG/wCfXUf+/C//ABVH9qYP/n4hcp6HSV59/wALo0f/AJ8tR/78&#10;r/8AFUv/AAujRv8An01D/vyv/wAVR/amE/nEeg0V59/wubR/+fXUP+/K/wDxVH/C5tH/AOfW/wD+&#10;/K//ABVH9qYX+YD0DHtR+Feef8Lq0b/nz1L/AL8L/wDFUf8AC6tH/wCfPUv+/C//ABVX/aWF/nFc&#10;9A/hFfn9+0Z/ydjrH/YFl/8ATbLX18fjdou3/jz1H/vwv/xVfGf7R3gjX/iV8W9Q8QaDBAllcQQR&#10;K93fW9vL8sW1/laXdX02QYvD1cVKPN9k8vHfwjH/AGefBeh/FOPxJe+IYo9S1DRNPtYdP0/97slV&#10;Pld9kW2WXYqJ93+/XW6t8Nfhv4X0r4j+IP8AhH7vUrfQW054NPu5Z7V4Gn+9F83zbfnRvnrxuz+C&#10;fjrTbjz7ZbS2lX7rw61ao/8A6NqWb4M/EG4+0eb9kf7R88+7XbX5v9/97X2s6HPU5lXR5kZv2fLK&#10;J9CW/wAA/AUfxH13S4PDlzctdWdhcaetwtxLZWrSo+9JWidWXfs+8/y1Q8GfAPwIvg+yuNV0/wDt&#10;W5n1C/tdRm0z7VcNZtFK6IkXlfKv8LbnX5q8ST4V/EaHftuYE3LsbZrtr83/AJFqKz+D/wAQbBZU&#10;tpLaFJfvJDrtqm7/AMi1z/VKl/8AefxL9rD7VM9o8H/Crwr4t0z4N2OpSXN/ZXltrEq28146JdNF&#10;KnlIis37rd/sba19F/Z88IapqPw9/tjwY3h+41i81Fb/AEx76WXakVu7RJv3/L9xGrxDwv8ADTx7&#10;4Y1zTNQbT9G1WKwZ9tjqGrWT27bv9jza6X4hWXxN8fR6Vbf2ZoWiWGl+b9mtdJ1W1iRWl+8/+t3b&#10;mpVMNU9pKMa65fX1/wAy41ocvw/gdf4Z+Enw3+I9n4A1KLSm8N2V9rF1pt1b/bmfz/KidokZm+67&#10;Mi/d/v8A+7Whb/A74fX3xF8OafeaNc2D3FpqLXlksV1bxOsS7opYnl+bev8Av7a8G/4Un46SJIlW&#10;08qJvNVP7astm7/v7Vh/hR8Rrm4SeWeB5VXYrvrtrv8A/RtXLDv7OJI9qpf8uz3Pwf8ADn4V+J4/&#10;hnct4Hkh/wCEu+32rQ/2jKyWvkb/AJ/vfMzbKj8K/AX4fL4E025vLSbVPtkt/FfahbxXEstm0TOi&#10;InlfKuz/AKar81eFQ/Bnx7D9n8r7In2f/UbNatfl/wBz97T7b4P/ABBs1mjgltoYpf8AWomu2qbv&#10;9797RPCy+zX/AB9f8xe2X/Ps9s8FfCT4c30/ww0G+8MyXl74v0ieeXUPtkqeU0UTPvVN/wB5ttcr&#10;45/sxv2U/Dv2Dw3EJrW9njmuonlb7MyuU+0N833pf9r5fn+WvOk+DPxBRrdl+yI9uuyD/idWvy/7&#10;n72q998KfHGl6HevJ9m/s+JGlnhi1i1bdt/2Fl+avKzSOKw9CVfCVVLl/vep9Rw5h8BmGOhhsd7s&#10;Zf8AgJ51uWn/AMNWPD2g3nifVLfTbGJZruf7u+VIk/77Z1Va7X/hQvi7/nz0/wD8HFl/8drwOGsX&#10;js0r/WcZX92P/gJ+p8f4HJuG8DDL8uoxjUqfFL4pfeef1+l/7HumWf8AworwpfeRH/aHlXEX2jb8&#10;+37VK2yvhD/hQvjP/n103/wcWf8A8dr7E+BvxQ034U/CvRPCuvaffDUrBZfN+wqlxF80ruu2VW2t&#10;96vrM/qU50I8svtH4LgascPUlKXu8x9TcUcV4x/w1B4Z/wCfDWf/AAEX/wCKpv8Aw1N4Y/58Na/8&#10;A1/+Kr4nlZ6f1/D/AMx7R+FFeJf8NU+FP+gbrX/gD/8AZU3/AIas8I/9AzWv/AH/AOyq/ZyJ/tLC&#10;/wDPw9h+w2n/AD7x/wDfK0fYbT/n3j/75Wr3NHNRzM9TmqfzMpfYbP8A59Yf++Fo+w2f/PrD/wB8&#10;LV3mjmpuHNU/mKf9lW3/ADwj/wC+aP7Ktv8AnhH/AN81eoqeaRXPLuUf7Ptv+eUf/fC0f2fbf88o&#10;/wDvhavUUw55dyj/AGVbf88I/wDvmj+yrb/nhH/3zV6igOeXco/2bbf88I/++aP7Ntv+eEf/AHzV&#10;6ilzSDnl3KP9m2n/ADwj/wC+aP7NtP8AnhH/AN81dozVc0g55dyj/Zlp/wA+8f8A3wtH9mWn/PvH&#10;/wB8LV7NFHNIOeXco/2Zaf8APvH/AN8LR/Zlp/z7x/8AfC1fop8zDnl3KH9l2n/PrF/37Wj+y7T/&#10;AJ9Yv+/a1d4o49KLh7Sp/MUv7LtP+fWL/v2tH9l2n/PrF/37WrvHpRx6UXD2lT+Yzv7Ls/8An2j/&#10;AO+Fp39l2f8Az6xf98L/AIVf5o5o5mLnqfzspf2XZ/8APrH/AN8LSf2Vaf8APrH/AN8LV7bRtpD9&#10;pU7lL+zLT/n3j/74Wj+zbT/nhH/3ytX6KQc8u5R/s22/590/74o/s22/590/74q9RQHPLuUfsNt/&#10;zwj/AO+FpfsFt/zwj/75q7RWfIg55dyj/Z9r/wA8F/74o/s+1/54L/3xV6irsg55dyj/AGfb/wDP&#10;uv8A3zR/Z9v/AM+6/wDfNXqKLIXNLuUf7Pt/+fdf++aP7Pt/+fdf++avUVHIg5pdyn/Ztv8A88l/&#10;75o/s23/AOeS/wDfNXKKORBzS7lT+z7f/nkv/fNH9nwf88l/75q3RR7Ndg5pdyj/AGfB/wA8l/75&#10;o/s+D/nkv/fNXqKXs49g5pdyp/Z9v/zyWj+z7f8A55LVuij2dPsHNLuZ/wBht/8An3X/AL5Wj7Db&#10;/wDPuv8A3ytXvxo/Gl7GHYXPP+YqfZYP+eMf/fNH2WD/AJ4x/wDfNW+aOaPY0v5A5p/zFb7LF/zy&#10;X/vij7LF/wA8l/74q1n3oz70vY0v5B8z7lX7LF/zyX/vij7LF/zyX/virWfejPvR7Gl/IHM+5V+y&#10;p/dX/vmj7Kn91f8AvmrX40fjT9nT/lFzPuVfsq/881o+yr/zzWrX40fjR7On/IguyDyY/wC6tHkx&#10;/wB1anz70ZFL2NL+QLsr/ZY/+eS0fZY/+eS1Zop+xp9guyp5Mf8AdWjyY/7q1az70Z96XsaX8gXZ&#10;D5Ef/PNfyo8iP/nmv5VN+NH40vY0/wCULlfyIv8Anmv/AHzR5EX/ADzX/vmrH40fjR7Gn/KBD5EP&#10;91fyo8iH+6v5VN+NH40exp/ygReSv/PNaPJX/nmtTUVfsodhEXkr/dWjyV/urUtFP2a7AQ/Z1/ur&#10;R9nX+6tTUUvZx7AVvs6bfur/AN81+TX/AAUAWeT9qLxBBbLI7fY7NtqL/wBO61+tJ71+Uv7cGvS+&#10;F/2uNV1OKBbnbYwRNC+/ZLFLa+U6fL/su9fTcOWhjLx/lPIzP+BynzneeG9esNBt9cudP1C20q6f&#10;ZbXc0TpFK3+w/wDF/H/3w9Ms/D+uXmjXeq21ndzaZb/6+7hV3SL7n3/++0/77Suw1L4wS6loOn6D&#10;/YttbaJZ2NxYLYq77GWV/NR9z/NuSX593/svy1ofC741r8O9DuNMl0P+2LK6iuLe5tGnZLe8il2b&#10;/NRU+Z02fK+/5a/SpVKsYc3Kj5P3Obl5jl4fhX44ms0uYvD+qPC0S3C7Ivn8pk81H2f3XX+Km6l4&#10;B8R2eg2+spaX02lT2a3X2vbsTbv2vt/vKj/Lurt9S/aZ8Q6rpeoQTwMmoXlmtl9rhndEi2yxOkqR&#10;b9vm/ukXfWF8Tvi7P8SNG8OWP9lQaV/ZMUqN9nZ9k7SpFvfZ/D88W7Yny/PURq4nm5ZRLkocvNGR&#10;zWj+DfEviGwe+0/T7u8tFZkaaH/Z+/8A8BTem9/4d6Ua34J8UeGNOS+1XTL6wtGZU33Hyfe+5/u7&#10;9j/98P8A3a7Xwr8XNP8ACXhDw/bQaRJNrtr/AGjay30M7xPFbzomzyv4d3zy/fRttYvxg+KE/wAW&#10;vFEWrz2jWDxWcFk0PmtL5vlf8tXdv4nojOpKry8vukShCNPm5veLSfCu+1u6tLHQ7yS51NrCK9nt&#10;5vuKrWtvKnz/AN55ZfKRP72ym6P4DuZvBen69fWd35V7eS28T/OibVSLY/8AwN3df+AVY8PfGzUN&#10;EiliWx+S4sbWynmhleKVvIR0idZV+ZfkfbW/D8el1KwutDbwnZJZapqMV/PD58uyKVU2J5Xz/LEi&#10;fLs3f98ba8XN4YmphKsYe7/hPqOG50Kea0PaxUo/yy1iVZvg/qtsu6XRtShTazsr796qv39yVZ1z&#10;4OtatqI0yw1TVEsblrWVLeKWV/l2K7fL/t13EP7QsXhu8uNZvNLlfUZ5IpGaK8ZfmV92xV/hib+J&#10;f/Qa4vxN+03N4p0G90y+8NW14Ly+S/na4vrr7yI6Js2um1fmb5Pu/O/+zt/Mcjwub5m/bOtL2f8A&#10;NzH7fxNj8oyJ+xngqXtpeS/HseW+KtB1fw3eW66npl9o/wBqi+0QQ3asjtF/f+ardh8PfF+q6bFf&#10;WOh6leWkq71e3iaV9v8Af2L8yr/t/wAVanj74tXfxEbUP7QsYE837K9skO9EtZYreKB3T/YdYl3J&#10;/sJ/cre1L4waVDoen2Nj4etrzzdHs7LVXuJbiJ2lg+5/qnT+BEr9pj7SOHjBR+E/nGc4TryrOXxf&#10;+lHP+NtB8R2Gl2895pV9Z2kWzz5ni2bZf9tP4f8AZ3/eqxefB/xKmrJp9tp+qO7WKyqjwO7tcfZf&#10;tEsWz/gEv/fD/wB2ul8ZfG7Stbt0WDwxaP8A2jpNnb6tvlni/e2vyxIm1/u/Iv8Atf7VdH4f/bAn&#10;0XVItTn8OR3l6trFbtCl00VuzRfcuERU+WXZ8u/f935a8zC4Z4LCxp0Kcf8A7Y9bMsylm+MeIxlT&#10;/wDZPH9V+HvizRLC7vr7Sru2tLXa8tw/3NrOib0/vLvdF3p/E9fqj+wzCs/7LfgqSRVZtt197/r6&#10;lr8xrn4wXN94Gi8NXdjHc2kCyrB+/lVPmd5fnRXXzWRpXZd//j1fp9+wgN37LPgk/wCzdf8ApVLX&#10;kcQc31Rc38xll0Yyqe78J719li/55R/98UfY4v8AnlH/AN81bor4LmPpeSJU+xxf88o/++aPscX/&#10;ADyj/wC+at0Ug9nHsFFFFI0CiiigAooooAKKKKACiiigAooooAKKKKACiiigAooooAKKKKACiiig&#10;AooooAKKKKACiiigAooooAKKKKACiiigAooooAKKKKACiiigAooooAKKKKACiiigAooooAKKKKAC&#10;iiigAooooAKKKKACiiigAooooAKKKKACiiigAooooAKKKKACiiigAooooAKKKKACiiigBOKx7zQd&#10;M1CfzbmxtrmX+/NErVsYooTcfhAxP+EW0b/oFWX/AH4Sj/hFdG/6BFl/34Stvmjmq9pU/mM+SPYx&#10;P+EV0b/oEWX/AH4Sl/4RXSP+gRZf9+Fra5o5o9pU/mDkRif8InpH/QIsv+/CUf8ACK6N/wBAmy/7&#10;8JW0MGg4FP2k9rj5EYR8K6R20m0b/tglYHjT4c6N4q8L6jo32S3s0voHie4t4k3qrff2/wC1tru1&#10;wOlDYIoc5yjyyZVO9Kp7WPxHn3hT4P8AhLwbottpen6HaG1gX+OJXZv9pmb71b//AAhHh3d/yBLA&#10;n/r2Sui28YHSkZe2cVFN+yjyw90utKWIl7Sr70jA/wCEG8P/APQE0/8A8Bkp3/CEaD/0BtP/APAZ&#10;K3/xoz71ftqn8xjyIwP+EJ0H/oDaf/4DJR/whOg/9ASw/wDAZK3qKPa1P5g5IdjA/wCEJ8P/APQG&#10;sP8AvwtalnZwafbrBbRLBDGPlRF2rVz8aSolKcvikNRitkPooooL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wQUAAYACAAAACEAkL/Od90AAAAGAQAADwAAAGRycy9kb3ducmV2LnhtbEyPzWrD&#10;MBCE74G+g9hCb4ns/JjiWg4htDmFQpNC6W1jbWwTa2UsxXbevkov7WVhmGHm22w9mkb01LnasoJ4&#10;FoEgLqyuuVTweXybPoNwHlljY5kU3MjBOn+YZJhqO/AH9QdfilDCLkUFlfdtKqUrKjLoZrYlDt7Z&#10;dgZ9kF0pdYdDKDeNnEdRIg3WHBYqbGlbUXE5XI2C3YDDZhG/9vvLeXv7Pq7ev/YxKfX0OG5eQHga&#10;/V8Y7vgBHfLAdLJX1k40CsIj/vfevThJliBOChareQQyz+R//PwH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OGgU173CQAAyF8AAA4AAAAAAAAAAAAAAAAAPQIAAGRy&#10;cy9lMm9Eb2MueG1sUEsBAi0ACgAAAAAAAAAhALYUF58mOQAAJjkAABQAAAAAAAAAAAAAAAAAYAwA&#10;AGRycy9tZWRpYS9pbWFnZTEuanBnUEsBAi0AFAAGAAgAAAAhAJC/znfdAAAABgEAAA8AAAAAAAAA&#10;AAAAAAAAuEUAAGRycy9kb3ducmV2LnhtbFBLAQItABQABgAIAAAAIQA3ncEYugAAACEBAAAZAAAA&#10;AAAAAAAAAAAAAMJGAABkcnMvX3JlbHMvZTJvRG9jLnhtbC5yZWxzUEsFBgAAAAAGAAYAfAEAALN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width:74066;height:22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JxAAAANsAAAAPAAAAZHJzL2Rvd25yZXYueG1sRI9fa8Iw&#10;FMXfB36HcIW9zbQbTKlGEWGg4GBVER8vzbUtNjc1ibbbp18GAx8P58+PM1v0phF3cr62rCAdJSCI&#10;C6trLhUc9h8vExA+IGtsLJOCb/KwmA+eZphp23FO910oRRxhn6GCKoQ2k9IXFRn0I9sSR+9sncEQ&#10;pSuldtjFcdPI1yR5lwZrjoQKW1pVVFx2NxMhbrxqfq4u3+Sn9PNru7Xj7rhW6nnYL6cgAvXhEf5v&#10;r7WCtxT+vsQfIOe/AAAA//8DAFBLAQItABQABgAIAAAAIQDb4fbL7gAAAIUBAAATAAAAAAAAAAAA&#10;AAAAAAAAAABbQ29udGVudF9UeXBlc10ueG1sUEsBAi0AFAAGAAgAAAAhAFr0LFu/AAAAFQEAAAsA&#10;AAAAAAAAAAAAAAAAHwEAAF9yZWxzLy5yZWxzUEsBAi0AFAAGAAgAAAAhAD4wJgnEAAAA2wAAAA8A&#10;AAAAAAAAAAAAAAAABwIAAGRycy9kb3ducmV2LnhtbFBLBQYAAAAAAwADALcAAAD4AgAAAAA=&#10;">
                  <v:imagedata r:id="rId25" o:title=""/>
                </v:shape>
                <v:rect id="Rectangle 168" o:spid="_x0000_s1028" style="position:absolute;left:22844;top:396;width:257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4DC39082" w14:textId="77777777" w:rsidR="00620342" w:rsidRDefault="005C0E4A">
                        <w:r>
                          <w:rPr>
                            <w:rFonts w:ascii="Times New Roman" w:eastAsia="Times New Roman" w:hAnsi="Times New Roman" w:cs="Times New Roman"/>
                            <w:w w:val="103"/>
                          </w:rPr>
                          <w:t>Pour</w:t>
                        </w:r>
                        <w:r>
                          <w:rPr>
                            <w:rFonts w:ascii="Times New Roman" w:eastAsia="Times New Roman" w:hAnsi="Times New Roman" w:cs="Times New Roman"/>
                            <w:spacing w:val="-6"/>
                            <w:w w:val="103"/>
                          </w:rPr>
                          <w:t xml:space="preserve"> </w:t>
                        </w:r>
                        <w:r>
                          <w:rPr>
                            <w:rFonts w:ascii="Times New Roman" w:eastAsia="Times New Roman" w:hAnsi="Times New Roman" w:cs="Times New Roman"/>
                            <w:w w:val="103"/>
                          </w:rPr>
                          <w:t>tous</w:t>
                        </w:r>
                        <w:r>
                          <w:rPr>
                            <w:rFonts w:ascii="Times New Roman" w:eastAsia="Times New Roman" w:hAnsi="Times New Roman" w:cs="Times New Roman"/>
                            <w:spacing w:val="-7"/>
                            <w:w w:val="103"/>
                          </w:rPr>
                          <w:t xml:space="preserve"> </w:t>
                        </w:r>
                        <w:r>
                          <w:rPr>
                            <w:rFonts w:ascii="Times New Roman" w:eastAsia="Times New Roman" w:hAnsi="Times New Roman" w:cs="Times New Roman"/>
                            <w:w w:val="103"/>
                          </w:rPr>
                          <w:t>les</w:t>
                        </w:r>
                        <w:r>
                          <w:rPr>
                            <w:rFonts w:ascii="Times New Roman" w:eastAsia="Times New Roman" w:hAnsi="Times New Roman" w:cs="Times New Roman"/>
                            <w:spacing w:val="-7"/>
                            <w:w w:val="103"/>
                          </w:rPr>
                          <w:t xml:space="preserve"> </w:t>
                        </w:r>
                        <w:r>
                          <w:rPr>
                            <w:rFonts w:ascii="Times New Roman" w:eastAsia="Times New Roman" w:hAnsi="Times New Roman" w:cs="Times New Roman"/>
                            <w:w w:val="103"/>
                          </w:rPr>
                          <w:t>coureurs</w:t>
                        </w:r>
                        <w:r>
                          <w:rPr>
                            <w:rFonts w:ascii="Times New Roman" w:eastAsia="Times New Roman" w:hAnsi="Times New Roman" w:cs="Times New Roman"/>
                            <w:spacing w:val="-5"/>
                            <w:w w:val="103"/>
                          </w:rPr>
                          <w:t xml:space="preserve"> </w:t>
                        </w:r>
                        <w:r>
                          <w:rPr>
                            <w:rFonts w:ascii="Times New Roman" w:eastAsia="Times New Roman" w:hAnsi="Times New Roman" w:cs="Times New Roman"/>
                            <w:w w:val="103"/>
                          </w:rPr>
                          <w:t>descendus</w:t>
                        </w:r>
                        <w:r>
                          <w:rPr>
                            <w:rFonts w:ascii="Times New Roman" w:eastAsia="Times New Roman" w:hAnsi="Times New Roman" w:cs="Times New Roman"/>
                            <w:spacing w:val="-5"/>
                            <w:w w:val="103"/>
                          </w:rPr>
                          <w:t xml:space="preserve"> </w:t>
                        </w:r>
                      </w:p>
                    </w:txbxContent>
                  </v:textbox>
                </v:rect>
                <v:shape id="Shape 11610" o:spid="_x0000_s1029" style="position:absolute;left:13060;top:2087;width:19751;height:1783;visibility:visible;mso-wrap-style:square;v-text-anchor:top" coordsize="1975104,17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PFsyAAAAN4AAAAPAAAAZHJzL2Rvd25yZXYueG1sRI9BT8Mw&#10;DIXvSPyHyEjcaNpNmqBbNk2IjR04jMJhR6vxmo7GKU3Yyr/Hh0ncbPn5vfctVqPv1JmG2AY2UGQ5&#10;KOI62JYbA58fm4dHUDEhW+wCk4FfirBa3t4ssLThwu90rlKjxIRjiQZcSn2pdawdeYxZ6InldgyD&#10;xyTr0Gg74EXMfacneT7THluWBIc9PTuqv6ofb+Aw/a7cfr17e32akm9fTtvJptkac383ruegEo3p&#10;X3z93lmpX8wKARAcmUEv/wAAAP//AwBQSwECLQAUAAYACAAAACEA2+H2y+4AAACFAQAAEwAAAAAA&#10;AAAAAAAAAAAAAAAAW0NvbnRlbnRfVHlwZXNdLnhtbFBLAQItABQABgAIAAAAIQBa9CxbvwAAABUB&#10;AAALAAAAAAAAAAAAAAAAAB8BAABfcmVscy8ucmVsc1BLAQItABQABgAIAAAAIQDYkPFsyAAAAN4A&#10;AAAPAAAAAAAAAAAAAAAAAAcCAABkcnMvZG93bnJldi54bWxQSwUGAAAAAAMAAwC3AAAA/AIAAAAA&#10;" path="m,l1975104,r,178309l,178309,,e" fillcolor="#bfbfbf" stroked="f" strokeweight="0">
                  <v:stroke miterlimit="83231f" joinstyle="miter"/>
                  <v:path arrowok="t" textboxrect="0,0,1975104,178309"/>
                </v:shape>
                <v:rect id="Rectangle 171" o:spid="_x0000_s1030" style="position:absolute;left:16992;top:2468;width:144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203D2663" w14:textId="77777777" w:rsidR="00620342" w:rsidRDefault="005C0E4A">
                        <w:r>
                          <w:rPr>
                            <w:rFonts w:ascii="Times New Roman" w:eastAsia="Times New Roman" w:hAnsi="Times New Roman" w:cs="Times New Roman"/>
                            <w:w w:val="102"/>
                          </w:rPr>
                          <w:t>Au</w:t>
                        </w:r>
                        <w:r>
                          <w:rPr>
                            <w:rFonts w:ascii="Times New Roman" w:eastAsia="Times New Roman" w:hAnsi="Times New Roman" w:cs="Times New Roman"/>
                            <w:spacing w:val="-6"/>
                            <w:w w:val="102"/>
                          </w:rPr>
                          <w:t xml:space="preserve"> </w:t>
                        </w:r>
                        <w:r>
                          <w:rPr>
                            <w:rFonts w:ascii="Times New Roman" w:eastAsia="Times New Roman" w:hAnsi="Times New Roman" w:cs="Times New Roman"/>
                            <w:w w:val="102"/>
                          </w:rPr>
                          <w:t>début</w:t>
                        </w:r>
                        <w:r>
                          <w:rPr>
                            <w:rFonts w:ascii="Times New Roman" w:eastAsia="Times New Roman" w:hAnsi="Times New Roman" w:cs="Times New Roman"/>
                            <w:spacing w:val="-4"/>
                            <w:w w:val="102"/>
                          </w:rPr>
                          <w:t xml:space="preserve"> </w:t>
                        </w:r>
                        <w:r>
                          <w:rPr>
                            <w:rFonts w:ascii="Times New Roman" w:eastAsia="Times New Roman" w:hAnsi="Times New Roman" w:cs="Times New Roman"/>
                            <w:w w:val="102"/>
                          </w:rPr>
                          <w:t>de</w:t>
                        </w:r>
                        <w:r>
                          <w:rPr>
                            <w:rFonts w:ascii="Times New Roman" w:eastAsia="Times New Roman" w:hAnsi="Times New Roman" w:cs="Times New Roman"/>
                            <w:spacing w:val="-2"/>
                            <w:w w:val="102"/>
                          </w:rPr>
                          <w:t xml:space="preserve"> </w:t>
                        </w:r>
                        <w:r>
                          <w:rPr>
                            <w:rFonts w:ascii="Times New Roman" w:eastAsia="Times New Roman" w:hAnsi="Times New Roman" w:cs="Times New Roman"/>
                            <w:w w:val="102"/>
                          </w:rPr>
                          <w:t>saison</w:t>
                        </w:r>
                      </w:p>
                    </w:txbxContent>
                  </v:textbox>
                </v:rect>
                <v:rect id="Rectangle 172" o:spid="_x0000_s1031" style="position:absolute;left:27828;top:24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5C9EB807" w14:textId="77777777" w:rsidR="00620342" w:rsidRDefault="005C0E4A">
                        <w:r>
                          <w:rPr>
                            <w:rFonts w:ascii="Times New Roman" w:eastAsia="Times New Roman" w:hAnsi="Times New Roman" w:cs="Times New Roman"/>
                          </w:rPr>
                          <w:t xml:space="preserve"> </w:t>
                        </w:r>
                      </w:p>
                    </w:txbxContent>
                  </v:textbox>
                </v:rect>
                <v:shape id="Shape 11619" o:spid="_x0000_s1032" style="position:absolute;left:32872;top:2087;width:20513;height:1783;visibility:visible;mso-wrap-style:square;v-text-anchor:top" coordsize="2051304,17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17ExQAAAN4AAAAPAAAAZHJzL2Rvd25yZXYueG1sRE/JbsIw&#10;EL0j9R+sqdQbOGkrloBBtFWlcODAcuA4xEOSNh5HtoHw93UlJG7z9NaZLTrTiAs5X1tWkA4SEMSF&#10;1TWXCva77/4YhA/IGhvLpOBGHhbzp94MM22vvKHLNpQihrDPUEEVQptJ6YuKDPqBbYkjd7LOYIjQ&#10;lVI7vMZw08jXJBlKgzXHhgpb+qyo+N2ejYKPEefn1eH487UO8v3NLSfpLV8r9fLcLacgAnXhIb67&#10;cx3np8N0Av/vxBvk/A8AAP//AwBQSwECLQAUAAYACAAAACEA2+H2y+4AAACFAQAAEwAAAAAAAAAA&#10;AAAAAAAAAAAAW0NvbnRlbnRfVHlwZXNdLnhtbFBLAQItABQABgAIAAAAIQBa9CxbvwAAABUBAAAL&#10;AAAAAAAAAAAAAAAAAB8BAABfcmVscy8ucmVsc1BLAQItABQABgAIAAAAIQCq417ExQAAAN4AAAAP&#10;AAAAAAAAAAAAAAAAAAcCAABkcnMvZG93bnJldi54bWxQSwUGAAAAAAMAAwC3AAAA+QIAAAAA&#10;" path="m,l2051304,r,178309l,178309,,e" fillcolor="#bfbfbf" stroked="f" strokeweight="0">
                  <v:stroke miterlimit="83231f" joinstyle="miter"/>
                  <v:path arrowok="t" textboxrect="0,0,2051304,178309"/>
                </v:shape>
                <v:rect id="Rectangle 174" o:spid="_x0000_s1033" style="position:absolute;left:39349;top:2468;width:341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2FB6B0C6" w14:textId="77777777" w:rsidR="00620342" w:rsidRDefault="005C0E4A">
                        <w:r>
                          <w:rPr>
                            <w:rFonts w:ascii="Times New Roman" w:eastAsia="Times New Roman" w:hAnsi="Times New Roman" w:cs="Times New Roman"/>
                            <w:w w:val="93"/>
                          </w:rPr>
                          <w:t>Au</w:t>
                        </w:r>
                        <w:r>
                          <w:rPr>
                            <w:rFonts w:ascii="Times New Roman" w:eastAsia="Times New Roman" w:hAnsi="Times New Roman" w:cs="Times New Roman"/>
                            <w:spacing w:val="-6"/>
                            <w:w w:val="93"/>
                          </w:rPr>
                          <w:t xml:space="preserve"> </w:t>
                        </w:r>
                        <w:r>
                          <w:rPr>
                            <w:rFonts w:ascii="Times New Roman" w:eastAsia="Times New Roman" w:hAnsi="Times New Roman" w:cs="Times New Roman"/>
                            <w:w w:val="93"/>
                          </w:rPr>
                          <w:t>1</w:t>
                        </w:r>
                      </w:p>
                    </w:txbxContent>
                  </v:textbox>
                </v:rect>
                <v:rect id="Rectangle 175" o:spid="_x0000_s1034" style="position:absolute;left:41925;top:2354;width:99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BB006CB" w14:textId="77777777" w:rsidR="00620342" w:rsidRDefault="005C0E4A">
                        <w:r>
                          <w:rPr>
                            <w:rFonts w:ascii="Times New Roman" w:eastAsia="Times New Roman" w:hAnsi="Times New Roman" w:cs="Times New Roman"/>
                            <w:w w:val="43"/>
                            <w:vertAlign w:val="superscript"/>
                          </w:rPr>
                          <w:t>er</w:t>
                        </w:r>
                      </w:p>
                    </w:txbxContent>
                  </v:textbox>
                </v:rect>
                <v:rect id="Rectangle 176" o:spid="_x0000_s1035" style="position:absolute;left:42672;top:24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6587A786" w14:textId="77777777" w:rsidR="00620342" w:rsidRDefault="005C0E4A">
                        <w:r>
                          <w:rPr>
                            <w:rFonts w:ascii="Times New Roman" w:eastAsia="Times New Roman" w:hAnsi="Times New Roman" w:cs="Times New Roman"/>
                          </w:rPr>
                          <w:t xml:space="preserve"> </w:t>
                        </w:r>
                      </w:p>
                    </w:txbxContent>
                  </v:textbox>
                </v:rect>
                <v:rect id="Rectangle 177" o:spid="_x0000_s1036" style="position:absolute;left:42992;top:2468;width:425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552BFBF4" w14:textId="77777777" w:rsidR="00620342" w:rsidRDefault="005C0E4A">
                        <w:r>
                          <w:rPr>
                            <w:rFonts w:ascii="Times New Roman" w:eastAsia="Times New Roman" w:hAnsi="Times New Roman" w:cs="Times New Roman"/>
                            <w:w w:val="97"/>
                          </w:rPr>
                          <w:t>juillet</w:t>
                        </w:r>
                      </w:p>
                    </w:txbxContent>
                  </v:textbox>
                </v:rect>
                <v:rect id="Rectangle 178" o:spid="_x0000_s1037" style="position:absolute;left:46177;top:24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722F4C9D" w14:textId="77777777" w:rsidR="00620342" w:rsidRDefault="005C0E4A">
                        <w:r>
                          <w:rPr>
                            <w:rFonts w:ascii="Times New Roman" w:eastAsia="Times New Roman" w:hAnsi="Times New Roman" w:cs="Times New Roman"/>
                          </w:rPr>
                          <w:t xml:space="preserve"> </w:t>
                        </w:r>
                      </w:p>
                    </w:txbxContent>
                  </v:textbox>
                </v:rect>
                <v:rect id="Rectangle 179" o:spid="_x0000_s1038" style="position:absolute;left:53446;top:24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2A8102E0" w14:textId="77777777" w:rsidR="00620342" w:rsidRDefault="005C0E4A">
                        <w:r>
                          <w:rPr>
                            <w:rFonts w:ascii="Times New Roman" w:eastAsia="Times New Roman" w:hAnsi="Times New Roman" w:cs="Times New Roman"/>
                          </w:rPr>
                          <w:t xml:space="preserve"> </w:t>
                        </w:r>
                      </w:p>
                    </w:txbxContent>
                  </v:textbox>
                </v:rect>
                <v:shape id="Shape 11628" o:spid="_x0000_s1039" style="position:absolute;left:13060;top:1950;width:40508;height:122;visibility:visible;mso-wrap-style:square;v-text-anchor:top" coordsize="40507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lLxgAAAN4AAAAPAAAAZHJzL2Rvd25yZXYueG1sRI9Ba8JA&#10;EIXvhf6HZQre6kYPUqKrSKA0PQjWiOchOybR7GzIbjX6652D4G2G9+a9bxarwbXqQn1oPBuYjBNQ&#10;xKW3DVcG9sX35xeoEJEttp7JwI0CrJbvbwtMrb/yH112sVISwiFFA3WMXap1KGtyGMa+Ixbt6HuH&#10;Uda+0rbHq4S7Vk+TZKYdNiwNNXaU1VSed//OwK++ne/+cMqrfZb8bLNNXhTb3JjRx7Ceg4o0xJf5&#10;eZ1bwZ/MpsIr78gMevkAAAD//wMAUEsBAi0AFAAGAAgAAAAhANvh9svuAAAAhQEAABMAAAAAAAAA&#10;AAAAAAAAAAAAAFtDb250ZW50X1R5cGVzXS54bWxQSwECLQAUAAYACAAAACEAWvQsW78AAAAVAQAA&#10;CwAAAAAAAAAAAAAAAAAfAQAAX3JlbHMvLnJlbHNQSwECLQAUAAYACAAAACEADAmJS8YAAADeAAAA&#10;DwAAAAAAAAAAAAAAAAAHAgAAZHJzL2Rvd25yZXYueG1sUEsFBgAAAAADAAMAtwAAAPoCAAAAAA==&#10;" path="m,l4050792,r,12192l,12192,,e" fillcolor="black" stroked="f" strokeweight="0">
                  <v:stroke miterlimit="83231f" joinstyle="miter"/>
                  <v:path arrowok="t" textboxrect="0,0,4050792,12192"/>
                </v:shape>
                <v:shape id="Shape 11629" o:spid="_x0000_s1040" style="position:absolute;left:12969;top:3870;width:19842;height:122;visibility:visible;mso-wrap-style:square;v-text-anchor:top" coordsize="19842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98zxQAAAN4AAAAPAAAAZHJzL2Rvd25yZXYueG1sRE9Na8JA&#10;EL0X/A/LCL3VTTyIja6iloLUg1QFPQ7ZMQnJzsbdVaO/vlso9DaP9znTeWcacSPnK8sK0kECgji3&#10;uuJCwWH/+TYG4QOyxsYyKXiQh/ms9zLFTNs7f9NtFwoRQ9hnqKAMoc2k9HlJBv3AtsSRO1tnMETo&#10;Cqkd3mO4aeQwSUbSYMWxocSWViXl9e5qFGzT/fnpfH34+qiXp+Nluzkl0in12u8WExCBuvAv/nOv&#10;dZyfjobv8PtOvEHOfgAAAP//AwBQSwECLQAUAAYACAAAACEA2+H2y+4AAACFAQAAEwAAAAAAAAAA&#10;AAAAAAAAAAAAW0NvbnRlbnRfVHlwZXNdLnhtbFBLAQItABQABgAIAAAAIQBa9CxbvwAAABUBAAAL&#10;AAAAAAAAAAAAAAAAAB8BAABfcmVscy8ucmVsc1BLAQItABQABgAIAAAAIQDMy98zxQAAAN4AAAAP&#10;AAAAAAAAAAAAAAAAAAcCAABkcnMvZG93bnJldi54bWxQSwUGAAAAAAMAAwC3AAAA+QIAAAAA&#10;" path="m,l1984248,r,12192l,12192,,e" fillcolor="black" stroked="f" strokeweight="0">
                  <v:stroke miterlimit="83231f" joinstyle="miter"/>
                  <v:path arrowok="t" textboxrect="0,0,1984248,12192"/>
                </v:shape>
                <v:shape id="Shape 11630" o:spid="_x0000_s1041" style="position:absolute;left:32811;top:2072;width:122;height:1920;visibility:visible;mso-wrap-style:square;v-text-anchor:top" coordsize="12192,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xgAAAN4AAAAPAAAAZHJzL2Rvd25yZXYueG1sRI9BawIx&#10;EIXvhf6HMIK3mrULIlujiFDqQQraQq9DMt2sbibpJtXtv+8cCr3NMG/ee99qM4ZeXWnIXWQD81kF&#10;ithG13Fr4P3t+WEJKhdkh31kMvBDGTbr+7sVNi7e+EjXU2mVmHBu0IAvJTVaZ+spYJ7FRCy3zzgE&#10;LLIOrXYD3sQ89PqxqhY6YMeS4DHRzpO9nL6DgdePg/V7m84v59ovv5Kuj6OvjZlOxu0TqEJj+Rf/&#10;fe+d1J8vagEQHJlBr38BAAD//wMAUEsBAi0AFAAGAAgAAAAhANvh9svuAAAAhQEAABMAAAAAAAAA&#10;AAAAAAAAAAAAAFtDb250ZW50X1R5cGVzXS54bWxQSwECLQAUAAYACAAAACEAWvQsW78AAAAVAQAA&#10;CwAAAAAAAAAAAAAAAAAfAQAAX3JlbHMvLnJlbHNQSwECLQAUAAYACAAAACEAanpv/8YAAADeAAAA&#10;DwAAAAAAAAAAAAAAAAAHAgAAZHJzL2Rvd25yZXYueG1sUEsFBgAAAAADAAMAtwAAAPoCAAAAAA==&#10;" path="m,l12192,r,192024l,192024,,e" fillcolor="black" stroked="f" strokeweight="0">
                  <v:stroke miterlimit="83231f" joinstyle="miter"/>
                  <v:path arrowok="t" textboxrect="0,0,12192,192024"/>
                </v:shape>
                <v:shape id="Shape 11631" o:spid="_x0000_s1042" style="position:absolute;left:32933;top:3870;width:20544;height:122;visibility:visible;mso-wrap-style:square;v-text-anchor:top" coordsize="205435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SDwwAAAN4AAAAPAAAAZHJzL2Rvd25yZXYueG1sRE9Ni8Iw&#10;EL0v7H8Is+BtTavgStcoiyJ406168DYkYxtsJqWJWv+9ERb2No/3ObNF7xpxoy5YzwryYQaCWHtj&#10;uVJw2K8/pyBCRDbYeCYFDwqwmL+/zbAw/s6/dCtjJVIIhwIV1DG2hZRB1+QwDH1LnLiz7xzGBLtK&#10;mg7vKdw1cpRlE+nQcmqosaVlTfpSXp0Ce9aj/vi1u6z046S3GMrTdGuVGnz0P98gIvXxX/zn3pg0&#10;P5+Mc3i9k26Q8ycAAAD//wMAUEsBAi0AFAAGAAgAAAAhANvh9svuAAAAhQEAABMAAAAAAAAAAAAA&#10;AAAAAAAAAFtDb250ZW50X1R5cGVzXS54bWxQSwECLQAUAAYACAAAACEAWvQsW78AAAAVAQAACwAA&#10;AAAAAAAAAAAAAAAfAQAAX3JlbHMvLnJlbHNQSwECLQAUAAYACAAAACEAZnzUg8MAAADeAAAADwAA&#10;AAAAAAAAAAAAAAAHAgAAZHJzL2Rvd25yZXYueG1sUEsFBgAAAAADAAMAtwAAAPcCAAAAAA==&#10;" path="m,l2054352,r,12192l,12192,,e" fillcolor="black" stroked="f" strokeweight="0">
                  <v:stroke miterlimit="83231f" joinstyle="miter"/>
                  <v:path arrowok="t" textboxrect="0,0,2054352,12192"/>
                </v:shape>
                <v:shape id="Shape 11632" o:spid="_x0000_s1043" style="position:absolute;left:53477;top:387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OVwAAAAN4AAAAPAAAAZHJzL2Rvd25yZXYueG1sRE/NisIw&#10;EL4v+A5hBG9r2goi1SgqKHrc6gOMzdgWm0lpoq0+vVkQvM3H9zuLVW9q8aDWVZYVxOMIBHFudcWF&#10;gvNp9zsD4TyyxtoyKXiSg9Vy8LPAVNuO/+iR+UKEEHYpKii9b1IpXV6SQTe2DXHgrrY16ANsC6lb&#10;7EK4qWUSRVNpsOLQUGJD25LyW3Y3CvaUdDKPd5k+brptdnlGfHndlBoN+/UchKfef8Uf90GH+fF0&#10;ksD/O+EGuXwDAAD//wMAUEsBAi0AFAAGAAgAAAAhANvh9svuAAAAhQEAABMAAAAAAAAAAAAAAAAA&#10;AAAAAFtDb250ZW50X1R5cGVzXS54bWxQSwECLQAUAAYACAAAACEAWvQsW78AAAAVAQAACwAAAAAA&#10;AAAAAAAAAAAfAQAAX3JlbHMvLnJlbHNQSwECLQAUAAYACAAAACEAA1mzlcAAAADeAAAADwAAAAAA&#10;AAAAAAAAAAAHAgAAZHJzL2Rvd25yZXYueG1sUEsFBgAAAAADAAMAtwAAAPQCAAAAAA==&#10;" path="m,l9144,r,12192l,12192,,e" fillcolor="black" stroked="f" strokeweight="0">
                  <v:stroke miterlimit="83231f" joinstyle="miter"/>
                  <v:path arrowok="t" textboxrect="0,0,9144,12192"/>
                </v:shape>
                <v:rect id="Rectangle 185" o:spid="_x0000_s1044" style="position:absolute;left:3916;top:39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78F7B367" w14:textId="77777777" w:rsidR="00620342" w:rsidRDefault="005C0E4A">
                        <w:r>
                          <w:rPr>
                            <w:rFonts w:ascii="Times New Roman" w:eastAsia="Times New Roman" w:hAnsi="Times New Roman" w:cs="Times New Roman"/>
                          </w:rPr>
                          <w:t xml:space="preserve"> </w:t>
                        </w:r>
                      </w:p>
                    </w:txbxContent>
                  </v:textbox>
                </v:rect>
                <v:rect id="Rectangle 1304" o:spid="_x0000_s1045" style="position:absolute;left:14584;top:5143;width:1713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14:paraId="11148047" w14:textId="7749BDB8" w:rsidR="00620342" w:rsidRDefault="00B70E88">
                        <w:r>
                          <w:rPr>
                            <w:rFonts w:ascii="Times New Roman" w:eastAsia="Times New Roman" w:hAnsi="Times New Roman" w:cs="Times New Roman"/>
                            <w:w w:val="95"/>
                          </w:rPr>
                          <w:t xml:space="preserve"> + 20 pts jusqu’au 30/06</w:t>
                        </w:r>
                      </w:p>
                    </w:txbxContent>
                  </v:textbox>
                </v:rect>
                <v:rect id="Rectangle 1305" o:spid="_x0000_s1046" style="position:absolute;left:33528;top:5379;width:1929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txQAAAN0AAAAPAAAAZHJzL2Rvd25yZXYueG1sRE9La8JA&#10;EL4X+h+WKXirmy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Bi+WhtxQAAAN0AAAAP&#10;AAAAAAAAAAAAAAAAAAcCAABkcnMvZG93bnJldi54bWxQSwUGAAAAAAMAAwC3AAAA+QIAAAAA&#10;" filled="f" stroked="f">
                  <v:textbox inset="0,0,0,0">
                    <w:txbxContent>
                      <w:p w14:paraId="74C0E77C" w14:textId="045381B2" w:rsidR="00620342" w:rsidRDefault="00B70E88" w:rsidP="00B70E88">
                        <w:r>
                          <w:t>20pts jusqu’à la fin de saison</w:t>
                        </w:r>
                      </w:p>
                    </w:txbxContent>
                  </v:textbox>
                </v:rect>
                <v:shape id="Shape 11651" o:spid="_x0000_s1047" style="position:absolute;left:13060;top:5257;width:19873;height:122;visibility:visible;mso-wrap-style:square;v-text-anchor:top" coordsize="198729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3mxQAAAN4AAAAPAAAAZHJzL2Rvd25yZXYueG1sRE9LawIx&#10;EL4X/A9hCr3V7BYrshqlFgp9gKLuZW/DZtwsbiZLEnX9902h4G0+vucsVoPtxIV8aB0ryMcZCOLa&#10;6ZYbBeXh43kGIkRkjZ1jUnCjAKvl6GGBhXZX3tFlHxuRQjgUqMDE2BdShtqQxTB2PXHijs5bjAn6&#10;RmqP1xRuO/mSZVNpseXUYLCnd0P1aX+2CsJ2Ynw1MT/ft/Jstpuvql1veqWeHoe3OYhIQ7yL/92f&#10;Os3Pp685/L2TbpDLXwAAAP//AwBQSwECLQAUAAYACAAAACEA2+H2y+4AAACFAQAAEwAAAAAAAAAA&#10;AAAAAAAAAAAAW0NvbnRlbnRfVHlwZXNdLnhtbFBLAQItABQABgAIAAAAIQBa9CxbvwAAABUBAAAL&#10;AAAAAAAAAAAAAAAAAB8BAABfcmVscy8ucmVsc1BLAQItABQABgAIAAAAIQBYuS3mxQAAAN4AAAAP&#10;AAAAAAAAAAAAAAAAAAcCAABkcnMvZG93bnJldi54bWxQSwUGAAAAAAMAAwC3AAAA+QIAAAAA&#10;" path="m,l1987296,r,12192l,12192,,e" fillcolor="black" stroked="f" strokeweight="0">
                  <v:stroke miterlimit="83231f" joinstyle="miter"/>
                  <v:path arrowok="t" textboxrect="0,0,1987296,12192"/>
                </v:shape>
                <v:shape id="Shape 11652" o:spid="_x0000_s1048" style="position:absolute;left:12969;top:7330;width:19842;height:122;visibility:visible;mso-wrap-style:square;v-text-anchor:top" coordsize="19842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4/xQAAAN4AAAAPAAAAZHJzL2Rvd25yZXYueG1sRE9Na8JA&#10;EL0X/A/LCN7qJoJSoquopSD2IFVBj0N2TEKys3F31dhf3y0UepvH+5zZojONuJPzlWUF6TABQZxb&#10;XXGh4Hj4eH0D4QOyxsYyKXiSh8W89zLDTNsHf9F9HwoRQ9hnqKAMoc2k9HlJBv3QtsSRu1hnMETo&#10;CqkdPmK4aeQoSSbSYMWxocSW1iXl9f5mFOzSw+Xb+fq4fa9X59N193lOpFNq0O+WUxCBuvAv/nNv&#10;dJyfTsYj+H0n3iDnPwAAAP//AwBQSwECLQAUAAYACAAAACEA2+H2y+4AAACFAQAAEwAAAAAAAAAA&#10;AAAAAAAAAAAAW0NvbnRlbnRfVHlwZXNdLnhtbFBLAQItABQABgAIAAAAIQBa9CxbvwAAABUBAAAL&#10;AAAAAAAAAAAAAAAAAB8BAABfcmVscy8ucmVsc1BLAQItABQABgAIAAAAIQCaaT4/xQAAAN4AAAAP&#10;AAAAAAAAAAAAAAAAAAcCAABkcnMvZG93bnJldi54bWxQSwUGAAAAAAMAAwC3AAAA+QIAAAAA&#10;" path="m,l1984248,r,12192l,12192,,e" fillcolor="black" stroked="f" strokeweight="0">
                  <v:stroke miterlimit="83231f" joinstyle="miter"/>
                  <v:path arrowok="t" textboxrect="0,0,1984248,12192"/>
                </v:shape>
                <v:shape id="Shape 11653" o:spid="_x0000_s1049" style="position:absolute;left:32933;top:5257;width:20635;height:122;visibility:visible;mso-wrap-style:square;v-text-anchor:top" coordsize="206349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eTwwAAAN4AAAAPAAAAZHJzL2Rvd25yZXYueG1sRE9Na8JA&#10;EL0L/odlCr3pJpbaEl1FhIB6kaZWr0N2zIZmZ0N21fjvu0LB2zze58yXvW3ElTpfO1aQjhMQxKXT&#10;NVcKDt/56BOED8gaG8ek4E4elovhYI6Zdjf+omsRKhFD2GeowITQZlL60pBFP3YtceTOrrMYIuwq&#10;qTu8xXDbyEmSTKXFmmODwZbWhsrf4mIVyPRjf+7z46k45akzh+1u+9OiUq8v/WoGIlAfnuJ/90bH&#10;+en0/Q0e78Qb5OIPAAD//wMAUEsBAi0AFAAGAAgAAAAhANvh9svuAAAAhQEAABMAAAAAAAAAAAAA&#10;AAAAAAAAAFtDb250ZW50X1R5cGVzXS54bWxQSwECLQAUAAYACAAAACEAWvQsW78AAAAVAQAACwAA&#10;AAAAAAAAAAAAAAAfAQAAX3JlbHMvLnJlbHNQSwECLQAUAAYACAAAACEAA+knk8MAAADeAAAADwAA&#10;AAAAAAAAAAAAAAAHAgAAZHJzL2Rvd25yZXYueG1sUEsFBgAAAAADAAMAtwAAAPcCAAAAAA==&#10;" path="m,l2063496,r,12192l,12192,,e" fillcolor="black" stroked="f" strokeweight="0">
                  <v:stroke miterlimit="83231f" joinstyle="miter"/>
                  <v:path arrowok="t" textboxrect="0,0,2063496,12192"/>
                </v:shape>
                <v:shape id="Shape 11654" o:spid="_x0000_s1050" style="position:absolute;left:32811;top:5379;width:122;height:2073;visibility:visible;mso-wrap-style:square;v-text-anchor:top" coordsize="12192,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cpxgAAAN4AAAAPAAAAZHJzL2Rvd25yZXYueG1sRE/fa8Iw&#10;EH4X9j+EG+xtpo5VRjWKEwRRNpybbI9Hc2vKmktJoq376xdh4Nt9fD9vOu9tI07kQ+1YwWiYgSAu&#10;na65UvDxvrp/AhEissbGMSk4U4D57GYwxUK7jt/otI+VSCEcClRgYmwLKUNpyGIYupY4cd/OW4wJ&#10;+kpqj10Kt418yLKxtFhzajDY0tJQ+bM/WgVV9nrYPnefvFuY3688X7743UYrdXfbLyYgIvXxKv53&#10;r3WaPxrnj3B5J90gZ38AAAD//wMAUEsBAi0AFAAGAAgAAAAhANvh9svuAAAAhQEAABMAAAAAAAAA&#10;AAAAAAAAAAAAAFtDb250ZW50X1R5cGVzXS54bWxQSwECLQAUAAYACAAAACEAWvQsW78AAAAVAQAA&#10;CwAAAAAAAAAAAAAAAAAfAQAAX3JlbHMvLnJlbHNQSwECLQAUAAYACAAAACEAmf+nKcYAAADeAAAA&#10;DwAAAAAAAAAAAAAAAAAHAgAAZHJzL2Rvd25yZXYueG1sUEsFBgAAAAADAAMAtwAAAPoCAAAAAA==&#10;" path="m,l12192,r,207264l,207264,,e" fillcolor="black" stroked="f" strokeweight="0">
                  <v:stroke miterlimit="83231f" joinstyle="miter"/>
                  <v:path arrowok="t" textboxrect="0,0,12192,207264"/>
                </v:shape>
                <v:shape id="Shape 11655" o:spid="_x0000_s1051" style="position:absolute;left:32933;top:7330;width:20635;height:122;visibility:visible;mso-wrap-style:square;v-text-anchor:top" coordsize="206349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8xAAAAN4AAAAPAAAAZHJzL2Rvd25yZXYueG1sRE9Na8JA&#10;EL0X+h+WKfRWNxG0kmYVEQK1l2LUeh2yk2wwOxuyW43/3i0Ivc3jfU6+Gm0nLjT41rGCdJKAIK6c&#10;brlRcNgXbwsQPiBr7ByTght5WC2fn3LMtLvyji5laEQMYZ+hAhNCn0npK0MW/cT1xJGr3WAxRDg0&#10;Ug94jeG2k9MkmUuLLccGgz1tDFXn8tcqkOn7dz0WP6fyVKTOHLZf22OPSr2+jOsPEIHG8C9+uD91&#10;nJ/OZzP4eyfeIJd3AAAA//8DAFBLAQItABQABgAIAAAAIQDb4fbL7gAAAIUBAAATAAAAAAAAAAAA&#10;AAAAAAAAAABbQ29udGVudF9UeXBlc10ueG1sUEsBAi0AFAAGAAgAAAAhAFr0LFu/AAAAFQEAAAsA&#10;AAAAAAAAAAAAAAAAHwEAAF9yZWxzLy5yZWxzUEsBAi0AFAAGAAgAAAAhAONMGnzEAAAA3gAAAA8A&#10;AAAAAAAAAAAAAAAABwIAAGRycy9kb3ducmV2LnhtbFBLBQYAAAAAAwADALcAAAD4AgAAAAA=&#10;" path="m,l2063496,r,12192l,12192,,e" fillcolor="black" stroked="f" strokeweight="0">
                  <v:stroke miterlimit="83231f" joinstyle="miter"/>
                  <v:path arrowok="t" textboxrect="0,0,2063496,12192"/>
                </v:shape>
                <v:rect id="Rectangle 8067" o:spid="_x0000_s1052" style="position:absolute;left:13060;top:7726;width:3154;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UrxQAAAN0AAAAPAAAAZHJzL2Rvd25yZXYueG1sRI9Pi8Iw&#10;FMTvwn6H8Ba8aaoHt1ajyK6iR/8sqLdH82yLzUtpoq376Y0g7HGYmd8w03lrSnGn2hWWFQz6EQji&#10;1OqCMwW/h1UvBuE8ssbSMil4kIP57KMzxUTbhnd03/tMBAi7BBXk3leJlC7NyaDr24o4eBdbG/RB&#10;1pnUNTYBbko5jKKRNFhwWMixou+c0uv+ZhSs42px2ti/JiuX5/Vxexz/HMZeqe5nu5iA8NT6//C7&#10;vdEK4mj0Ba834QnI2RMAAP//AwBQSwECLQAUAAYACAAAACEA2+H2y+4AAACFAQAAEwAAAAAAAAAA&#10;AAAAAAAAAAAAW0NvbnRlbnRfVHlwZXNdLnhtbFBLAQItABQABgAIAAAAIQBa9CxbvwAAABUBAAAL&#10;AAAAAAAAAAAAAAAAAB8BAABfcmVscy8ucmVsc1BLAQItABQABgAIAAAAIQCUiqUrxQAAAN0AAAAP&#10;AAAAAAAAAAAAAAAAAAcCAABkcnMvZG93bnJldi54bWxQSwUGAAAAAAMAAwC3AAAA+QIAAAAA&#10;" filled="f" stroked="f">
                  <v:textbox inset="0,0,0,0">
                    <w:txbxContent>
                      <w:p w14:paraId="15464212" w14:textId="4C319BB0" w:rsidR="00620342" w:rsidRDefault="00620342"/>
                    </w:txbxContent>
                  </v:textbox>
                </v:rect>
                <v:rect id="Rectangle 8068" o:spid="_x0000_s1053" style="position:absolute;left:15746;top:772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FZwQAAAN0AAAAPAAAAZHJzL2Rvd25yZXYueG1sRE/LisIw&#10;FN0L/kO4gjtNdSG1GkXUQZfjA9Tdpbm2xeamNBlb5+vNQnB5OO/5sjWleFLtCssKRsMIBHFqdcGZ&#10;gvPpZxCDcB5ZY2mZFLzIwXLR7cwx0bbhAz2PPhMhhF2CCnLvq0RKl+Zk0A1tRRy4u60N+gDrTOoa&#10;mxBuSjmOook0WHBoyLGidU7p4/hnFOzianXd2/8mK7e33eX3Mt2cpl6pfq9dzUB4av1X/HHvtYI4&#10;moS54U14AnLxBgAA//8DAFBLAQItABQABgAIAAAAIQDb4fbL7gAAAIUBAAATAAAAAAAAAAAAAAAA&#10;AAAAAABbQ29udGVudF9UeXBlc10ueG1sUEsBAi0AFAAGAAgAAAAhAFr0LFu/AAAAFQEAAAsAAAAA&#10;AAAAAAAAAAAAHwEAAF9yZWxzLy5yZWxzUEsBAi0AFAAGAAgAAAAhAOUVMVnBAAAA3QAAAA8AAAAA&#10;AAAAAAAAAAAABwIAAGRycy9kb3ducmV2LnhtbFBLBQYAAAAAAwADALcAAAD1AgAAAAA=&#10;" filled="f" stroked="f">
                  <v:textbox inset="0,0,0,0">
                    <w:txbxContent>
                      <w:p w14:paraId="0B5F579A" w14:textId="77777777" w:rsidR="00620342" w:rsidRDefault="005C0E4A">
                        <w:r>
                          <w:rPr>
                            <w:rFonts w:ascii="Times New Roman" w:eastAsia="Times New Roman" w:hAnsi="Times New Roman" w:cs="Times New Roman"/>
                          </w:rPr>
                          <w:t xml:space="preserve"> </w:t>
                        </w:r>
                      </w:p>
                    </w:txbxContent>
                  </v:textbox>
                </v:rect>
                <v:rect id="Rectangle 193" o:spid="_x0000_s1054" style="position:absolute;left:16078;top:7726;width:4429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7F668A4B" w14:textId="22394028" w:rsidR="00620342" w:rsidRDefault="00B70E88">
                        <w:r>
                          <w:rPr>
                            <w:rFonts w:ascii="Times New Roman" w:eastAsia="Times New Roman" w:hAnsi="Times New Roman" w:cs="Times New Roman"/>
                            <w:w w:val="105"/>
                          </w:rPr>
                          <w:t>Au 30/06 ou à la fin de la saison les points seront annulés</w:t>
                        </w:r>
                      </w:p>
                    </w:txbxContent>
                  </v:textbox>
                </v:rect>
                <v:rect id="Rectangle 194" o:spid="_x0000_s1055" style="position:absolute;left:3916;top:912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C0E3FBB" w14:textId="77777777" w:rsidR="00620342" w:rsidRDefault="005C0E4A">
                        <w:r>
                          <w:rPr>
                            <w:rFonts w:ascii="Times New Roman" w:eastAsia="Times New Roman" w:hAnsi="Times New Roman" w:cs="Times New Roman"/>
                          </w:rPr>
                          <w:t xml:space="preserve"> </w:t>
                        </w:r>
                      </w:p>
                    </w:txbxContent>
                  </v:textbox>
                </v:rect>
                <v:rect id="Rectangle 195" o:spid="_x0000_s1056" style="position:absolute;left:3916;top:10568;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365A1CE8" w14:textId="77777777" w:rsidR="00620342" w:rsidRDefault="005C0E4A">
                        <w:r>
                          <w:rPr>
                            <w:rFonts w:ascii="Times New Roman" w:eastAsia="Times New Roman" w:hAnsi="Times New Roman" w:cs="Times New Roman"/>
                            <w:sz w:val="20"/>
                          </w:rPr>
                          <w:t xml:space="preserve"> </w:t>
                        </w:r>
                      </w:p>
                    </w:txbxContent>
                  </v:textbox>
                </v:rect>
                <v:rect id="Rectangle 196" o:spid="_x0000_s1057" style="position:absolute;left:3916;top:12747;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20BFE128" w14:textId="77777777" w:rsidR="00620342" w:rsidRDefault="005C0E4A">
                        <w:r>
                          <w:rPr>
                            <w:rFonts w:ascii="Times New Roman" w:eastAsia="Times New Roman" w:hAnsi="Times New Roman" w:cs="Times New Roman"/>
                            <w:sz w:val="20"/>
                          </w:rPr>
                          <w:t xml:space="preserve"> </w:t>
                        </w:r>
                      </w:p>
                    </w:txbxContent>
                  </v:textbox>
                </v:rect>
                <v:rect id="Rectangle 197" o:spid="_x0000_s1058" style="position:absolute;left:3916;top:14408;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784FF724" w14:textId="77777777" w:rsidR="00620342" w:rsidRDefault="005C0E4A">
                        <w:r>
                          <w:rPr>
                            <w:rFonts w:ascii="Times New Roman" w:eastAsia="Times New Roman" w:hAnsi="Times New Roman" w:cs="Times New Roman"/>
                            <w:sz w:val="20"/>
                          </w:rPr>
                          <w:t xml:space="preserve"> </w:t>
                        </w:r>
                      </w:p>
                    </w:txbxContent>
                  </v:textbox>
                </v:rect>
                <v:rect id="Rectangle 198" o:spid="_x0000_s1059" style="position:absolute;left:3916;top:15871;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75F66FBE" w14:textId="77777777" w:rsidR="00620342" w:rsidRDefault="005C0E4A">
                        <w:r>
                          <w:rPr>
                            <w:rFonts w:ascii="Times New Roman" w:eastAsia="Times New Roman" w:hAnsi="Times New Roman" w:cs="Times New Roman"/>
                            <w:sz w:val="20"/>
                          </w:rPr>
                          <w:t xml:space="preserve"> </w:t>
                        </w:r>
                      </w:p>
                    </w:txbxContent>
                  </v:textbox>
                </v:rect>
                <v:rect id="Rectangle 199" o:spid="_x0000_s1060" style="position:absolute;left:3916;top:17239;width:4788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00F6F9F6" w14:textId="77777777" w:rsidR="00620342" w:rsidRDefault="005C0E4A">
                        <w:r>
                          <w:rPr>
                            <w:rFonts w:ascii="Times New Roman" w:eastAsia="Times New Roman" w:hAnsi="Times New Roman" w:cs="Times New Roman"/>
                            <w:color w:val="3B3D3C"/>
                            <w:w w:val="110"/>
                            <w:sz w:val="16"/>
                          </w:rPr>
                          <w:t>Union</w:t>
                        </w:r>
                        <w:r>
                          <w:rPr>
                            <w:rFonts w:ascii="Times New Roman" w:eastAsia="Times New Roman" w:hAnsi="Times New Roman" w:cs="Times New Roman"/>
                            <w:color w:val="3B3D3C"/>
                            <w:spacing w:val="5"/>
                            <w:w w:val="110"/>
                            <w:sz w:val="16"/>
                          </w:rPr>
                          <w:t xml:space="preserve"> </w:t>
                        </w:r>
                        <w:r>
                          <w:rPr>
                            <w:rFonts w:ascii="Times New Roman" w:eastAsia="Times New Roman" w:hAnsi="Times New Roman" w:cs="Times New Roman"/>
                            <w:color w:val="3B3D3C"/>
                            <w:w w:val="110"/>
                            <w:sz w:val="16"/>
                          </w:rPr>
                          <w:t>Française</w:t>
                        </w:r>
                        <w:r>
                          <w:rPr>
                            <w:rFonts w:ascii="Times New Roman" w:eastAsia="Times New Roman" w:hAnsi="Times New Roman" w:cs="Times New Roman"/>
                            <w:color w:val="3B3D3C"/>
                            <w:spacing w:val="4"/>
                            <w:w w:val="110"/>
                            <w:sz w:val="16"/>
                          </w:rPr>
                          <w:t xml:space="preserve"> </w:t>
                        </w:r>
                        <w:r>
                          <w:rPr>
                            <w:rFonts w:ascii="Times New Roman" w:eastAsia="Times New Roman" w:hAnsi="Times New Roman" w:cs="Times New Roman"/>
                            <w:color w:val="3B3D3C"/>
                            <w:w w:val="110"/>
                            <w:sz w:val="16"/>
                          </w:rPr>
                          <w:t>des</w:t>
                        </w:r>
                        <w:r>
                          <w:rPr>
                            <w:rFonts w:ascii="Times New Roman" w:eastAsia="Times New Roman" w:hAnsi="Times New Roman" w:cs="Times New Roman"/>
                            <w:color w:val="3B3D3C"/>
                            <w:spacing w:val="6"/>
                            <w:w w:val="110"/>
                            <w:sz w:val="16"/>
                          </w:rPr>
                          <w:t xml:space="preserve"> </w:t>
                        </w:r>
                        <w:r>
                          <w:rPr>
                            <w:rFonts w:ascii="Times New Roman" w:eastAsia="Times New Roman" w:hAnsi="Times New Roman" w:cs="Times New Roman"/>
                            <w:color w:val="3B3D3C"/>
                            <w:w w:val="110"/>
                            <w:sz w:val="16"/>
                          </w:rPr>
                          <w:t>Œuvres</w:t>
                        </w:r>
                        <w:r>
                          <w:rPr>
                            <w:rFonts w:ascii="Times New Roman" w:eastAsia="Times New Roman" w:hAnsi="Times New Roman" w:cs="Times New Roman"/>
                            <w:color w:val="3B3D3C"/>
                            <w:spacing w:val="5"/>
                            <w:w w:val="110"/>
                            <w:sz w:val="16"/>
                          </w:rPr>
                          <w:t xml:space="preserve"> </w:t>
                        </w:r>
                        <w:r>
                          <w:rPr>
                            <w:rFonts w:ascii="Times New Roman" w:eastAsia="Times New Roman" w:hAnsi="Times New Roman" w:cs="Times New Roman"/>
                            <w:color w:val="3B3D3C"/>
                            <w:w w:val="110"/>
                            <w:sz w:val="16"/>
                          </w:rPr>
                          <w:t>Laïques</w:t>
                        </w:r>
                        <w:r>
                          <w:rPr>
                            <w:rFonts w:ascii="Times New Roman" w:eastAsia="Times New Roman" w:hAnsi="Times New Roman" w:cs="Times New Roman"/>
                            <w:color w:val="3B3D3C"/>
                            <w:spacing w:val="6"/>
                            <w:w w:val="110"/>
                            <w:sz w:val="16"/>
                          </w:rPr>
                          <w:t xml:space="preserve"> </w:t>
                        </w:r>
                        <w:r>
                          <w:rPr>
                            <w:rFonts w:ascii="Times New Roman" w:eastAsia="Times New Roman" w:hAnsi="Times New Roman" w:cs="Times New Roman"/>
                            <w:color w:val="3B3D3C"/>
                            <w:w w:val="110"/>
                            <w:sz w:val="16"/>
                          </w:rPr>
                          <w:t>d'Éducation</w:t>
                        </w:r>
                        <w:r>
                          <w:rPr>
                            <w:rFonts w:ascii="Times New Roman" w:eastAsia="Times New Roman" w:hAnsi="Times New Roman" w:cs="Times New Roman"/>
                            <w:color w:val="3B3D3C"/>
                            <w:spacing w:val="2"/>
                            <w:w w:val="110"/>
                            <w:sz w:val="16"/>
                          </w:rPr>
                          <w:t xml:space="preserve"> </w:t>
                        </w:r>
                        <w:r>
                          <w:rPr>
                            <w:rFonts w:ascii="Times New Roman" w:eastAsia="Times New Roman" w:hAnsi="Times New Roman" w:cs="Times New Roman"/>
                            <w:color w:val="3B3D3C"/>
                            <w:w w:val="110"/>
                            <w:sz w:val="16"/>
                          </w:rPr>
                          <w:t>Physique</w:t>
                        </w:r>
                        <w:r>
                          <w:rPr>
                            <w:rFonts w:ascii="Times New Roman" w:eastAsia="Times New Roman" w:hAnsi="Times New Roman" w:cs="Times New Roman"/>
                            <w:color w:val="3B3D3C"/>
                            <w:spacing w:val="5"/>
                            <w:w w:val="110"/>
                            <w:sz w:val="16"/>
                          </w:rPr>
                          <w:t xml:space="preserve"> </w:t>
                        </w:r>
                        <w:r>
                          <w:rPr>
                            <w:rFonts w:ascii="Times New Roman" w:eastAsia="Times New Roman" w:hAnsi="Times New Roman" w:cs="Times New Roman"/>
                            <w:color w:val="3B3D3C"/>
                            <w:w w:val="110"/>
                            <w:sz w:val="16"/>
                          </w:rPr>
                          <w:t>de</w:t>
                        </w:r>
                        <w:r>
                          <w:rPr>
                            <w:rFonts w:ascii="Times New Roman" w:eastAsia="Times New Roman" w:hAnsi="Times New Roman" w:cs="Times New Roman"/>
                            <w:color w:val="3B3D3C"/>
                            <w:spacing w:val="2"/>
                            <w:w w:val="110"/>
                            <w:sz w:val="16"/>
                          </w:rPr>
                          <w:t xml:space="preserve"> </w:t>
                        </w:r>
                        <w:r>
                          <w:rPr>
                            <w:rFonts w:ascii="Times New Roman" w:eastAsia="Times New Roman" w:hAnsi="Times New Roman" w:cs="Times New Roman"/>
                            <w:color w:val="3B3D3C"/>
                            <w:w w:val="110"/>
                            <w:sz w:val="16"/>
                          </w:rPr>
                          <w:t>Seine-et-Marne</w:t>
                        </w:r>
                        <w:r>
                          <w:rPr>
                            <w:rFonts w:ascii="Times New Roman" w:eastAsia="Times New Roman" w:hAnsi="Times New Roman" w:cs="Times New Roman"/>
                            <w:color w:val="3B3D3C"/>
                            <w:spacing w:val="3"/>
                            <w:w w:val="110"/>
                            <w:sz w:val="16"/>
                          </w:rPr>
                          <w:t xml:space="preserve"> </w:t>
                        </w:r>
                      </w:p>
                    </w:txbxContent>
                  </v:textbox>
                </v:rect>
                <v:rect id="Rectangle 8070" o:spid="_x0000_s1061" style="position:absolute;left:5039;top:18413;width:3215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uCwwAAAN0AAAAPAAAAZHJzL2Rvd25yZXYueG1sRE89b8Iw&#10;EN0r8R+sq8RWnHYoIWAQoq2SsQUkYDvFRxJhn6PYJYFfXw+VGJ/e92I1WCOu1PnGsYLXSQKCuHS6&#10;4UrBfvf1koLwAVmjcUwKbuRhtRw9LTDTrucfum5DJWII+wwV1CG0mZS+rMmin7iWOHJn11kMEXaV&#10;1B32Mdwa+ZYk79Jiw7GhxpY2NZWX7a9VkKft+li4e1+Zz1N++D7MPnazoNT4eVjPQQQawkP87y60&#10;gjSZxv3xTXwCcvkHAAD//wMAUEsBAi0AFAAGAAgAAAAhANvh9svuAAAAhQEAABMAAAAAAAAAAAAA&#10;AAAAAAAAAFtDb250ZW50X1R5cGVzXS54bWxQSwECLQAUAAYACAAAACEAWvQsW78AAAAVAQAACwAA&#10;AAAAAAAAAAAAAAAfAQAAX3JlbHMvLnJlbHNQSwECLQAUAAYACAAAACEAnrqrgsMAAADdAAAADwAA&#10;AAAAAAAAAAAAAAAHAgAAZHJzL2Rvd25yZXYueG1sUEsFBgAAAAADAAMAtwAAAPcCAAAAAA==&#10;" filled="f" stroked="f">
                  <v:textbox inset="0,0,0,0">
                    <w:txbxContent>
                      <w:p w14:paraId="3661203D" w14:textId="77777777" w:rsidR="00620342" w:rsidRDefault="005C0E4A">
                        <w:r>
                          <w:rPr>
                            <w:rFonts w:ascii="Times New Roman" w:eastAsia="Times New Roman" w:hAnsi="Times New Roman" w:cs="Times New Roman"/>
                            <w:color w:val="3B3D3C"/>
                            <w:spacing w:val="6"/>
                            <w:w w:val="103"/>
                            <w:sz w:val="16"/>
                          </w:rPr>
                          <w:t xml:space="preserve"> </w:t>
                        </w:r>
                        <w:r>
                          <w:rPr>
                            <w:rFonts w:ascii="Times New Roman" w:eastAsia="Times New Roman" w:hAnsi="Times New Roman" w:cs="Times New Roman"/>
                            <w:color w:val="3B3D3C"/>
                            <w:w w:val="103"/>
                            <w:sz w:val="16"/>
                          </w:rPr>
                          <w:t>Allée</w:t>
                        </w:r>
                        <w:r>
                          <w:rPr>
                            <w:rFonts w:ascii="Times New Roman" w:eastAsia="Times New Roman" w:hAnsi="Times New Roman" w:cs="Times New Roman"/>
                            <w:color w:val="3B3D3C"/>
                            <w:spacing w:val="2"/>
                            <w:w w:val="103"/>
                            <w:sz w:val="16"/>
                          </w:rPr>
                          <w:t xml:space="preserve"> </w:t>
                        </w:r>
                        <w:r>
                          <w:rPr>
                            <w:rFonts w:ascii="Times New Roman" w:eastAsia="Times New Roman" w:hAnsi="Times New Roman" w:cs="Times New Roman"/>
                            <w:color w:val="3B3D3C"/>
                            <w:w w:val="103"/>
                            <w:sz w:val="16"/>
                          </w:rPr>
                          <w:t>Edouard</w:t>
                        </w:r>
                        <w:r>
                          <w:rPr>
                            <w:rFonts w:ascii="Times New Roman" w:eastAsia="Times New Roman" w:hAnsi="Times New Roman" w:cs="Times New Roman"/>
                            <w:color w:val="3B3D3C"/>
                            <w:spacing w:val="5"/>
                            <w:w w:val="103"/>
                            <w:sz w:val="16"/>
                          </w:rPr>
                          <w:t xml:space="preserve"> </w:t>
                        </w:r>
                        <w:r>
                          <w:rPr>
                            <w:rFonts w:ascii="Times New Roman" w:eastAsia="Times New Roman" w:hAnsi="Times New Roman" w:cs="Times New Roman"/>
                            <w:color w:val="3B3D3C"/>
                            <w:w w:val="103"/>
                            <w:sz w:val="16"/>
                          </w:rPr>
                          <w:t>Branly</w:t>
                        </w:r>
                        <w:r>
                          <w:rPr>
                            <w:rFonts w:ascii="Times New Roman" w:eastAsia="Times New Roman" w:hAnsi="Times New Roman" w:cs="Times New Roman"/>
                            <w:color w:val="3B3D3C"/>
                            <w:spacing w:val="6"/>
                            <w:w w:val="103"/>
                            <w:sz w:val="16"/>
                          </w:rPr>
                          <w:t xml:space="preserve"> </w:t>
                        </w:r>
                        <w:r>
                          <w:rPr>
                            <w:rFonts w:ascii="Times New Roman" w:eastAsia="Times New Roman" w:hAnsi="Times New Roman" w:cs="Times New Roman"/>
                            <w:color w:val="3B3D3C"/>
                            <w:w w:val="103"/>
                            <w:sz w:val="16"/>
                          </w:rPr>
                          <w:t>–</w:t>
                        </w:r>
                        <w:r>
                          <w:rPr>
                            <w:rFonts w:ascii="Times New Roman" w:eastAsia="Times New Roman" w:hAnsi="Times New Roman" w:cs="Times New Roman"/>
                            <w:color w:val="3B3D3C"/>
                            <w:spacing w:val="2"/>
                            <w:w w:val="103"/>
                            <w:sz w:val="16"/>
                          </w:rPr>
                          <w:t xml:space="preserve"> </w:t>
                        </w:r>
                        <w:r>
                          <w:rPr>
                            <w:rFonts w:ascii="Times New Roman" w:eastAsia="Times New Roman" w:hAnsi="Times New Roman" w:cs="Times New Roman"/>
                            <w:color w:val="3B3D3C"/>
                            <w:w w:val="103"/>
                            <w:sz w:val="16"/>
                          </w:rPr>
                          <w:t>77550</w:t>
                        </w:r>
                        <w:r>
                          <w:rPr>
                            <w:rFonts w:ascii="Times New Roman" w:eastAsia="Times New Roman" w:hAnsi="Times New Roman" w:cs="Times New Roman"/>
                            <w:color w:val="3B3D3C"/>
                            <w:spacing w:val="2"/>
                            <w:w w:val="103"/>
                            <w:sz w:val="16"/>
                          </w:rPr>
                          <w:t xml:space="preserve"> </w:t>
                        </w:r>
                        <w:r>
                          <w:rPr>
                            <w:rFonts w:ascii="Times New Roman" w:eastAsia="Times New Roman" w:hAnsi="Times New Roman" w:cs="Times New Roman"/>
                            <w:color w:val="3B3D3C"/>
                            <w:w w:val="103"/>
                            <w:sz w:val="16"/>
                          </w:rPr>
                          <w:t>MOISSY</w:t>
                        </w:r>
                        <w:r>
                          <w:rPr>
                            <w:rFonts w:ascii="Times New Roman" w:eastAsia="Times New Roman" w:hAnsi="Times New Roman" w:cs="Times New Roman"/>
                            <w:color w:val="3B3D3C"/>
                            <w:spacing w:val="7"/>
                            <w:w w:val="103"/>
                            <w:sz w:val="16"/>
                          </w:rPr>
                          <w:t xml:space="preserve"> </w:t>
                        </w:r>
                        <w:r>
                          <w:rPr>
                            <w:rFonts w:ascii="Times New Roman" w:eastAsia="Times New Roman" w:hAnsi="Times New Roman" w:cs="Times New Roman"/>
                            <w:color w:val="3B3D3C"/>
                            <w:w w:val="103"/>
                            <w:sz w:val="16"/>
                          </w:rPr>
                          <w:t>CRAMAYEL</w:t>
                        </w:r>
                        <w:r>
                          <w:rPr>
                            <w:rFonts w:ascii="Times New Roman" w:eastAsia="Times New Roman" w:hAnsi="Times New Roman" w:cs="Times New Roman"/>
                            <w:color w:val="3B3D3C"/>
                            <w:spacing w:val="2"/>
                            <w:w w:val="103"/>
                            <w:sz w:val="16"/>
                          </w:rPr>
                          <w:t xml:space="preserve"> </w:t>
                        </w:r>
                      </w:p>
                    </w:txbxContent>
                  </v:textbox>
                </v:rect>
                <v:rect id="Rectangle 8069" o:spid="_x0000_s1062" style="position:absolute;left:3916;top:18413;width:150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TCxgAAAN0AAAAPAAAAZHJzL2Rvd25yZXYueG1sRI9Ba8JA&#10;FITvQv/D8gq96aYeQpK6irSW5NiqYL09ss8kNPs2ZLdJ2l/fFQSPw8x8w6w2k2nFQL1rLCt4XkQg&#10;iEurG64UHA/v8wSE88gaW8uk4JccbNYPsxVm2o78ScPeVyJA2GWooPa+y6R0ZU0G3cJ2xMG72N6g&#10;D7KvpO5xDHDTymUUxdJgw2Ghxo5eayq/9z9GQZ5026/C/o1Vuzvnp49T+nZIvVJPj9P2BYSnyd/D&#10;t3ahFSRRnML1TXgCcv0PAAD//wMAUEsBAi0AFAAGAAgAAAAhANvh9svuAAAAhQEAABMAAAAAAAAA&#10;AAAAAAAAAAAAAFtDb250ZW50X1R5cGVzXS54bWxQSwECLQAUAAYACAAAACEAWvQsW78AAAAVAQAA&#10;CwAAAAAAAAAAAAAAAAAfAQAAX3JlbHMvLnJlbHNQSwECLQAUAAYACAAAACEAilmUwsYAAADdAAAA&#10;DwAAAAAAAAAAAAAAAAAHAgAAZHJzL2Rvd25yZXYueG1sUEsFBgAAAAADAAMAtwAAAPoCAAAAAA==&#10;" filled="f" stroked="f">
                  <v:textbox inset="0,0,0,0">
                    <w:txbxContent>
                      <w:p w14:paraId="79F58659" w14:textId="77777777" w:rsidR="00620342" w:rsidRDefault="005C0E4A">
                        <w:r>
                          <w:rPr>
                            <w:rFonts w:ascii="Times New Roman" w:eastAsia="Times New Roman" w:hAnsi="Times New Roman" w:cs="Times New Roman"/>
                            <w:color w:val="3B3D3C"/>
                            <w:spacing w:val="-1"/>
                            <w:w w:val="110"/>
                            <w:sz w:val="16"/>
                          </w:rPr>
                          <w:t>58</w:t>
                        </w:r>
                      </w:p>
                    </w:txbxContent>
                  </v:textbox>
                </v:rect>
                <v:rect id="Rectangle 201" o:spid="_x0000_s1063" style="position:absolute;left:3916;top:19571;width:3628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58C6B492" w14:textId="77777777" w:rsidR="00620342" w:rsidRDefault="005C0E4A">
                        <w:r>
                          <w:rPr>
                            <w:rFonts w:ascii="Times New Roman" w:eastAsia="Times New Roman" w:hAnsi="Times New Roman" w:cs="Times New Roman"/>
                            <w:color w:val="3B3D3C"/>
                            <w:w w:val="108"/>
                            <w:sz w:val="16"/>
                          </w:rPr>
                          <w:t>Tel.</w:t>
                        </w:r>
                        <w:r>
                          <w:rPr>
                            <w:rFonts w:ascii="Times New Roman" w:eastAsia="Times New Roman" w:hAnsi="Times New Roman" w:cs="Times New Roman"/>
                            <w:color w:val="3B3D3C"/>
                            <w:spacing w:val="7"/>
                            <w:w w:val="108"/>
                            <w:sz w:val="16"/>
                          </w:rPr>
                          <w:t xml:space="preserve"> </w:t>
                        </w:r>
                        <w:r>
                          <w:rPr>
                            <w:rFonts w:ascii="Times New Roman" w:eastAsia="Times New Roman" w:hAnsi="Times New Roman" w:cs="Times New Roman"/>
                            <w:color w:val="3B3D3C"/>
                            <w:w w:val="108"/>
                            <w:sz w:val="16"/>
                          </w:rPr>
                          <w:t>01</w:t>
                        </w:r>
                        <w:r>
                          <w:rPr>
                            <w:rFonts w:ascii="Times New Roman" w:eastAsia="Times New Roman" w:hAnsi="Times New Roman" w:cs="Times New Roman"/>
                            <w:color w:val="3B3D3C"/>
                            <w:spacing w:val="2"/>
                            <w:w w:val="108"/>
                            <w:sz w:val="16"/>
                          </w:rPr>
                          <w:t xml:space="preserve"> </w:t>
                        </w:r>
                        <w:r>
                          <w:rPr>
                            <w:rFonts w:ascii="Times New Roman" w:eastAsia="Times New Roman" w:hAnsi="Times New Roman" w:cs="Times New Roman"/>
                            <w:color w:val="3B3D3C"/>
                            <w:w w:val="108"/>
                            <w:sz w:val="16"/>
                          </w:rPr>
                          <w:t>64</w:t>
                        </w:r>
                        <w:r>
                          <w:rPr>
                            <w:rFonts w:ascii="Times New Roman" w:eastAsia="Times New Roman" w:hAnsi="Times New Roman" w:cs="Times New Roman"/>
                            <w:color w:val="3B3D3C"/>
                            <w:spacing w:val="5"/>
                            <w:w w:val="108"/>
                            <w:sz w:val="16"/>
                          </w:rPr>
                          <w:t xml:space="preserve"> </w:t>
                        </w:r>
                        <w:r>
                          <w:rPr>
                            <w:rFonts w:ascii="Times New Roman" w:eastAsia="Times New Roman" w:hAnsi="Times New Roman" w:cs="Times New Roman"/>
                            <w:color w:val="3B3D3C"/>
                            <w:w w:val="108"/>
                            <w:sz w:val="16"/>
                          </w:rPr>
                          <w:t>41</w:t>
                        </w:r>
                        <w:r>
                          <w:rPr>
                            <w:rFonts w:ascii="Times New Roman" w:eastAsia="Times New Roman" w:hAnsi="Times New Roman" w:cs="Times New Roman"/>
                            <w:color w:val="3B3D3C"/>
                            <w:spacing w:val="5"/>
                            <w:w w:val="108"/>
                            <w:sz w:val="16"/>
                          </w:rPr>
                          <w:t xml:space="preserve"> </w:t>
                        </w:r>
                        <w:r>
                          <w:rPr>
                            <w:rFonts w:ascii="Times New Roman" w:eastAsia="Times New Roman" w:hAnsi="Times New Roman" w:cs="Times New Roman"/>
                            <w:color w:val="3B3D3C"/>
                            <w:w w:val="108"/>
                            <w:sz w:val="16"/>
                          </w:rPr>
                          <w:t>08</w:t>
                        </w:r>
                        <w:r>
                          <w:rPr>
                            <w:rFonts w:ascii="Times New Roman" w:eastAsia="Times New Roman" w:hAnsi="Times New Roman" w:cs="Times New Roman"/>
                            <w:color w:val="3B3D3C"/>
                            <w:spacing w:val="2"/>
                            <w:w w:val="108"/>
                            <w:sz w:val="16"/>
                          </w:rPr>
                          <w:t xml:space="preserve"> </w:t>
                        </w:r>
                        <w:r>
                          <w:rPr>
                            <w:rFonts w:ascii="Times New Roman" w:eastAsia="Times New Roman" w:hAnsi="Times New Roman" w:cs="Times New Roman"/>
                            <w:color w:val="3B3D3C"/>
                            <w:w w:val="108"/>
                            <w:sz w:val="16"/>
                          </w:rPr>
                          <w:t>30</w:t>
                        </w:r>
                        <w:r>
                          <w:rPr>
                            <w:rFonts w:ascii="Times New Roman" w:eastAsia="Times New Roman" w:hAnsi="Times New Roman" w:cs="Times New Roman"/>
                            <w:color w:val="3B3D3C"/>
                            <w:spacing w:val="4"/>
                            <w:w w:val="108"/>
                            <w:sz w:val="16"/>
                          </w:rPr>
                          <w:t xml:space="preserve"> </w:t>
                        </w:r>
                        <w:r>
                          <w:rPr>
                            <w:rFonts w:ascii="Times New Roman" w:eastAsia="Times New Roman" w:hAnsi="Times New Roman" w:cs="Times New Roman"/>
                            <w:color w:val="3B3D3C"/>
                            <w:w w:val="108"/>
                            <w:sz w:val="16"/>
                          </w:rPr>
                          <w:t>-</w:t>
                        </w:r>
                        <w:r>
                          <w:rPr>
                            <w:rFonts w:ascii="Times New Roman" w:eastAsia="Times New Roman" w:hAnsi="Times New Roman" w:cs="Times New Roman"/>
                            <w:color w:val="3B3D3C"/>
                            <w:spacing w:val="6"/>
                            <w:w w:val="108"/>
                            <w:sz w:val="16"/>
                          </w:rPr>
                          <w:t xml:space="preserve"> </w:t>
                        </w:r>
                        <w:r>
                          <w:rPr>
                            <w:rFonts w:ascii="Times New Roman" w:eastAsia="Times New Roman" w:hAnsi="Times New Roman" w:cs="Times New Roman"/>
                            <w:color w:val="3B3D3C"/>
                            <w:w w:val="108"/>
                            <w:sz w:val="16"/>
                          </w:rPr>
                          <w:t>http://www.cd.ufolep.org/seineetmarne</w:t>
                        </w:r>
                        <w:r>
                          <w:rPr>
                            <w:rFonts w:ascii="Times New Roman" w:eastAsia="Times New Roman" w:hAnsi="Times New Roman" w:cs="Times New Roman"/>
                            <w:color w:val="3B3D3C"/>
                            <w:spacing w:val="3"/>
                            <w:w w:val="108"/>
                            <w:sz w:val="16"/>
                          </w:rPr>
                          <w:t xml:space="preserve"> </w:t>
                        </w:r>
                      </w:p>
                    </w:txbxContent>
                  </v:textbox>
                </v:rect>
                <v:rect id="Rectangle 8292" o:spid="_x0000_s1064" style="position:absolute;left:13866;top:20744;width:37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h1xQAAAN0AAAAPAAAAZHJzL2Rvd25yZXYueG1sRI9Ba8JA&#10;FITvBf/D8gRvdWMOkkRXEW3Ro9WCentkn0kw+zZkVxP99d1CocdhZr5h5sve1OJBrassK5iMIxDE&#10;udUVFwq+j5/vCQjnkTXWlknBkxwsF4O3OWbadvxFj4MvRICwy1BB6X2TSenykgy6sW2Ig3e1rUEf&#10;ZFtI3WIX4KaWcRRNpcGKw0KJDa1Lym+Hu1GwTZrVeWdfXVF/XLan/SndHFOv1GjYr2YgPPX+P/zX&#10;3mkFSZzG8PsmPAG5+AEAAP//AwBQSwECLQAUAAYACAAAACEA2+H2y+4AAACFAQAAEwAAAAAAAAAA&#10;AAAAAAAAAAAAW0NvbnRlbnRfVHlwZXNdLnhtbFBLAQItABQABgAIAAAAIQBa9CxbvwAAABUBAAAL&#10;AAAAAAAAAAAAAAAAAB8BAABfcmVscy8ucmVsc1BLAQItABQABgAIAAAAIQAc7Bh1xQAAAN0AAAAP&#10;AAAAAAAAAAAAAAAAAAcCAABkcnMvZG93bnJldi54bWxQSwUGAAAAAAMAAwC3AAAA+QIAAAAA&#10;" filled="f" stroked="f">
                  <v:textbox inset="0,0,0,0">
                    <w:txbxContent>
                      <w:p w14:paraId="54D326EE" w14:textId="77777777" w:rsidR="00620342" w:rsidRDefault="005C0E4A">
                        <w:r>
                          <w:rPr>
                            <w:rFonts w:ascii="Times New Roman" w:eastAsia="Times New Roman" w:hAnsi="Times New Roman" w:cs="Times New Roman"/>
                            <w:color w:val="00A09E"/>
                            <w:sz w:val="16"/>
                          </w:rPr>
                          <w:t xml:space="preserve"> </w:t>
                        </w:r>
                      </w:p>
                    </w:txbxContent>
                  </v:textbox>
                </v:rect>
                <v:rect id="Rectangle 8291" o:spid="_x0000_s1065" style="position:absolute;left:3916;top:20744;width:1326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Y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ckqXcLfm/AE5OYXAAD//wMAUEsBAi0AFAAGAAgAAAAhANvh9svuAAAAhQEAABMAAAAAAAAA&#10;AAAAAAAAAAAAAFtDb250ZW50X1R5cGVzXS54bWxQSwECLQAUAAYACAAAACEAWvQsW78AAAAVAQAA&#10;CwAAAAAAAAAAAAAAAAAfAQAAX3JlbHMvLnJlbHNQSwECLQAUAAYACAAAACEA7D6GAsYAAADdAAAA&#10;DwAAAAAAAAAAAAAAAAAHAgAAZHJzL2Rvd25yZXYueG1sUEsFBgAAAAADAAMAtwAAAPoCAAAAAA==&#10;" filled="f" stroked="f">
                  <v:textbox inset="0,0,0,0">
                    <w:txbxContent>
                      <w:p w14:paraId="0840AD77" w14:textId="77777777" w:rsidR="00620342" w:rsidRDefault="005C0E4A">
                        <w:r>
                          <w:rPr>
                            <w:rFonts w:ascii="Times New Roman" w:eastAsia="Times New Roman" w:hAnsi="Times New Roman" w:cs="Times New Roman"/>
                            <w:color w:val="00A09E"/>
                            <w:w w:val="108"/>
                            <w:sz w:val="16"/>
                            <w:u w:val="single" w:color="00A09E"/>
                          </w:rPr>
                          <w:t>contact@ufolep77.org</w:t>
                        </w:r>
                      </w:p>
                    </w:txbxContent>
                  </v:textbox>
                </v:rect>
                <w10:wrap type="topAndBottom" anchorx="page" anchory="page"/>
              </v:group>
            </w:pict>
          </mc:Fallback>
        </mc:AlternateContent>
      </w:r>
      <w:r w:rsidR="005C0E4A">
        <w:rPr>
          <w:rFonts w:ascii="Times New Roman" w:eastAsia="Times New Roman" w:hAnsi="Times New Roman" w:cs="Times New Roman"/>
        </w:rPr>
        <w:t xml:space="preserve"> </w:t>
      </w:r>
      <w:r w:rsidR="005C0E4A">
        <w:rPr>
          <w:rFonts w:ascii="Times New Roman" w:eastAsia="Times New Roman" w:hAnsi="Times New Roman" w:cs="Times New Roman"/>
          <w:color w:val="3B3D3C"/>
          <w:sz w:val="16"/>
        </w:rPr>
        <w:t xml:space="preserve">Association régie par la loi du 1er juillet 1901 - N° SIRET 40896652100028 - Code APE 9312 Z </w:t>
      </w:r>
    </w:p>
    <w:p w14:paraId="7BE63E94" w14:textId="77777777" w:rsidR="00620342" w:rsidRDefault="005C0E4A">
      <w:pPr>
        <w:spacing w:after="0"/>
      </w:pPr>
      <w:r>
        <w:rPr>
          <w:rFonts w:ascii="Times New Roman" w:eastAsia="Times New Roman" w:hAnsi="Times New Roman" w:cs="Times New Roman"/>
          <w:sz w:val="20"/>
        </w:rPr>
        <w:lastRenderedPageBreak/>
        <w:t xml:space="preserve"> </w:t>
      </w:r>
    </w:p>
    <w:p w14:paraId="4AFBA5CE" w14:textId="77777777" w:rsidR="00620342" w:rsidRDefault="005C0E4A">
      <w:pPr>
        <w:spacing w:after="40"/>
      </w:pPr>
      <w:r>
        <w:rPr>
          <w:rFonts w:ascii="Times New Roman" w:eastAsia="Times New Roman" w:hAnsi="Times New Roman" w:cs="Times New Roman"/>
          <w:color w:val="4472C4"/>
          <w:u w:val="single" w:color="4472C4"/>
        </w:rPr>
        <w:t>Remarque</w:t>
      </w:r>
      <w:r>
        <w:rPr>
          <w:rFonts w:ascii="Times New Roman" w:eastAsia="Times New Roman" w:hAnsi="Times New Roman" w:cs="Times New Roman"/>
          <w:color w:val="4472C4"/>
        </w:rPr>
        <w:t xml:space="preserve"> </w:t>
      </w:r>
    </w:p>
    <w:p w14:paraId="3314BB5C" w14:textId="77777777" w:rsidR="00620342" w:rsidRDefault="005C0E4A">
      <w:pPr>
        <w:spacing w:after="0"/>
      </w:pPr>
      <w:r>
        <w:rPr>
          <w:rFonts w:ascii="Times New Roman" w:eastAsia="Times New Roman" w:hAnsi="Times New Roman" w:cs="Times New Roman"/>
          <w:color w:val="4472C4"/>
        </w:rPr>
        <w:t xml:space="preserve"> </w:t>
      </w:r>
    </w:p>
    <w:p w14:paraId="3D648500" w14:textId="77777777" w:rsidR="00620342" w:rsidRDefault="005C0E4A">
      <w:pPr>
        <w:spacing w:after="0" w:line="299" w:lineRule="auto"/>
        <w:ind w:left="919" w:right="1204"/>
        <w:jc w:val="both"/>
      </w:pPr>
      <w:r>
        <w:rPr>
          <w:rFonts w:ascii="Times New Roman" w:eastAsia="Times New Roman" w:hAnsi="Times New Roman" w:cs="Times New Roman"/>
          <w:color w:val="4472C4"/>
        </w:rPr>
        <w:t xml:space="preserve">La demande dûment remplie sera transmise à la CTD </w:t>
      </w:r>
      <w:r>
        <w:rPr>
          <w:rFonts w:ascii="Times New Roman" w:eastAsia="Times New Roman" w:hAnsi="Times New Roman" w:cs="Times New Roman"/>
          <w:color w:val="4472C4"/>
          <w:u w:val="single" w:color="4472C4"/>
        </w:rPr>
        <w:t>uniquement par le</w:t>
      </w:r>
      <w:r>
        <w:rPr>
          <w:rFonts w:ascii="Times New Roman" w:eastAsia="Times New Roman" w:hAnsi="Times New Roman" w:cs="Times New Roman"/>
          <w:color w:val="4472C4"/>
        </w:rPr>
        <w:t xml:space="preserve"> </w:t>
      </w:r>
      <w:r>
        <w:rPr>
          <w:rFonts w:ascii="Times New Roman" w:eastAsia="Times New Roman" w:hAnsi="Times New Roman" w:cs="Times New Roman"/>
          <w:color w:val="4472C4"/>
          <w:u w:val="single" w:color="4472C4"/>
        </w:rPr>
        <w:t>correspondant</w:t>
      </w:r>
      <w:r>
        <w:rPr>
          <w:rFonts w:ascii="Times New Roman" w:eastAsia="Times New Roman" w:hAnsi="Times New Roman" w:cs="Times New Roman"/>
          <w:color w:val="4472C4"/>
        </w:rPr>
        <w:t xml:space="preserve"> UFOLEP du club dont émane la demande. Pour rappel, le correspondant club est le seul interlocuteur reconnu par la CTD. </w:t>
      </w:r>
    </w:p>
    <w:p w14:paraId="544F1CE7" w14:textId="77777777" w:rsidR="00620342" w:rsidRDefault="005C0E4A">
      <w:pPr>
        <w:spacing w:after="0"/>
      </w:pPr>
      <w:r>
        <w:rPr>
          <w:rFonts w:ascii="Times New Roman" w:eastAsia="Times New Roman" w:hAnsi="Times New Roman" w:cs="Times New Roman"/>
        </w:rPr>
        <w:t xml:space="preserve"> </w:t>
      </w:r>
    </w:p>
    <w:p w14:paraId="7A14A3D4" w14:textId="77777777" w:rsidR="00620342" w:rsidRDefault="005C0E4A">
      <w:pPr>
        <w:spacing w:after="17"/>
        <w:ind w:left="898"/>
      </w:pPr>
      <w:r>
        <w:rPr>
          <w:noProof/>
        </w:rPr>
        <w:drawing>
          <wp:inline distT="0" distB="0" distL="0" distR="0" wp14:anchorId="61DCAC29" wp14:editId="69C579C2">
            <wp:extent cx="4792981" cy="6096"/>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26"/>
                    <a:stretch>
                      <a:fillRect/>
                    </a:stretch>
                  </pic:blipFill>
                  <pic:spPr>
                    <a:xfrm>
                      <a:off x="0" y="0"/>
                      <a:ext cx="4792981" cy="6096"/>
                    </a:xfrm>
                    <a:prstGeom prst="rect">
                      <a:avLst/>
                    </a:prstGeom>
                  </pic:spPr>
                </pic:pic>
              </a:graphicData>
            </a:graphic>
          </wp:inline>
        </w:drawing>
      </w:r>
    </w:p>
    <w:p w14:paraId="04DDFB06" w14:textId="77777777" w:rsidR="00620342" w:rsidRDefault="005C0E4A">
      <w:pPr>
        <w:spacing w:after="0"/>
      </w:pPr>
      <w:r>
        <w:rPr>
          <w:rFonts w:ascii="Times New Roman" w:eastAsia="Times New Roman" w:hAnsi="Times New Roman" w:cs="Times New Roman"/>
        </w:rPr>
        <w:t xml:space="preserve"> </w:t>
      </w:r>
    </w:p>
    <w:p w14:paraId="52F3C429" w14:textId="77777777" w:rsidR="00620342" w:rsidRDefault="005C0E4A">
      <w:pPr>
        <w:spacing w:after="4" w:line="263" w:lineRule="auto"/>
        <w:ind w:left="-5" w:hanging="10"/>
      </w:pPr>
      <w:r>
        <w:rPr>
          <w:rFonts w:ascii="Times New Roman" w:eastAsia="Times New Roman" w:hAnsi="Times New Roman" w:cs="Times New Roman"/>
        </w:rPr>
        <w:t xml:space="preserve">Les coureurs accédant à une catégorie supérieure sont tenus de rester une saison complète dans cette catégorie avant de solliciter une éventuelle descente à l’exception des cas suivants : </w:t>
      </w:r>
    </w:p>
    <w:p w14:paraId="6CB92E76" w14:textId="77777777" w:rsidR="00620342" w:rsidRDefault="005C0E4A">
      <w:pPr>
        <w:spacing w:after="0"/>
      </w:pPr>
      <w:r>
        <w:rPr>
          <w:rFonts w:ascii="Times New Roman" w:eastAsia="Times New Roman" w:hAnsi="Times New Roman" w:cs="Times New Roman"/>
        </w:rPr>
        <w:t xml:space="preserve"> </w:t>
      </w:r>
    </w:p>
    <w:tbl>
      <w:tblPr>
        <w:tblStyle w:val="TableGrid"/>
        <w:tblW w:w="6714" w:type="dxa"/>
        <w:tblInd w:w="1324" w:type="dxa"/>
        <w:tblCellMar>
          <w:top w:w="16" w:type="dxa"/>
          <w:left w:w="8" w:type="dxa"/>
        </w:tblCellMar>
        <w:tblLook w:val="04A0" w:firstRow="1" w:lastRow="0" w:firstColumn="1" w:lastColumn="0" w:noHBand="0" w:noVBand="1"/>
      </w:tblPr>
      <w:tblGrid>
        <w:gridCol w:w="1923"/>
        <w:gridCol w:w="2300"/>
        <w:gridCol w:w="2491"/>
      </w:tblGrid>
      <w:tr w:rsidR="00620342" w14:paraId="77B21D1D" w14:textId="77777777">
        <w:trPr>
          <w:trHeight w:val="560"/>
        </w:trPr>
        <w:tc>
          <w:tcPr>
            <w:tcW w:w="1922" w:type="dxa"/>
            <w:tcBorders>
              <w:top w:val="single" w:sz="8" w:space="0" w:color="000000"/>
              <w:left w:val="single" w:sz="8" w:space="0" w:color="000000"/>
              <w:bottom w:val="nil"/>
              <w:right w:val="single" w:sz="8" w:space="0" w:color="000000"/>
            </w:tcBorders>
            <w:shd w:val="clear" w:color="auto" w:fill="BFBFBF"/>
          </w:tcPr>
          <w:p w14:paraId="17384F58" w14:textId="77777777" w:rsidR="00620342" w:rsidRDefault="005C0E4A">
            <w:pPr>
              <w:ind w:right="-11"/>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6489ACA" w14:textId="77777777" w:rsidR="00620342" w:rsidRDefault="005C0E4A">
            <w:pPr>
              <w:tabs>
                <w:tab w:val="center" w:pos="919"/>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Coureur âgé de   </w:t>
            </w:r>
          </w:p>
        </w:tc>
        <w:tc>
          <w:tcPr>
            <w:tcW w:w="2300" w:type="dxa"/>
            <w:tcBorders>
              <w:top w:val="single" w:sz="8" w:space="0" w:color="000000"/>
              <w:left w:val="single" w:sz="8" w:space="0" w:color="000000"/>
              <w:bottom w:val="nil"/>
              <w:right w:val="single" w:sz="8" w:space="0" w:color="000000"/>
            </w:tcBorders>
            <w:shd w:val="clear" w:color="auto" w:fill="BFBFBF"/>
          </w:tcPr>
          <w:p w14:paraId="0A671D97" w14:textId="77777777" w:rsidR="00620342" w:rsidRDefault="005C0E4A">
            <w:pPr>
              <w:tabs>
                <w:tab w:val="center" w:pos="1087"/>
                <w:tab w:val="center" w:pos="2126"/>
              </w:tabs>
            </w:pPr>
            <w:r>
              <w:tab/>
            </w:r>
            <w:r>
              <w:rPr>
                <w:rFonts w:ascii="Times New Roman" w:eastAsia="Times New Roman" w:hAnsi="Times New Roman" w:cs="Times New Roman"/>
              </w:rPr>
              <w:t xml:space="preserve">Classification </w:t>
            </w:r>
            <w:r>
              <w:rPr>
                <w:rFonts w:ascii="Times New Roman" w:eastAsia="Times New Roman" w:hAnsi="Times New Roman" w:cs="Times New Roman"/>
              </w:rPr>
              <w:tab/>
              <w:t xml:space="preserve">  </w:t>
            </w:r>
          </w:p>
          <w:p w14:paraId="30E6D40B" w14:textId="77777777" w:rsidR="00620342" w:rsidRDefault="005C0E4A">
            <w:pPr>
              <w:ind w:right="-10"/>
              <w:jc w:val="right"/>
            </w:pPr>
            <w:r>
              <w:rPr>
                <w:rFonts w:ascii="Times New Roman" w:eastAsia="Times New Roman" w:hAnsi="Times New Roman" w:cs="Times New Roman"/>
              </w:rPr>
              <w:t xml:space="preserve">  </w:t>
            </w:r>
          </w:p>
        </w:tc>
        <w:tc>
          <w:tcPr>
            <w:tcW w:w="2491" w:type="dxa"/>
            <w:tcBorders>
              <w:top w:val="single" w:sz="8" w:space="0" w:color="000000"/>
              <w:left w:val="single" w:sz="8" w:space="0" w:color="000000"/>
              <w:bottom w:val="nil"/>
              <w:right w:val="single" w:sz="8" w:space="0" w:color="000000"/>
            </w:tcBorders>
            <w:shd w:val="clear" w:color="auto" w:fill="BFBFBF"/>
          </w:tcPr>
          <w:p w14:paraId="22616797" w14:textId="77777777" w:rsidR="00620342" w:rsidRDefault="005C0E4A">
            <w:pPr>
              <w:tabs>
                <w:tab w:val="center" w:pos="1208"/>
                <w:tab w:val="center" w:pos="2365"/>
              </w:tabs>
            </w:pPr>
            <w:r>
              <w:tab/>
            </w:r>
            <w:r>
              <w:rPr>
                <w:rFonts w:ascii="Times New Roman" w:eastAsia="Times New Roman" w:hAnsi="Times New Roman" w:cs="Times New Roman"/>
              </w:rPr>
              <w:t xml:space="preserve">Classification </w:t>
            </w:r>
            <w:r>
              <w:rPr>
                <w:rFonts w:ascii="Times New Roman" w:eastAsia="Times New Roman" w:hAnsi="Times New Roman" w:cs="Times New Roman"/>
              </w:rPr>
              <w:tab/>
              <w:t xml:space="preserve"> </w:t>
            </w:r>
          </w:p>
          <w:p w14:paraId="0DCFCB2C" w14:textId="77777777" w:rsidR="00620342" w:rsidRDefault="005C0E4A">
            <w:pPr>
              <w:ind w:right="62"/>
              <w:jc w:val="right"/>
            </w:pPr>
            <w:r>
              <w:rPr>
                <w:rFonts w:ascii="Times New Roman" w:eastAsia="Times New Roman" w:hAnsi="Times New Roman" w:cs="Times New Roman"/>
              </w:rPr>
              <w:t xml:space="preserve"> </w:t>
            </w:r>
          </w:p>
        </w:tc>
      </w:tr>
      <w:tr w:rsidR="00620342" w14:paraId="755C37CD" w14:textId="77777777">
        <w:trPr>
          <w:trHeight w:val="248"/>
        </w:trPr>
        <w:tc>
          <w:tcPr>
            <w:tcW w:w="1922" w:type="dxa"/>
            <w:tcBorders>
              <w:top w:val="nil"/>
              <w:left w:val="single" w:sz="8" w:space="0" w:color="000000"/>
              <w:bottom w:val="single" w:sz="8" w:space="0" w:color="000000"/>
              <w:right w:val="single" w:sz="8" w:space="0" w:color="000000"/>
            </w:tcBorders>
            <w:shd w:val="clear" w:color="auto" w:fill="BFBFBF"/>
          </w:tcPr>
          <w:p w14:paraId="0713E257" w14:textId="77777777" w:rsidR="00620342" w:rsidRDefault="005C0E4A">
            <w:pPr>
              <w:ind w:right="-11"/>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2300" w:type="dxa"/>
            <w:tcBorders>
              <w:top w:val="nil"/>
              <w:left w:val="single" w:sz="8" w:space="0" w:color="000000"/>
              <w:bottom w:val="single" w:sz="8" w:space="0" w:color="000000"/>
              <w:right w:val="single" w:sz="8" w:space="0" w:color="000000"/>
            </w:tcBorders>
            <w:shd w:val="clear" w:color="auto" w:fill="BFBFBF"/>
          </w:tcPr>
          <w:p w14:paraId="20DEE060" w14:textId="77777777" w:rsidR="00620342" w:rsidRDefault="005C0E4A">
            <w:pPr>
              <w:tabs>
                <w:tab w:val="center" w:pos="1088"/>
                <w:tab w:val="center" w:pos="2126"/>
              </w:tabs>
            </w:pPr>
            <w:r>
              <w:tab/>
            </w:r>
            <w:r>
              <w:rPr>
                <w:rFonts w:ascii="Times New Roman" w:eastAsia="Times New Roman" w:hAnsi="Times New Roman" w:cs="Times New Roman"/>
              </w:rPr>
              <w:t xml:space="preserve">actuelle </w:t>
            </w:r>
            <w:r>
              <w:rPr>
                <w:rFonts w:ascii="Times New Roman" w:eastAsia="Times New Roman" w:hAnsi="Times New Roman" w:cs="Times New Roman"/>
              </w:rPr>
              <w:tab/>
              <w:t xml:space="preserve">  </w:t>
            </w:r>
          </w:p>
        </w:tc>
        <w:tc>
          <w:tcPr>
            <w:tcW w:w="2491" w:type="dxa"/>
            <w:tcBorders>
              <w:top w:val="nil"/>
              <w:left w:val="single" w:sz="8" w:space="0" w:color="000000"/>
              <w:bottom w:val="single" w:sz="8" w:space="0" w:color="000000"/>
              <w:right w:val="single" w:sz="8" w:space="0" w:color="000000"/>
            </w:tcBorders>
            <w:shd w:val="clear" w:color="auto" w:fill="BFBFBF"/>
          </w:tcPr>
          <w:p w14:paraId="21528244" w14:textId="77777777" w:rsidR="00620342" w:rsidRDefault="005C0E4A">
            <w:pPr>
              <w:tabs>
                <w:tab w:val="center" w:pos="1205"/>
                <w:tab w:val="center" w:pos="2365"/>
              </w:tabs>
            </w:pPr>
            <w:r>
              <w:tab/>
            </w:r>
            <w:r>
              <w:rPr>
                <w:rFonts w:ascii="Times New Roman" w:eastAsia="Times New Roman" w:hAnsi="Times New Roman" w:cs="Times New Roman"/>
              </w:rPr>
              <w:t xml:space="preserve">demandée </w:t>
            </w:r>
            <w:r>
              <w:rPr>
                <w:rFonts w:ascii="Times New Roman" w:eastAsia="Times New Roman" w:hAnsi="Times New Roman" w:cs="Times New Roman"/>
              </w:rPr>
              <w:tab/>
              <w:t xml:space="preserve"> </w:t>
            </w:r>
          </w:p>
        </w:tc>
      </w:tr>
      <w:tr w:rsidR="00620342" w14:paraId="08500C53" w14:textId="77777777">
        <w:trPr>
          <w:trHeight w:val="307"/>
        </w:trPr>
        <w:tc>
          <w:tcPr>
            <w:tcW w:w="1922" w:type="dxa"/>
            <w:tcBorders>
              <w:top w:val="single" w:sz="8" w:space="0" w:color="000000"/>
              <w:left w:val="single" w:sz="8" w:space="0" w:color="000000"/>
              <w:bottom w:val="single" w:sz="8" w:space="0" w:color="000000"/>
              <w:right w:val="single" w:sz="8" w:space="0" w:color="000000"/>
            </w:tcBorders>
          </w:tcPr>
          <w:p w14:paraId="6DD5B027" w14:textId="77777777" w:rsidR="00620342" w:rsidRDefault="005C0E4A">
            <w:pPr>
              <w:tabs>
                <w:tab w:val="center" w:pos="912"/>
                <w:tab w:val="center" w:pos="1870"/>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50 ans et plus </w:t>
            </w:r>
            <w:r>
              <w:rPr>
                <w:rFonts w:ascii="Times New Roman" w:eastAsia="Times New Roman" w:hAnsi="Times New Roman" w:cs="Times New Roman"/>
              </w:rPr>
              <w:tab/>
              <w:t xml:space="preserve"> </w:t>
            </w:r>
          </w:p>
        </w:tc>
        <w:tc>
          <w:tcPr>
            <w:tcW w:w="2300" w:type="dxa"/>
            <w:tcBorders>
              <w:top w:val="single" w:sz="8" w:space="0" w:color="000000"/>
              <w:left w:val="single" w:sz="8" w:space="0" w:color="000000"/>
              <w:bottom w:val="single" w:sz="8" w:space="0" w:color="000000"/>
              <w:right w:val="single" w:sz="8" w:space="0" w:color="000000"/>
            </w:tcBorders>
          </w:tcPr>
          <w:p w14:paraId="39D3AB99" w14:textId="77777777" w:rsidR="00620342" w:rsidRDefault="005C0E4A">
            <w:pPr>
              <w:tabs>
                <w:tab w:val="center" w:pos="1079"/>
                <w:tab w:val="center" w:pos="2246"/>
              </w:tabs>
            </w:pPr>
            <w:r>
              <w:tab/>
            </w:r>
            <w:r>
              <w:rPr>
                <w:rFonts w:ascii="Times New Roman" w:eastAsia="Times New Roman" w:hAnsi="Times New Roman" w:cs="Times New Roman"/>
              </w:rPr>
              <w:t xml:space="preserve">1ère catégorie </w:t>
            </w:r>
            <w:r>
              <w:rPr>
                <w:rFonts w:ascii="Times New Roman" w:eastAsia="Times New Roman" w:hAnsi="Times New Roman" w:cs="Times New Roman"/>
              </w:rPr>
              <w:tab/>
              <w:t xml:space="preserve"> </w:t>
            </w:r>
          </w:p>
        </w:tc>
        <w:tc>
          <w:tcPr>
            <w:tcW w:w="2491" w:type="dxa"/>
            <w:tcBorders>
              <w:top w:val="single" w:sz="8" w:space="0" w:color="000000"/>
              <w:left w:val="single" w:sz="8" w:space="0" w:color="000000"/>
              <w:bottom w:val="single" w:sz="8" w:space="0" w:color="000000"/>
              <w:right w:val="single" w:sz="8" w:space="0" w:color="000000"/>
            </w:tcBorders>
          </w:tcPr>
          <w:p w14:paraId="086AE7EC" w14:textId="77777777" w:rsidR="00620342" w:rsidRDefault="005C0E4A">
            <w:pPr>
              <w:ind w:right="79"/>
              <w:jc w:val="center"/>
            </w:pPr>
            <w:r>
              <w:rPr>
                <w:rFonts w:ascii="Times New Roman" w:eastAsia="Times New Roman" w:hAnsi="Times New Roman" w:cs="Times New Roman"/>
              </w:rPr>
              <w:t>2</w:t>
            </w:r>
            <w:r>
              <w:rPr>
                <w:rFonts w:ascii="Times New Roman" w:eastAsia="Times New Roman" w:hAnsi="Times New Roman" w:cs="Times New Roman"/>
                <w:vertAlign w:val="superscript"/>
              </w:rPr>
              <w:t>ème</w:t>
            </w:r>
            <w:r>
              <w:rPr>
                <w:rFonts w:ascii="Times New Roman" w:eastAsia="Times New Roman" w:hAnsi="Times New Roman" w:cs="Times New Roman"/>
              </w:rPr>
              <w:t xml:space="preserve"> catégorie </w:t>
            </w:r>
          </w:p>
        </w:tc>
      </w:tr>
      <w:tr w:rsidR="00620342" w14:paraId="5AEFE81F" w14:textId="77777777">
        <w:trPr>
          <w:trHeight w:val="305"/>
        </w:trPr>
        <w:tc>
          <w:tcPr>
            <w:tcW w:w="1922" w:type="dxa"/>
            <w:tcBorders>
              <w:top w:val="single" w:sz="8" w:space="0" w:color="000000"/>
              <w:left w:val="single" w:sz="8" w:space="0" w:color="000000"/>
              <w:bottom w:val="single" w:sz="8" w:space="0" w:color="000000"/>
              <w:right w:val="single" w:sz="8" w:space="0" w:color="000000"/>
            </w:tcBorders>
          </w:tcPr>
          <w:p w14:paraId="01F5797D" w14:textId="77777777" w:rsidR="00620342" w:rsidRDefault="005C0E4A">
            <w:pPr>
              <w:tabs>
                <w:tab w:val="center" w:pos="912"/>
                <w:tab w:val="center" w:pos="1870"/>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60 ans et plus </w:t>
            </w:r>
            <w:r>
              <w:rPr>
                <w:rFonts w:ascii="Times New Roman" w:eastAsia="Times New Roman" w:hAnsi="Times New Roman" w:cs="Times New Roman"/>
              </w:rPr>
              <w:tab/>
              <w:t xml:space="preserve"> </w:t>
            </w:r>
          </w:p>
        </w:tc>
        <w:tc>
          <w:tcPr>
            <w:tcW w:w="2300" w:type="dxa"/>
            <w:tcBorders>
              <w:top w:val="single" w:sz="8" w:space="0" w:color="000000"/>
              <w:left w:val="single" w:sz="8" w:space="0" w:color="000000"/>
              <w:bottom w:val="single" w:sz="8" w:space="0" w:color="000000"/>
              <w:right w:val="single" w:sz="8" w:space="0" w:color="000000"/>
            </w:tcBorders>
          </w:tcPr>
          <w:p w14:paraId="41425FC4" w14:textId="77777777" w:rsidR="00620342" w:rsidRDefault="005C0E4A">
            <w:pPr>
              <w:tabs>
                <w:tab w:val="center" w:pos="1081"/>
                <w:tab w:val="center" w:pos="2246"/>
              </w:tabs>
            </w:pPr>
            <w:r>
              <w:tab/>
            </w:r>
            <w:r>
              <w:rPr>
                <w:rFonts w:ascii="Times New Roman" w:eastAsia="Times New Roman" w:hAnsi="Times New Roman" w:cs="Times New Roman"/>
              </w:rPr>
              <w:t>2</w:t>
            </w:r>
            <w:r>
              <w:rPr>
                <w:rFonts w:ascii="Times New Roman" w:eastAsia="Times New Roman" w:hAnsi="Times New Roman" w:cs="Times New Roman"/>
                <w:vertAlign w:val="superscript"/>
              </w:rPr>
              <w:t>ème</w:t>
            </w:r>
            <w:r>
              <w:rPr>
                <w:rFonts w:ascii="Times New Roman" w:eastAsia="Times New Roman" w:hAnsi="Times New Roman" w:cs="Times New Roman"/>
              </w:rPr>
              <w:t xml:space="preserve"> catégorie </w:t>
            </w:r>
            <w:r>
              <w:rPr>
                <w:rFonts w:ascii="Times New Roman" w:eastAsia="Times New Roman" w:hAnsi="Times New Roman" w:cs="Times New Roman"/>
              </w:rPr>
              <w:tab/>
              <w:t xml:space="preserve"> </w:t>
            </w:r>
          </w:p>
        </w:tc>
        <w:tc>
          <w:tcPr>
            <w:tcW w:w="2491" w:type="dxa"/>
            <w:tcBorders>
              <w:top w:val="single" w:sz="8" w:space="0" w:color="000000"/>
              <w:left w:val="single" w:sz="8" w:space="0" w:color="000000"/>
              <w:bottom w:val="single" w:sz="8" w:space="0" w:color="000000"/>
              <w:right w:val="single" w:sz="8" w:space="0" w:color="000000"/>
            </w:tcBorders>
          </w:tcPr>
          <w:p w14:paraId="2A60B441" w14:textId="77777777" w:rsidR="00620342" w:rsidRDefault="005C0E4A">
            <w:pPr>
              <w:ind w:right="62"/>
              <w:jc w:val="center"/>
            </w:pPr>
            <w:r>
              <w:rPr>
                <w:rFonts w:ascii="Times New Roman" w:eastAsia="Times New Roman" w:hAnsi="Times New Roman" w:cs="Times New Roman"/>
              </w:rPr>
              <w:t>3</w:t>
            </w:r>
            <w:r>
              <w:rPr>
                <w:rFonts w:ascii="Times New Roman" w:eastAsia="Times New Roman" w:hAnsi="Times New Roman" w:cs="Times New Roman"/>
                <w:vertAlign w:val="superscript"/>
              </w:rPr>
              <w:t>ème</w:t>
            </w:r>
            <w:r>
              <w:rPr>
                <w:rFonts w:ascii="Times New Roman" w:eastAsia="Times New Roman" w:hAnsi="Times New Roman" w:cs="Times New Roman"/>
              </w:rPr>
              <w:t xml:space="preserve"> catégorie </w:t>
            </w:r>
          </w:p>
        </w:tc>
      </w:tr>
      <w:tr w:rsidR="00620342" w14:paraId="46D33733" w14:textId="77777777">
        <w:trPr>
          <w:trHeight w:val="302"/>
        </w:trPr>
        <w:tc>
          <w:tcPr>
            <w:tcW w:w="1922" w:type="dxa"/>
            <w:tcBorders>
              <w:top w:val="single" w:sz="8" w:space="0" w:color="000000"/>
              <w:left w:val="single" w:sz="8" w:space="0" w:color="000000"/>
              <w:bottom w:val="single" w:sz="8" w:space="0" w:color="000000"/>
              <w:right w:val="single" w:sz="8" w:space="0" w:color="000000"/>
            </w:tcBorders>
          </w:tcPr>
          <w:p w14:paraId="40A8C42E" w14:textId="77777777" w:rsidR="00620342" w:rsidRDefault="005C0E4A">
            <w:pPr>
              <w:tabs>
                <w:tab w:val="center" w:pos="912"/>
                <w:tab w:val="center" w:pos="1870"/>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60 ans et plus </w:t>
            </w:r>
            <w:r>
              <w:rPr>
                <w:rFonts w:ascii="Times New Roman" w:eastAsia="Times New Roman" w:hAnsi="Times New Roman" w:cs="Times New Roman"/>
              </w:rPr>
              <w:tab/>
              <w:t xml:space="preserve"> </w:t>
            </w:r>
          </w:p>
        </w:tc>
        <w:tc>
          <w:tcPr>
            <w:tcW w:w="2300" w:type="dxa"/>
            <w:tcBorders>
              <w:top w:val="single" w:sz="8" w:space="0" w:color="000000"/>
              <w:left w:val="single" w:sz="8" w:space="0" w:color="000000"/>
              <w:bottom w:val="single" w:sz="8" w:space="0" w:color="000000"/>
              <w:right w:val="single" w:sz="8" w:space="0" w:color="000000"/>
            </w:tcBorders>
          </w:tcPr>
          <w:p w14:paraId="257AE72A" w14:textId="77777777" w:rsidR="00620342" w:rsidRDefault="005C0E4A">
            <w:pPr>
              <w:tabs>
                <w:tab w:val="center" w:pos="1090"/>
                <w:tab w:val="center" w:pos="2246"/>
              </w:tabs>
            </w:pPr>
            <w:r>
              <w:tab/>
            </w:r>
            <w:r>
              <w:rPr>
                <w:rFonts w:ascii="Times New Roman" w:eastAsia="Times New Roman" w:hAnsi="Times New Roman" w:cs="Times New Roman"/>
              </w:rPr>
              <w:t>3</w:t>
            </w:r>
            <w:r>
              <w:rPr>
                <w:rFonts w:ascii="Times New Roman" w:eastAsia="Times New Roman" w:hAnsi="Times New Roman" w:cs="Times New Roman"/>
                <w:vertAlign w:val="superscript"/>
              </w:rPr>
              <w:t>ème</w:t>
            </w:r>
            <w:r>
              <w:rPr>
                <w:rFonts w:ascii="Times New Roman" w:eastAsia="Times New Roman" w:hAnsi="Times New Roman" w:cs="Times New Roman"/>
              </w:rPr>
              <w:t xml:space="preserve"> catégorie </w:t>
            </w:r>
            <w:r>
              <w:rPr>
                <w:rFonts w:ascii="Times New Roman" w:eastAsia="Times New Roman" w:hAnsi="Times New Roman" w:cs="Times New Roman"/>
              </w:rPr>
              <w:tab/>
              <w:t xml:space="preserve"> </w:t>
            </w:r>
          </w:p>
        </w:tc>
        <w:tc>
          <w:tcPr>
            <w:tcW w:w="2491" w:type="dxa"/>
            <w:tcBorders>
              <w:top w:val="single" w:sz="8" w:space="0" w:color="000000"/>
              <w:left w:val="single" w:sz="8" w:space="0" w:color="000000"/>
              <w:bottom w:val="single" w:sz="8" w:space="0" w:color="000000"/>
              <w:right w:val="single" w:sz="8" w:space="0" w:color="000000"/>
            </w:tcBorders>
          </w:tcPr>
          <w:p w14:paraId="7702F08D" w14:textId="77777777" w:rsidR="00620342" w:rsidRDefault="005C0E4A">
            <w:pPr>
              <w:ind w:right="80"/>
              <w:jc w:val="center"/>
            </w:pPr>
            <w:r>
              <w:rPr>
                <w:rFonts w:ascii="Times New Roman" w:eastAsia="Times New Roman" w:hAnsi="Times New Roman" w:cs="Times New Roman"/>
              </w:rPr>
              <w:t xml:space="preserve">4A </w:t>
            </w:r>
          </w:p>
        </w:tc>
      </w:tr>
    </w:tbl>
    <w:p w14:paraId="2FF9819C" w14:textId="77777777" w:rsidR="00620342" w:rsidRDefault="005C0E4A">
      <w:pPr>
        <w:spacing w:after="0"/>
      </w:pPr>
      <w:r>
        <w:rPr>
          <w:rFonts w:ascii="Times New Roman" w:eastAsia="Times New Roman" w:hAnsi="Times New Roman" w:cs="Times New Roman"/>
        </w:rPr>
        <w:t xml:space="preserve"> </w:t>
      </w:r>
    </w:p>
    <w:p w14:paraId="11EE0E99" w14:textId="77777777" w:rsidR="00620342" w:rsidRDefault="005C0E4A">
      <w:pPr>
        <w:spacing w:after="4" w:line="263" w:lineRule="auto"/>
        <w:ind w:left="-5" w:hanging="10"/>
      </w:pPr>
      <w:r>
        <w:rPr>
          <w:rFonts w:ascii="Times New Roman" w:eastAsia="Times New Roman" w:hAnsi="Times New Roman" w:cs="Times New Roman"/>
        </w:rPr>
        <w:t xml:space="preserve">La Commission Technique Départementale se réserve le droit à sa discrétion de descendre des coureurs hors période et hors demande…. Tout cela dans le respect des règles et de « l’esprit » UFOLEP. </w:t>
      </w:r>
    </w:p>
    <w:p w14:paraId="74B2BDA6" w14:textId="77777777" w:rsidR="00620342" w:rsidRDefault="005C0E4A">
      <w:pPr>
        <w:spacing w:after="56"/>
      </w:pPr>
      <w:r>
        <w:rPr>
          <w:rFonts w:ascii="Times New Roman" w:eastAsia="Times New Roman" w:hAnsi="Times New Roman" w:cs="Times New Roman"/>
          <w:sz w:val="20"/>
        </w:rPr>
        <w:t xml:space="preserve"> </w:t>
      </w:r>
    </w:p>
    <w:p w14:paraId="082280BE" w14:textId="77777777" w:rsidR="00620342" w:rsidRDefault="005C0E4A">
      <w:pPr>
        <w:pStyle w:val="Titre1"/>
        <w:ind w:left="-5"/>
      </w:pPr>
      <w:r>
        <w:t>Changement de catégorie (Montée)</w:t>
      </w:r>
      <w:r>
        <w:rPr>
          <w:u w:val="none" w:color="000000"/>
        </w:rPr>
        <w:t xml:space="preserve"> </w:t>
      </w:r>
    </w:p>
    <w:p w14:paraId="2EB1C12E" w14:textId="77777777" w:rsidR="00620342" w:rsidRDefault="005C0E4A">
      <w:pPr>
        <w:spacing w:after="4" w:line="263" w:lineRule="auto"/>
        <w:ind w:left="-5" w:hanging="10"/>
      </w:pPr>
      <w:r>
        <w:rPr>
          <w:rFonts w:ascii="Times New Roman" w:eastAsia="Times New Roman" w:hAnsi="Times New Roman" w:cs="Times New Roman"/>
        </w:rPr>
        <w:t xml:space="preserve">Tout cyclosportif totalisant dans sa catégorie, au cours de la même saison, 30 points et plus intègrera immédiatement la catégorie supérieure.  </w:t>
      </w:r>
    </w:p>
    <w:p w14:paraId="744CD87A" w14:textId="77777777" w:rsidR="00620342" w:rsidRDefault="005C0E4A">
      <w:pPr>
        <w:spacing w:after="0" w:line="261" w:lineRule="auto"/>
        <w:ind w:left="-5" w:right="249" w:hanging="10"/>
        <w:jc w:val="both"/>
      </w:pPr>
      <w:r>
        <w:rPr>
          <w:rFonts w:ascii="Times New Roman" w:eastAsia="Times New Roman" w:hAnsi="Times New Roman" w:cs="Times New Roman"/>
        </w:rPr>
        <w:t xml:space="preserve">La Commission Technique Départementale se réserve le droit d’utiliser la supériorité manifeste. En outre, elle sera extrêmement vigilante concernant les compétiteurs qui tardent à marquer les quelques points qui les séparent de la catégorie supérieure.  </w:t>
      </w:r>
    </w:p>
    <w:p w14:paraId="4319A732" w14:textId="77777777" w:rsidR="00620342" w:rsidRDefault="005C0E4A">
      <w:pPr>
        <w:spacing w:after="0" w:line="272" w:lineRule="auto"/>
        <w:ind w:right="262"/>
        <w:jc w:val="both"/>
      </w:pPr>
      <w:r>
        <w:rPr>
          <w:rFonts w:ascii="Times New Roman" w:eastAsia="Times New Roman" w:hAnsi="Times New Roman" w:cs="Times New Roman"/>
          <w:u w:val="single" w:color="000000"/>
        </w:rPr>
        <w:t xml:space="preserve">Rappel du règlement national concernant </w:t>
      </w:r>
      <w:r>
        <w:rPr>
          <w:rFonts w:ascii="Times New Roman" w:eastAsia="Times New Roman" w:hAnsi="Times New Roman" w:cs="Times New Roman"/>
        </w:rPr>
        <w:t xml:space="preserve">les sur-classements : «Même à l’essai, un cyclosportif ne peut courir occasionnellement dans une catégorie supérieure. Si un cyclosportif veut «s’essayer» dans une catégorie supérieure, il devra terminer la saison dans cette catégorie. » </w:t>
      </w:r>
    </w:p>
    <w:p w14:paraId="4A301223" w14:textId="77777777" w:rsidR="00620342" w:rsidRDefault="005C0E4A">
      <w:pPr>
        <w:spacing w:after="53"/>
      </w:pPr>
      <w:r>
        <w:rPr>
          <w:rFonts w:ascii="Times New Roman" w:eastAsia="Times New Roman" w:hAnsi="Times New Roman" w:cs="Times New Roman"/>
          <w:sz w:val="20"/>
        </w:rPr>
        <w:t xml:space="preserve"> </w:t>
      </w:r>
    </w:p>
    <w:p w14:paraId="3134B4EA" w14:textId="77777777" w:rsidR="00620342" w:rsidRDefault="005C0E4A">
      <w:pPr>
        <w:pStyle w:val="Titre1"/>
        <w:ind w:left="-5"/>
      </w:pPr>
      <w:r>
        <w:t>Déclaration de place hors département</w:t>
      </w:r>
      <w:r>
        <w:rPr>
          <w:u w:val="none" w:color="000000"/>
        </w:rPr>
        <w:t xml:space="preserve"> </w:t>
      </w:r>
    </w:p>
    <w:p w14:paraId="4E0D3393" w14:textId="77777777" w:rsidR="00620342" w:rsidRDefault="005C0E4A">
      <w:pPr>
        <w:spacing w:after="2" w:line="272" w:lineRule="auto"/>
        <w:ind w:left="-5" w:right="249" w:hanging="10"/>
        <w:jc w:val="both"/>
      </w:pPr>
      <w:r>
        <w:rPr>
          <w:rFonts w:ascii="Times New Roman" w:eastAsia="Times New Roman" w:hAnsi="Times New Roman" w:cs="Times New Roman"/>
        </w:rPr>
        <w:t xml:space="preserve">Tout cyclosportif figurant dans les 5 premiers de toutes les épreuves non publiées au calendrier UFOLEP Seine et Marnais, est tenu de communiquer son résultat via le site de la Commission Technique Départementale (Accueil&gt;Commission&gt;Déclaration de place).  </w:t>
      </w:r>
    </w:p>
    <w:p w14:paraId="6B805B93" w14:textId="77777777" w:rsidR="00620342" w:rsidRDefault="005C0E4A">
      <w:pPr>
        <w:spacing w:after="0" w:line="261" w:lineRule="auto"/>
        <w:ind w:left="-5" w:right="249" w:hanging="10"/>
        <w:jc w:val="both"/>
      </w:pPr>
      <w:r>
        <w:rPr>
          <w:rFonts w:ascii="Times New Roman" w:eastAsia="Times New Roman" w:hAnsi="Times New Roman" w:cs="Times New Roman"/>
        </w:rPr>
        <w:t xml:space="preserve">En cas de non-déclaration, les points correspondants seront doublés. </w:t>
      </w:r>
    </w:p>
    <w:p w14:paraId="36461A0D" w14:textId="77777777" w:rsidR="00620342" w:rsidRDefault="005C0E4A">
      <w:pPr>
        <w:spacing w:after="33"/>
      </w:pPr>
      <w:r>
        <w:rPr>
          <w:rFonts w:ascii="Times New Roman" w:eastAsia="Times New Roman" w:hAnsi="Times New Roman" w:cs="Times New Roman"/>
        </w:rPr>
        <w:t xml:space="preserve"> </w:t>
      </w:r>
    </w:p>
    <w:p w14:paraId="3A62441B" w14:textId="77777777" w:rsidR="00620342" w:rsidRDefault="005C0E4A">
      <w:pPr>
        <w:pStyle w:val="Titre1"/>
        <w:ind w:left="-5"/>
      </w:pPr>
      <w:r>
        <w:t>Epreuves par étapes (disputés par catégorie de valeur)</w:t>
      </w:r>
      <w:r>
        <w:rPr>
          <w:u w:val="none" w:color="000000"/>
        </w:rPr>
        <w:t xml:space="preserve"> </w:t>
      </w:r>
    </w:p>
    <w:p w14:paraId="66DBA26A" w14:textId="77777777" w:rsidR="00620342" w:rsidRDefault="005C0E4A">
      <w:pPr>
        <w:spacing w:after="4" w:line="263" w:lineRule="auto"/>
        <w:ind w:left="-5" w:hanging="10"/>
      </w:pPr>
      <w:r>
        <w:rPr>
          <w:rFonts w:ascii="Times New Roman" w:eastAsia="Times New Roman" w:hAnsi="Times New Roman" w:cs="Times New Roman"/>
        </w:rPr>
        <w:t xml:space="preserve">Seules les places du classement général sont comptabilisées pour le changement de catégorie. </w:t>
      </w:r>
      <w:r>
        <w:rPr>
          <w:rFonts w:ascii="Times New Roman" w:eastAsia="Times New Roman" w:hAnsi="Times New Roman" w:cs="Times New Roman"/>
          <w:sz w:val="31"/>
          <w:vertAlign w:val="subscript"/>
        </w:rPr>
        <w:t xml:space="preserve"> </w:t>
      </w:r>
    </w:p>
    <w:p w14:paraId="12F297D9" w14:textId="77777777" w:rsidR="00620342" w:rsidRDefault="005C0E4A">
      <w:pPr>
        <w:spacing w:after="0"/>
      </w:pPr>
      <w:r>
        <w:rPr>
          <w:rFonts w:ascii="Times New Roman" w:eastAsia="Times New Roman" w:hAnsi="Times New Roman" w:cs="Times New Roman"/>
          <w:sz w:val="20"/>
        </w:rPr>
        <w:t xml:space="preserve"> </w:t>
      </w:r>
    </w:p>
    <w:p w14:paraId="7FB8236A" w14:textId="77777777" w:rsidR="00620342" w:rsidRDefault="005C0E4A">
      <w:pPr>
        <w:spacing w:after="0"/>
        <w:ind w:left="-5" w:hanging="10"/>
      </w:pPr>
      <w:r>
        <w:rPr>
          <w:rFonts w:ascii="Times New Roman" w:eastAsia="Times New Roman" w:hAnsi="Times New Roman" w:cs="Times New Roman"/>
          <w:color w:val="4F81BD"/>
          <w:u w:val="single" w:color="4F81BD"/>
        </w:rPr>
        <w:t>Remarque</w:t>
      </w:r>
      <w:r>
        <w:rPr>
          <w:rFonts w:ascii="Times New Roman" w:eastAsia="Times New Roman" w:hAnsi="Times New Roman" w:cs="Times New Roman"/>
          <w:color w:val="4F81BD"/>
        </w:rPr>
        <w:t xml:space="preserve"> </w:t>
      </w:r>
    </w:p>
    <w:p w14:paraId="56339391" w14:textId="77777777" w:rsidR="00620342" w:rsidRDefault="005C0E4A">
      <w:pPr>
        <w:spacing w:after="3" w:line="296" w:lineRule="auto"/>
        <w:ind w:left="1450" w:right="1191" w:hanging="10"/>
        <w:jc w:val="both"/>
      </w:pPr>
      <w:r>
        <w:rPr>
          <w:rFonts w:ascii="Times New Roman" w:eastAsia="Times New Roman" w:hAnsi="Times New Roman" w:cs="Times New Roman"/>
          <w:color w:val="4F81BD"/>
        </w:rPr>
        <w:t xml:space="preserve">Les coureurs ne participant pas à l’ensemble de l’épreuve, se verront comptabiliser les éventuels points obtenus sur les étapes auxquelles ils auront participé. </w:t>
      </w:r>
    </w:p>
    <w:p w14:paraId="13B0F779" w14:textId="77777777" w:rsidR="00620342" w:rsidRDefault="005C0E4A">
      <w:pPr>
        <w:spacing w:after="0"/>
        <w:ind w:right="1161"/>
      </w:pPr>
      <w:r>
        <w:rPr>
          <w:rFonts w:ascii="Times New Roman" w:eastAsia="Times New Roman" w:hAnsi="Times New Roman" w:cs="Times New Roman"/>
          <w:sz w:val="20"/>
        </w:rPr>
        <w:t xml:space="preserve"> </w:t>
      </w:r>
    </w:p>
    <w:p w14:paraId="07128F9D" w14:textId="77777777" w:rsidR="00620342" w:rsidRDefault="005C0E4A">
      <w:pPr>
        <w:spacing w:after="126"/>
        <w:ind w:left="1097"/>
      </w:pPr>
      <w:r>
        <w:rPr>
          <w:noProof/>
        </w:rPr>
        <w:drawing>
          <wp:inline distT="0" distB="0" distL="0" distR="0" wp14:anchorId="57DCF1A6" wp14:editId="522F55E7">
            <wp:extent cx="4666488" cy="6096"/>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27"/>
                    <a:stretch>
                      <a:fillRect/>
                    </a:stretch>
                  </pic:blipFill>
                  <pic:spPr>
                    <a:xfrm>
                      <a:off x="0" y="0"/>
                      <a:ext cx="4666488" cy="6096"/>
                    </a:xfrm>
                    <a:prstGeom prst="rect">
                      <a:avLst/>
                    </a:prstGeom>
                  </pic:spPr>
                </pic:pic>
              </a:graphicData>
            </a:graphic>
          </wp:inline>
        </w:drawing>
      </w:r>
    </w:p>
    <w:p w14:paraId="6E1C256B" w14:textId="77777777" w:rsidR="00620342" w:rsidRDefault="005C0E4A">
      <w:pPr>
        <w:spacing w:after="94"/>
      </w:pPr>
      <w:r>
        <w:rPr>
          <w:rFonts w:ascii="Times New Roman" w:eastAsia="Times New Roman" w:hAnsi="Times New Roman" w:cs="Times New Roman"/>
          <w:sz w:val="20"/>
        </w:rPr>
        <w:t xml:space="preserve"> </w:t>
      </w:r>
    </w:p>
    <w:p w14:paraId="48D45A3B" w14:textId="77777777" w:rsidR="00620342" w:rsidRDefault="005C0E4A">
      <w:pPr>
        <w:pStyle w:val="Titre1"/>
        <w:ind w:left="-5"/>
      </w:pPr>
      <w:r>
        <w:t>Les classements</w:t>
      </w:r>
      <w:r>
        <w:rPr>
          <w:u w:val="none" w:color="000000"/>
        </w:rPr>
        <w:t xml:space="preserve"> </w:t>
      </w:r>
    </w:p>
    <w:p w14:paraId="159653B1" w14:textId="77777777" w:rsidR="00620342" w:rsidRDefault="005C0E4A">
      <w:pPr>
        <w:spacing w:after="4" w:line="263" w:lineRule="auto"/>
        <w:ind w:left="-5" w:hanging="10"/>
      </w:pPr>
      <w:r>
        <w:rPr>
          <w:rFonts w:ascii="Times New Roman" w:eastAsia="Times New Roman" w:hAnsi="Times New Roman" w:cs="Times New Roman"/>
        </w:rPr>
        <w:t xml:space="preserve">Les classements sont entièrement à la charge de l’organisateur. Il sera également demandé à ce dernier de remplir le fichier Excel « Résultat » et de le faire suivre aux membres de la Commission Technique Départementale, dans les plus brefs délais afin qu’ils puissent être diffuser sur le site de cette dernière. </w:t>
      </w:r>
    </w:p>
    <w:p w14:paraId="43156100" w14:textId="77777777" w:rsidR="00620342" w:rsidRDefault="005C0E4A">
      <w:pPr>
        <w:spacing w:after="0"/>
      </w:pPr>
      <w:r>
        <w:rPr>
          <w:rFonts w:ascii="Times New Roman" w:eastAsia="Times New Roman" w:hAnsi="Times New Roman" w:cs="Times New Roman"/>
          <w:sz w:val="20"/>
        </w:rPr>
        <w:t xml:space="preserve"> </w:t>
      </w:r>
    </w:p>
    <w:p w14:paraId="26372394" w14:textId="77777777" w:rsidR="00620342" w:rsidRDefault="005C0E4A">
      <w:pPr>
        <w:spacing w:after="0"/>
      </w:pPr>
      <w:r>
        <w:rPr>
          <w:rFonts w:ascii="Times New Roman" w:eastAsia="Times New Roman" w:hAnsi="Times New Roman" w:cs="Times New Roman"/>
          <w:sz w:val="20"/>
        </w:rPr>
        <w:lastRenderedPageBreak/>
        <w:t xml:space="preserve"> </w:t>
      </w:r>
    </w:p>
    <w:p w14:paraId="2C5CB1CB" w14:textId="77777777" w:rsidR="00620342" w:rsidRDefault="005C0E4A">
      <w:pPr>
        <w:spacing w:after="0"/>
      </w:pPr>
      <w:r>
        <w:rPr>
          <w:rFonts w:ascii="Times New Roman" w:eastAsia="Times New Roman" w:hAnsi="Times New Roman" w:cs="Times New Roman"/>
          <w:sz w:val="20"/>
        </w:rPr>
        <w:t xml:space="preserve"> </w:t>
      </w:r>
    </w:p>
    <w:p w14:paraId="7B1D8818" w14:textId="77777777" w:rsidR="00620342" w:rsidRDefault="005C0E4A">
      <w:pPr>
        <w:spacing w:after="0"/>
      </w:pPr>
      <w:r>
        <w:rPr>
          <w:rFonts w:ascii="Times New Roman" w:eastAsia="Times New Roman" w:hAnsi="Times New Roman" w:cs="Times New Roman"/>
          <w:sz w:val="20"/>
        </w:rPr>
        <w:t xml:space="preserve"> </w:t>
      </w:r>
    </w:p>
    <w:p w14:paraId="36FAE845" w14:textId="77777777" w:rsidR="00620342" w:rsidRDefault="005C0E4A">
      <w:pPr>
        <w:pStyle w:val="Titre1"/>
        <w:ind w:left="-5"/>
      </w:pPr>
      <w:r>
        <w:t>Le prix d’équipe</w:t>
      </w:r>
      <w:r>
        <w:rPr>
          <w:u w:val="none" w:color="000000"/>
        </w:rPr>
        <w:t xml:space="preserve"> </w:t>
      </w:r>
    </w:p>
    <w:p w14:paraId="52AD7A1A" w14:textId="77777777" w:rsidR="00620342" w:rsidRDefault="005C0E4A">
      <w:pPr>
        <w:spacing w:after="4" w:line="263" w:lineRule="auto"/>
        <w:ind w:left="-5" w:hanging="10"/>
      </w:pPr>
      <w:r>
        <w:rPr>
          <w:rFonts w:ascii="Times New Roman" w:eastAsia="Times New Roman" w:hAnsi="Times New Roman" w:cs="Times New Roman"/>
        </w:rPr>
        <w:t xml:space="preserve">Celui-ci est organisé par la Commission Technique Départementale.  </w:t>
      </w:r>
    </w:p>
    <w:p w14:paraId="64322BE2" w14:textId="77777777" w:rsidR="00620342" w:rsidRDefault="005C0E4A">
      <w:pPr>
        <w:spacing w:after="0"/>
      </w:pPr>
      <w:r>
        <w:rPr>
          <w:rFonts w:ascii="Times New Roman" w:eastAsia="Times New Roman" w:hAnsi="Times New Roman" w:cs="Times New Roman"/>
        </w:rPr>
        <w:t xml:space="preserve"> </w:t>
      </w:r>
    </w:p>
    <w:p w14:paraId="73CA6147" w14:textId="77777777" w:rsidR="00620342" w:rsidRDefault="005C0E4A">
      <w:pPr>
        <w:spacing w:after="0" w:line="261" w:lineRule="auto"/>
        <w:ind w:left="-5" w:right="249" w:hanging="10"/>
        <w:jc w:val="both"/>
      </w:pPr>
      <w:r>
        <w:rPr>
          <w:rFonts w:ascii="Times New Roman" w:eastAsia="Times New Roman" w:hAnsi="Times New Roman" w:cs="Times New Roman"/>
        </w:rPr>
        <w:t xml:space="preserve">Cette année, le prix d’équipe sera calculé sur les 3 meilleurs coureurs d’un club dans trois catégories différentes. Les catégories prises en compte sont : </w:t>
      </w:r>
    </w:p>
    <w:p w14:paraId="3602DB60" w14:textId="77777777" w:rsidR="00620342" w:rsidRDefault="005C0E4A">
      <w:pPr>
        <w:spacing w:after="0"/>
      </w:pPr>
      <w:r>
        <w:rPr>
          <w:rFonts w:ascii="Times New Roman" w:eastAsia="Times New Roman" w:hAnsi="Times New Roman" w:cs="Times New Roman"/>
        </w:rPr>
        <w:t xml:space="preserve"> </w:t>
      </w:r>
    </w:p>
    <w:p w14:paraId="26A6D203" w14:textId="77777777" w:rsidR="00620342" w:rsidRDefault="005C0E4A">
      <w:pPr>
        <w:numPr>
          <w:ilvl w:val="0"/>
          <w:numId w:val="1"/>
        </w:numPr>
        <w:spacing w:after="4" w:line="263" w:lineRule="auto"/>
        <w:ind w:hanging="116"/>
      </w:pPr>
      <w:r>
        <w:rPr>
          <w:rFonts w:ascii="Times New Roman" w:eastAsia="Times New Roman" w:hAnsi="Times New Roman" w:cs="Times New Roman"/>
        </w:rPr>
        <w:t xml:space="preserve">1ère catégorie </w:t>
      </w:r>
    </w:p>
    <w:p w14:paraId="68D37249" w14:textId="77777777" w:rsidR="00620342" w:rsidRDefault="005C0E4A">
      <w:pPr>
        <w:numPr>
          <w:ilvl w:val="0"/>
          <w:numId w:val="1"/>
        </w:numPr>
        <w:spacing w:after="4" w:line="263" w:lineRule="auto"/>
        <w:ind w:hanging="116"/>
      </w:pPr>
      <w:r>
        <w:rPr>
          <w:rFonts w:ascii="Times New Roman" w:eastAsia="Times New Roman" w:hAnsi="Times New Roman" w:cs="Times New Roman"/>
        </w:rPr>
        <w:t xml:space="preserve">2ème catégorie </w:t>
      </w:r>
    </w:p>
    <w:p w14:paraId="12D45960" w14:textId="77777777" w:rsidR="00620342" w:rsidRDefault="005C0E4A">
      <w:pPr>
        <w:numPr>
          <w:ilvl w:val="0"/>
          <w:numId w:val="1"/>
        </w:numPr>
        <w:spacing w:after="4" w:line="263" w:lineRule="auto"/>
        <w:ind w:hanging="116"/>
      </w:pPr>
      <w:r>
        <w:rPr>
          <w:rFonts w:ascii="Times New Roman" w:eastAsia="Times New Roman" w:hAnsi="Times New Roman" w:cs="Times New Roman"/>
        </w:rPr>
        <w:t xml:space="preserve">3ème catégorie </w:t>
      </w:r>
    </w:p>
    <w:p w14:paraId="77757F34" w14:textId="6C5D0E4E" w:rsidR="00620342" w:rsidRPr="000D7813" w:rsidRDefault="005C0E4A">
      <w:pPr>
        <w:numPr>
          <w:ilvl w:val="0"/>
          <w:numId w:val="1"/>
        </w:numPr>
        <w:spacing w:after="4" w:line="263" w:lineRule="auto"/>
        <w:ind w:hanging="116"/>
      </w:pPr>
      <w:r>
        <w:rPr>
          <w:rFonts w:ascii="Times New Roman" w:eastAsia="Times New Roman" w:hAnsi="Times New Roman" w:cs="Times New Roman"/>
        </w:rPr>
        <w:t xml:space="preserve">4ème catégorie (A et B </w:t>
      </w:r>
      <w:r w:rsidR="000D7813">
        <w:rPr>
          <w:rFonts w:ascii="Times New Roman" w:eastAsia="Times New Roman" w:hAnsi="Times New Roman" w:cs="Times New Roman"/>
        </w:rPr>
        <w:t>)</w:t>
      </w:r>
    </w:p>
    <w:p w14:paraId="48FABFB8" w14:textId="20C266AB" w:rsidR="000D7813" w:rsidRDefault="000D7813">
      <w:pPr>
        <w:numPr>
          <w:ilvl w:val="0"/>
          <w:numId w:val="1"/>
        </w:numPr>
        <w:spacing w:after="4" w:line="263" w:lineRule="auto"/>
        <w:ind w:hanging="116"/>
      </w:pPr>
      <w:r>
        <w:rPr>
          <w:rFonts w:ascii="Times New Roman" w:eastAsia="Times New Roman" w:hAnsi="Times New Roman" w:cs="Times New Roman"/>
        </w:rPr>
        <w:t>Féminines</w:t>
      </w:r>
    </w:p>
    <w:p w14:paraId="719DEB18" w14:textId="77777777" w:rsidR="00620342" w:rsidRDefault="005C0E4A">
      <w:pPr>
        <w:numPr>
          <w:ilvl w:val="0"/>
          <w:numId w:val="1"/>
        </w:numPr>
        <w:spacing w:after="4" w:line="263" w:lineRule="auto"/>
        <w:ind w:hanging="116"/>
      </w:pPr>
      <w:r>
        <w:rPr>
          <w:rFonts w:ascii="Times New Roman" w:eastAsia="Times New Roman" w:hAnsi="Times New Roman" w:cs="Times New Roman"/>
        </w:rPr>
        <w:t xml:space="preserve">13/14 ans  </w:t>
      </w:r>
    </w:p>
    <w:p w14:paraId="5250E5A3" w14:textId="77777777" w:rsidR="00620342" w:rsidRDefault="005C0E4A">
      <w:pPr>
        <w:numPr>
          <w:ilvl w:val="0"/>
          <w:numId w:val="1"/>
        </w:numPr>
        <w:spacing w:after="4" w:line="263" w:lineRule="auto"/>
        <w:ind w:hanging="116"/>
      </w:pPr>
      <w:r>
        <w:rPr>
          <w:rFonts w:ascii="Times New Roman" w:eastAsia="Times New Roman" w:hAnsi="Times New Roman" w:cs="Times New Roman"/>
        </w:rPr>
        <w:t xml:space="preserve">15/16 ans </w:t>
      </w:r>
    </w:p>
    <w:p w14:paraId="04868A0A" w14:textId="77777777" w:rsidR="00620342" w:rsidRDefault="005C0E4A">
      <w:pPr>
        <w:spacing w:after="0"/>
      </w:pPr>
      <w:r>
        <w:rPr>
          <w:rFonts w:ascii="Times New Roman" w:eastAsia="Times New Roman" w:hAnsi="Times New Roman" w:cs="Times New Roman"/>
        </w:rPr>
        <w:t xml:space="preserve"> </w:t>
      </w:r>
    </w:p>
    <w:tbl>
      <w:tblPr>
        <w:tblStyle w:val="TableGrid"/>
        <w:tblW w:w="9229" w:type="dxa"/>
        <w:tblInd w:w="-107" w:type="dxa"/>
        <w:tblCellMar>
          <w:top w:w="45" w:type="dxa"/>
          <w:left w:w="22" w:type="dxa"/>
          <w:right w:w="75" w:type="dxa"/>
        </w:tblCellMar>
        <w:tblLook w:val="04A0" w:firstRow="1" w:lastRow="0" w:firstColumn="1" w:lastColumn="0" w:noHBand="0" w:noVBand="1"/>
      </w:tblPr>
      <w:tblGrid>
        <w:gridCol w:w="2302"/>
        <w:gridCol w:w="2626"/>
        <w:gridCol w:w="1980"/>
        <w:gridCol w:w="2321"/>
      </w:tblGrid>
      <w:tr w:rsidR="00620342" w14:paraId="7BF3DCAF" w14:textId="77777777">
        <w:trPr>
          <w:trHeight w:val="276"/>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6A63B8" w14:textId="1E0A4B6A" w:rsidR="00620342" w:rsidRDefault="005C0E4A">
            <w:pPr>
              <w:ind w:left="49"/>
              <w:jc w:val="center"/>
            </w:pPr>
            <w:r>
              <w:rPr>
                <w:rFonts w:ascii="Times New Roman" w:eastAsia="Times New Roman" w:hAnsi="Times New Roman" w:cs="Times New Roman"/>
              </w:rPr>
              <w:t>Catégories de 1</w:t>
            </w:r>
            <w:r>
              <w:rPr>
                <w:rFonts w:ascii="Times New Roman" w:eastAsia="Times New Roman" w:hAnsi="Times New Roman" w:cs="Times New Roman"/>
                <w:vertAlign w:val="superscript"/>
              </w:rPr>
              <w:t>ère</w:t>
            </w:r>
            <w:r>
              <w:rPr>
                <w:rFonts w:ascii="Times New Roman" w:eastAsia="Times New Roman" w:hAnsi="Times New Roman" w:cs="Times New Roman"/>
              </w:rPr>
              <w:t xml:space="preserve"> à 4</w:t>
            </w:r>
            <w:r>
              <w:rPr>
                <w:rFonts w:ascii="Times New Roman" w:eastAsia="Times New Roman" w:hAnsi="Times New Roman" w:cs="Times New Roman"/>
                <w:vertAlign w:val="superscript"/>
              </w:rPr>
              <w:t>ème</w:t>
            </w:r>
            <w:r>
              <w:rPr>
                <w:rFonts w:ascii="Times New Roman" w:eastAsia="Times New Roman" w:hAnsi="Times New Roman" w:cs="Times New Roman"/>
              </w:rPr>
              <w:t xml:space="preserve"> et jeunes </w:t>
            </w:r>
            <w:r w:rsidR="00B70E88">
              <w:rPr>
                <w:rFonts w:ascii="Times New Roman" w:eastAsia="Times New Roman" w:hAnsi="Times New Roman" w:cs="Times New Roman"/>
              </w:rPr>
              <w:t>et féminines</w:t>
            </w:r>
          </w:p>
        </w:tc>
        <w:tc>
          <w:tcPr>
            <w:tcW w:w="1980" w:type="dxa"/>
            <w:tcBorders>
              <w:top w:val="single" w:sz="4" w:space="0" w:color="000000"/>
              <w:left w:val="single" w:sz="4" w:space="0" w:color="000000"/>
              <w:bottom w:val="single" w:sz="4" w:space="0" w:color="000000"/>
              <w:right w:val="nil"/>
            </w:tcBorders>
            <w:shd w:val="clear" w:color="auto" w:fill="D9D9D9"/>
          </w:tcPr>
          <w:p w14:paraId="64806BA0" w14:textId="77777777" w:rsidR="00620342" w:rsidRDefault="00620342"/>
        </w:tc>
        <w:tc>
          <w:tcPr>
            <w:tcW w:w="2321" w:type="dxa"/>
            <w:tcBorders>
              <w:top w:val="single" w:sz="4" w:space="0" w:color="000000"/>
              <w:left w:val="nil"/>
              <w:bottom w:val="single" w:sz="4" w:space="0" w:color="000000"/>
              <w:right w:val="single" w:sz="4" w:space="0" w:color="000000"/>
            </w:tcBorders>
            <w:shd w:val="clear" w:color="auto" w:fill="D9D9D9"/>
          </w:tcPr>
          <w:p w14:paraId="2DADB48A" w14:textId="43CB88A5" w:rsidR="00620342" w:rsidRDefault="005C0E4A">
            <w:r>
              <w:rPr>
                <w:rFonts w:ascii="Times New Roman" w:eastAsia="Times New Roman" w:hAnsi="Times New Roman" w:cs="Times New Roman"/>
              </w:rPr>
              <w:t xml:space="preserve">Pts </w:t>
            </w:r>
            <w:r w:rsidR="00B70E88">
              <w:rPr>
                <w:rFonts w:ascii="Times New Roman" w:eastAsia="Times New Roman" w:hAnsi="Times New Roman" w:cs="Times New Roman"/>
              </w:rPr>
              <w:t>si plus de 10 partants</w:t>
            </w:r>
          </w:p>
        </w:tc>
      </w:tr>
      <w:tr w:rsidR="00620342" w14:paraId="5E6A587D" w14:textId="77777777">
        <w:trPr>
          <w:trHeight w:val="280"/>
        </w:trPr>
        <w:tc>
          <w:tcPr>
            <w:tcW w:w="4928" w:type="dxa"/>
            <w:gridSpan w:val="2"/>
            <w:tcBorders>
              <w:top w:val="single" w:sz="4" w:space="0" w:color="000000"/>
              <w:left w:val="single" w:sz="4" w:space="0" w:color="000000"/>
              <w:bottom w:val="single" w:sz="4" w:space="0" w:color="000000"/>
              <w:right w:val="single" w:sz="4" w:space="0" w:color="000000"/>
            </w:tcBorders>
          </w:tcPr>
          <w:p w14:paraId="55661B83" w14:textId="77777777" w:rsidR="00620342" w:rsidRDefault="005C0E4A">
            <w:pPr>
              <w:ind w:left="85"/>
            </w:pPr>
            <w:r>
              <w:rPr>
                <w:rFonts w:ascii="Times New Roman" w:eastAsia="Times New Roman" w:hAnsi="Times New Roman" w:cs="Times New Roman"/>
              </w:rPr>
              <w:t xml:space="preserve">1er </w:t>
            </w:r>
          </w:p>
        </w:tc>
        <w:tc>
          <w:tcPr>
            <w:tcW w:w="1980" w:type="dxa"/>
            <w:tcBorders>
              <w:top w:val="single" w:sz="4" w:space="0" w:color="000000"/>
              <w:left w:val="single" w:sz="4" w:space="0" w:color="000000"/>
              <w:bottom w:val="single" w:sz="4" w:space="0" w:color="000000"/>
              <w:right w:val="nil"/>
            </w:tcBorders>
          </w:tcPr>
          <w:p w14:paraId="493A46D5" w14:textId="77777777" w:rsidR="00620342" w:rsidRDefault="005C0E4A">
            <w:pPr>
              <w:ind w:left="86"/>
            </w:pPr>
            <w:r>
              <w:rPr>
                <w:rFonts w:ascii="Times New Roman" w:eastAsia="Times New Roman" w:hAnsi="Times New Roman" w:cs="Times New Roman"/>
              </w:rPr>
              <w:t xml:space="preserve">1 </w:t>
            </w:r>
          </w:p>
        </w:tc>
        <w:tc>
          <w:tcPr>
            <w:tcW w:w="2321" w:type="dxa"/>
            <w:tcBorders>
              <w:top w:val="single" w:sz="4" w:space="0" w:color="000000"/>
              <w:left w:val="nil"/>
              <w:bottom w:val="single" w:sz="4" w:space="0" w:color="000000"/>
              <w:right w:val="single" w:sz="4" w:space="0" w:color="000000"/>
            </w:tcBorders>
          </w:tcPr>
          <w:p w14:paraId="5BBC35D7" w14:textId="77777777" w:rsidR="00620342" w:rsidRDefault="00620342"/>
        </w:tc>
      </w:tr>
      <w:tr w:rsidR="00620342" w14:paraId="6E3FA5B9" w14:textId="77777777">
        <w:trPr>
          <w:trHeight w:val="278"/>
        </w:trPr>
        <w:tc>
          <w:tcPr>
            <w:tcW w:w="4928" w:type="dxa"/>
            <w:gridSpan w:val="2"/>
            <w:tcBorders>
              <w:top w:val="single" w:sz="4" w:space="0" w:color="000000"/>
              <w:left w:val="single" w:sz="4" w:space="0" w:color="000000"/>
              <w:bottom w:val="single" w:sz="4" w:space="0" w:color="000000"/>
              <w:right w:val="single" w:sz="4" w:space="0" w:color="000000"/>
            </w:tcBorders>
          </w:tcPr>
          <w:p w14:paraId="30D19604" w14:textId="77777777" w:rsidR="00620342" w:rsidRDefault="005C0E4A">
            <w:pPr>
              <w:ind w:left="85"/>
            </w:pPr>
            <w:r>
              <w:rPr>
                <w:rFonts w:ascii="Times New Roman" w:eastAsia="Times New Roman" w:hAnsi="Times New Roman" w:cs="Times New Roman"/>
              </w:rPr>
              <w:t xml:space="preserve">2ème </w:t>
            </w:r>
          </w:p>
        </w:tc>
        <w:tc>
          <w:tcPr>
            <w:tcW w:w="1980" w:type="dxa"/>
            <w:tcBorders>
              <w:top w:val="single" w:sz="4" w:space="0" w:color="000000"/>
              <w:left w:val="single" w:sz="4" w:space="0" w:color="000000"/>
              <w:bottom w:val="single" w:sz="4" w:space="0" w:color="000000"/>
              <w:right w:val="nil"/>
            </w:tcBorders>
          </w:tcPr>
          <w:p w14:paraId="7374F2CA" w14:textId="77777777" w:rsidR="00620342" w:rsidRDefault="005C0E4A">
            <w:pPr>
              <w:ind w:left="86"/>
            </w:pPr>
            <w:r>
              <w:rPr>
                <w:rFonts w:ascii="Times New Roman" w:eastAsia="Times New Roman" w:hAnsi="Times New Roman" w:cs="Times New Roman"/>
              </w:rPr>
              <w:t xml:space="preserve">2 </w:t>
            </w:r>
          </w:p>
        </w:tc>
        <w:tc>
          <w:tcPr>
            <w:tcW w:w="2321" w:type="dxa"/>
            <w:tcBorders>
              <w:top w:val="single" w:sz="4" w:space="0" w:color="000000"/>
              <w:left w:val="nil"/>
              <w:bottom w:val="single" w:sz="4" w:space="0" w:color="000000"/>
              <w:right w:val="single" w:sz="4" w:space="0" w:color="000000"/>
            </w:tcBorders>
          </w:tcPr>
          <w:p w14:paraId="68931954" w14:textId="77777777" w:rsidR="00620342" w:rsidRDefault="00620342"/>
        </w:tc>
      </w:tr>
      <w:tr w:rsidR="00620342" w14:paraId="1DB00E2E" w14:textId="77777777">
        <w:trPr>
          <w:trHeight w:val="278"/>
        </w:trPr>
        <w:tc>
          <w:tcPr>
            <w:tcW w:w="4928" w:type="dxa"/>
            <w:gridSpan w:val="2"/>
            <w:tcBorders>
              <w:top w:val="single" w:sz="4" w:space="0" w:color="000000"/>
              <w:left w:val="single" w:sz="4" w:space="0" w:color="000000"/>
              <w:bottom w:val="single" w:sz="4" w:space="0" w:color="000000"/>
              <w:right w:val="single" w:sz="4" w:space="0" w:color="000000"/>
            </w:tcBorders>
          </w:tcPr>
          <w:p w14:paraId="1AC58DDD" w14:textId="77777777" w:rsidR="00620342" w:rsidRDefault="005C0E4A">
            <w:pPr>
              <w:ind w:left="85"/>
            </w:pPr>
            <w:r>
              <w:rPr>
                <w:rFonts w:ascii="Times New Roman" w:eastAsia="Times New Roman" w:hAnsi="Times New Roman" w:cs="Times New Roman"/>
              </w:rPr>
              <w:t xml:space="preserve">3ème </w:t>
            </w:r>
          </w:p>
        </w:tc>
        <w:tc>
          <w:tcPr>
            <w:tcW w:w="1980" w:type="dxa"/>
            <w:tcBorders>
              <w:top w:val="single" w:sz="4" w:space="0" w:color="000000"/>
              <w:left w:val="single" w:sz="4" w:space="0" w:color="000000"/>
              <w:bottom w:val="single" w:sz="4" w:space="0" w:color="000000"/>
              <w:right w:val="nil"/>
            </w:tcBorders>
          </w:tcPr>
          <w:p w14:paraId="27E0213E" w14:textId="77777777" w:rsidR="00620342" w:rsidRDefault="005C0E4A">
            <w:pPr>
              <w:ind w:left="86"/>
            </w:pPr>
            <w:r>
              <w:rPr>
                <w:rFonts w:ascii="Times New Roman" w:eastAsia="Times New Roman" w:hAnsi="Times New Roman" w:cs="Times New Roman"/>
              </w:rPr>
              <w:t xml:space="preserve">3 </w:t>
            </w:r>
          </w:p>
        </w:tc>
        <w:tc>
          <w:tcPr>
            <w:tcW w:w="2321" w:type="dxa"/>
            <w:tcBorders>
              <w:top w:val="single" w:sz="4" w:space="0" w:color="000000"/>
              <w:left w:val="nil"/>
              <w:bottom w:val="single" w:sz="4" w:space="0" w:color="000000"/>
              <w:right w:val="single" w:sz="4" w:space="0" w:color="000000"/>
            </w:tcBorders>
          </w:tcPr>
          <w:p w14:paraId="5C6805B6" w14:textId="77777777" w:rsidR="00620342" w:rsidRDefault="00620342"/>
        </w:tc>
      </w:tr>
      <w:tr w:rsidR="00620342" w14:paraId="5112B3A0" w14:textId="77777777">
        <w:trPr>
          <w:trHeight w:val="278"/>
        </w:trPr>
        <w:tc>
          <w:tcPr>
            <w:tcW w:w="4928" w:type="dxa"/>
            <w:gridSpan w:val="2"/>
            <w:tcBorders>
              <w:top w:val="single" w:sz="4" w:space="0" w:color="000000"/>
              <w:left w:val="single" w:sz="4" w:space="0" w:color="000000"/>
              <w:bottom w:val="single" w:sz="4" w:space="0" w:color="000000"/>
              <w:right w:val="single" w:sz="4" w:space="0" w:color="000000"/>
            </w:tcBorders>
          </w:tcPr>
          <w:p w14:paraId="061CC63E" w14:textId="77777777" w:rsidR="00620342" w:rsidRDefault="005C0E4A">
            <w:pPr>
              <w:ind w:left="85"/>
            </w:pPr>
            <w:r>
              <w:rPr>
                <w:rFonts w:ascii="Times New Roman" w:eastAsia="Times New Roman" w:hAnsi="Times New Roman" w:cs="Times New Roman"/>
              </w:rPr>
              <w:t xml:space="preserve">4ème </w:t>
            </w:r>
          </w:p>
        </w:tc>
        <w:tc>
          <w:tcPr>
            <w:tcW w:w="1980" w:type="dxa"/>
            <w:tcBorders>
              <w:top w:val="single" w:sz="4" w:space="0" w:color="000000"/>
              <w:left w:val="single" w:sz="4" w:space="0" w:color="000000"/>
              <w:bottom w:val="single" w:sz="4" w:space="0" w:color="000000"/>
              <w:right w:val="nil"/>
            </w:tcBorders>
          </w:tcPr>
          <w:p w14:paraId="18EDEF99" w14:textId="77777777" w:rsidR="00620342" w:rsidRDefault="005C0E4A">
            <w:pPr>
              <w:ind w:left="86"/>
            </w:pPr>
            <w:r>
              <w:rPr>
                <w:rFonts w:ascii="Times New Roman" w:eastAsia="Times New Roman" w:hAnsi="Times New Roman" w:cs="Times New Roman"/>
              </w:rPr>
              <w:t xml:space="preserve">4 </w:t>
            </w:r>
          </w:p>
        </w:tc>
        <w:tc>
          <w:tcPr>
            <w:tcW w:w="2321" w:type="dxa"/>
            <w:tcBorders>
              <w:top w:val="single" w:sz="4" w:space="0" w:color="000000"/>
              <w:left w:val="nil"/>
              <w:bottom w:val="single" w:sz="4" w:space="0" w:color="000000"/>
              <w:right w:val="single" w:sz="4" w:space="0" w:color="000000"/>
            </w:tcBorders>
          </w:tcPr>
          <w:p w14:paraId="7B0D8776" w14:textId="77777777" w:rsidR="00620342" w:rsidRDefault="00620342"/>
        </w:tc>
      </w:tr>
      <w:tr w:rsidR="00620342" w14:paraId="1DFF6BF1" w14:textId="77777777">
        <w:trPr>
          <w:trHeight w:val="280"/>
        </w:trPr>
        <w:tc>
          <w:tcPr>
            <w:tcW w:w="4928" w:type="dxa"/>
            <w:gridSpan w:val="2"/>
            <w:tcBorders>
              <w:top w:val="single" w:sz="4" w:space="0" w:color="000000"/>
              <w:left w:val="single" w:sz="4" w:space="0" w:color="000000"/>
              <w:bottom w:val="single" w:sz="4" w:space="0" w:color="000000"/>
              <w:right w:val="single" w:sz="4" w:space="0" w:color="000000"/>
            </w:tcBorders>
          </w:tcPr>
          <w:p w14:paraId="5581E168" w14:textId="77777777" w:rsidR="00620342" w:rsidRDefault="005C0E4A">
            <w:pPr>
              <w:ind w:left="85"/>
            </w:pP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tc>
        <w:tc>
          <w:tcPr>
            <w:tcW w:w="1980" w:type="dxa"/>
            <w:tcBorders>
              <w:top w:val="single" w:sz="4" w:space="0" w:color="000000"/>
              <w:left w:val="single" w:sz="4" w:space="0" w:color="000000"/>
              <w:bottom w:val="single" w:sz="4" w:space="0" w:color="000000"/>
              <w:right w:val="nil"/>
            </w:tcBorders>
          </w:tcPr>
          <w:p w14:paraId="72B13C47" w14:textId="77777777" w:rsidR="00620342" w:rsidRDefault="005C0E4A">
            <w:pPr>
              <w:ind w:left="86"/>
            </w:pPr>
            <w:r>
              <w:rPr>
                <w:rFonts w:ascii="Times New Roman" w:eastAsia="Times New Roman" w:hAnsi="Times New Roman" w:cs="Times New Roman"/>
              </w:rPr>
              <w:t xml:space="preserve">Etc.. </w:t>
            </w:r>
          </w:p>
        </w:tc>
        <w:tc>
          <w:tcPr>
            <w:tcW w:w="2321" w:type="dxa"/>
            <w:tcBorders>
              <w:top w:val="single" w:sz="4" w:space="0" w:color="000000"/>
              <w:left w:val="nil"/>
              <w:bottom w:val="single" w:sz="4" w:space="0" w:color="000000"/>
              <w:right w:val="single" w:sz="4" w:space="0" w:color="000000"/>
            </w:tcBorders>
          </w:tcPr>
          <w:p w14:paraId="14626668" w14:textId="77777777" w:rsidR="00620342" w:rsidRDefault="00620342"/>
        </w:tc>
      </w:tr>
      <w:tr w:rsidR="00620342" w14:paraId="3436C12D" w14:textId="77777777">
        <w:trPr>
          <w:trHeight w:val="276"/>
        </w:trPr>
        <w:tc>
          <w:tcPr>
            <w:tcW w:w="2303" w:type="dxa"/>
            <w:tcBorders>
              <w:top w:val="single" w:sz="4" w:space="0" w:color="000000"/>
              <w:left w:val="single" w:sz="4" w:space="0" w:color="000000"/>
              <w:bottom w:val="single" w:sz="4" w:space="0" w:color="000000"/>
              <w:right w:val="single" w:sz="4" w:space="0" w:color="000000"/>
            </w:tcBorders>
            <w:shd w:val="clear" w:color="auto" w:fill="D9D9D9"/>
          </w:tcPr>
          <w:p w14:paraId="6ADCACF4" w14:textId="411D1477" w:rsidR="00620342" w:rsidRDefault="00B70E88">
            <w:pPr>
              <w:ind w:left="54"/>
              <w:jc w:val="center"/>
            </w:pPr>
            <w:r>
              <w:t xml:space="preserve">Jeunes et féminines </w:t>
            </w:r>
          </w:p>
        </w:tc>
        <w:tc>
          <w:tcPr>
            <w:tcW w:w="2626" w:type="dxa"/>
            <w:tcBorders>
              <w:top w:val="single" w:sz="4" w:space="0" w:color="000000"/>
              <w:left w:val="single" w:sz="4" w:space="0" w:color="000000"/>
              <w:bottom w:val="single" w:sz="4" w:space="0" w:color="000000"/>
              <w:right w:val="single" w:sz="4" w:space="0" w:color="000000"/>
            </w:tcBorders>
            <w:shd w:val="clear" w:color="auto" w:fill="D9D9D9"/>
          </w:tcPr>
          <w:p w14:paraId="2EE3F385" w14:textId="77777777" w:rsidR="00620342" w:rsidRDefault="005C0E4A">
            <w:pPr>
              <w:ind w:left="54"/>
              <w:jc w:val="center"/>
            </w:pPr>
            <w:r>
              <w:rPr>
                <w:rFonts w:ascii="Times New Roman" w:eastAsia="Times New Roman" w:hAnsi="Times New Roman" w:cs="Times New Roman"/>
              </w:rPr>
              <w:t xml:space="preserve">moins de 5 partants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7A01F7ED" w14:textId="5DB10E5C" w:rsidR="00620342" w:rsidRDefault="00B70E88">
            <w:pPr>
              <w:ind w:left="101"/>
            </w:pPr>
            <w:r>
              <w:t>Jeunes et féminines</w:t>
            </w:r>
          </w:p>
        </w:tc>
        <w:tc>
          <w:tcPr>
            <w:tcW w:w="2321" w:type="dxa"/>
            <w:tcBorders>
              <w:top w:val="single" w:sz="4" w:space="0" w:color="000000"/>
              <w:left w:val="single" w:sz="4" w:space="0" w:color="000000"/>
              <w:bottom w:val="single" w:sz="4" w:space="0" w:color="000000"/>
              <w:right w:val="single" w:sz="4" w:space="0" w:color="000000"/>
            </w:tcBorders>
            <w:shd w:val="clear" w:color="auto" w:fill="D9D9D9"/>
          </w:tcPr>
          <w:p w14:paraId="38912B4B" w14:textId="77777777" w:rsidR="00620342" w:rsidRDefault="005C0E4A">
            <w:pPr>
              <w:ind w:left="71"/>
              <w:jc w:val="center"/>
            </w:pPr>
            <w:r>
              <w:rPr>
                <w:rFonts w:ascii="Times New Roman" w:eastAsia="Times New Roman" w:hAnsi="Times New Roman" w:cs="Times New Roman"/>
              </w:rPr>
              <w:t xml:space="preserve">de 6 à 9 partants </w:t>
            </w:r>
          </w:p>
        </w:tc>
      </w:tr>
      <w:tr w:rsidR="00620342" w14:paraId="15CD5D87" w14:textId="77777777">
        <w:trPr>
          <w:trHeight w:val="280"/>
        </w:trPr>
        <w:tc>
          <w:tcPr>
            <w:tcW w:w="2303" w:type="dxa"/>
            <w:tcBorders>
              <w:top w:val="single" w:sz="4" w:space="0" w:color="000000"/>
              <w:left w:val="single" w:sz="4" w:space="0" w:color="000000"/>
              <w:bottom w:val="single" w:sz="4" w:space="0" w:color="000000"/>
              <w:right w:val="single" w:sz="4" w:space="0" w:color="000000"/>
            </w:tcBorders>
          </w:tcPr>
          <w:p w14:paraId="339DA886" w14:textId="77777777" w:rsidR="00620342" w:rsidRDefault="005C0E4A">
            <w:pPr>
              <w:ind w:left="85"/>
            </w:pPr>
            <w:r>
              <w:rPr>
                <w:rFonts w:ascii="Times New Roman" w:eastAsia="Times New Roman" w:hAnsi="Times New Roman" w:cs="Times New Roman"/>
              </w:rPr>
              <w:t xml:space="preserve">1er </w:t>
            </w:r>
          </w:p>
        </w:tc>
        <w:tc>
          <w:tcPr>
            <w:tcW w:w="2626" w:type="dxa"/>
            <w:tcBorders>
              <w:top w:val="single" w:sz="4" w:space="0" w:color="000000"/>
              <w:left w:val="single" w:sz="4" w:space="0" w:color="000000"/>
              <w:bottom w:val="single" w:sz="4" w:space="0" w:color="000000"/>
              <w:right w:val="single" w:sz="4" w:space="0" w:color="000000"/>
            </w:tcBorders>
          </w:tcPr>
          <w:p w14:paraId="4256F9F7" w14:textId="77777777" w:rsidR="00620342" w:rsidRDefault="005C0E4A">
            <w:pPr>
              <w:ind w:left="86"/>
            </w:pPr>
            <w:r>
              <w:rPr>
                <w:rFonts w:ascii="Times New Roman" w:eastAsia="Times New Roman" w:hAnsi="Times New Roman" w:cs="Times New Roman"/>
              </w:rPr>
              <w:t xml:space="preserve">5 </w:t>
            </w:r>
          </w:p>
        </w:tc>
        <w:tc>
          <w:tcPr>
            <w:tcW w:w="1980" w:type="dxa"/>
            <w:tcBorders>
              <w:top w:val="single" w:sz="4" w:space="0" w:color="000000"/>
              <w:left w:val="single" w:sz="4" w:space="0" w:color="000000"/>
              <w:bottom w:val="single" w:sz="4" w:space="0" w:color="000000"/>
              <w:right w:val="single" w:sz="4" w:space="0" w:color="000000"/>
            </w:tcBorders>
          </w:tcPr>
          <w:p w14:paraId="1DC0580B" w14:textId="77777777" w:rsidR="00620342" w:rsidRDefault="005C0E4A">
            <w:pPr>
              <w:ind w:left="86"/>
            </w:pPr>
            <w:r>
              <w:rPr>
                <w:rFonts w:ascii="Times New Roman" w:eastAsia="Times New Roman" w:hAnsi="Times New Roman" w:cs="Times New Roman"/>
              </w:rPr>
              <w:t xml:space="preserve">1er </w:t>
            </w:r>
          </w:p>
        </w:tc>
        <w:tc>
          <w:tcPr>
            <w:tcW w:w="2321" w:type="dxa"/>
            <w:tcBorders>
              <w:top w:val="single" w:sz="4" w:space="0" w:color="000000"/>
              <w:left w:val="single" w:sz="4" w:space="0" w:color="000000"/>
              <w:bottom w:val="single" w:sz="4" w:space="0" w:color="000000"/>
              <w:right w:val="single" w:sz="4" w:space="0" w:color="000000"/>
            </w:tcBorders>
          </w:tcPr>
          <w:p w14:paraId="76FE5344" w14:textId="77777777" w:rsidR="00620342" w:rsidRDefault="005C0E4A">
            <w:pPr>
              <w:ind w:left="86"/>
            </w:pPr>
            <w:r>
              <w:rPr>
                <w:rFonts w:ascii="Times New Roman" w:eastAsia="Times New Roman" w:hAnsi="Times New Roman" w:cs="Times New Roman"/>
              </w:rPr>
              <w:t xml:space="preserve">3 </w:t>
            </w:r>
          </w:p>
        </w:tc>
      </w:tr>
      <w:tr w:rsidR="00620342" w14:paraId="475E77CE" w14:textId="77777777">
        <w:trPr>
          <w:trHeight w:val="278"/>
        </w:trPr>
        <w:tc>
          <w:tcPr>
            <w:tcW w:w="2303" w:type="dxa"/>
            <w:tcBorders>
              <w:top w:val="single" w:sz="4" w:space="0" w:color="000000"/>
              <w:left w:val="single" w:sz="4" w:space="0" w:color="000000"/>
              <w:bottom w:val="single" w:sz="4" w:space="0" w:color="000000"/>
              <w:right w:val="single" w:sz="4" w:space="0" w:color="000000"/>
            </w:tcBorders>
          </w:tcPr>
          <w:p w14:paraId="0289C768" w14:textId="77777777" w:rsidR="00620342" w:rsidRDefault="005C0E4A">
            <w:pPr>
              <w:ind w:left="85"/>
            </w:pPr>
            <w:r>
              <w:rPr>
                <w:rFonts w:ascii="Times New Roman" w:eastAsia="Times New Roman" w:hAnsi="Times New Roman" w:cs="Times New Roman"/>
              </w:rPr>
              <w:t xml:space="preserve">2ème </w:t>
            </w:r>
          </w:p>
        </w:tc>
        <w:tc>
          <w:tcPr>
            <w:tcW w:w="2626" w:type="dxa"/>
            <w:tcBorders>
              <w:top w:val="single" w:sz="4" w:space="0" w:color="000000"/>
              <w:left w:val="single" w:sz="4" w:space="0" w:color="000000"/>
              <w:bottom w:val="single" w:sz="4" w:space="0" w:color="000000"/>
              <w:right w:val="single" w:sz="4" w:space="0" w:color="000000"/>
            </w:tcBorders>
          </w:tcPr>
          <w:p w14:paraId="7AB39F91" w14:textId="77777777" w:rsidR="00620342" w:rsidRDefault="005C0E4A">
            <w:pPr>
              <w:ind w:left="86"/>
            </w:pPr>
            <w:r>
              <w:rPr>
                <w:rFonts w:ascii="Times New Roman" w:eastAsia="Times New Roman" w:hAnsi="Times New Roman" w:cs="Times New Roman"/>
              </w:rPr>
              <w:t xml:space="preserve">6 </w:t>
            </w:r>
          </w:p>
        </w:tc>
        <w:tc>
          <w:tcPr>
            <w:tcW w:w="1980" w:type="dxa"/>
            <w:tcBorders>
              <w:top w:val="single" w:sz="4" w:space="0" w:color="000000"/>
              <w:left w:val="single" w:sz="4" w:space="0" w:color="000000"/>
              <w:bottom w:val="single" w:sz="4" w:space="0" w:color="000000"/>
              <w:right w:val="single" w:sz="4" w:space="0" w:color="000000"/>
            </w:tcBorders>
          </w:tcPr>
          <w:p w14:paraId="57FD861F" w14:textId="77777777" w:rsidR="00620342" w:rsidRDefault="005C0E4A">
            <w:pPr>
              <w:ind w:left="86"/>
            </w:pPr>
            <w:r>
              <w:rPr>
                <w:rFonts w:ascii="Times New Roman" w:eastAsia="Times New Roman" w:hAnsi="Times New Roman" w:cs="Times New Roman"/>
              </w:rPr>
              <w:t xml:space="preserve">2ème </w:t>
            </w:r>
          </w:p>
        </w:tc>
        <w:tc>
          <w:tcPr>
            <w:tcW w:w="2321" w:type="dxa"/>
            <w:tcBorders>
              <w:top w:val="single" w:sz="4" w:space="0" w:color="000000"/>
              <w:left w:val="single" w:sz="4" w:space="0" w:color="000000"/>
              <w:bottom w:val="single" w:sz="4" w:space="0" w:color="000000"/>
              <w:right w:val="single" w:sz="4" w:space="0" w:color="000000"/>
            </w:tcBorders>
          </w:tcPr>
          <w:p w14:paraId="340F3B30" w14:textId="77777777" w:rsidR="00620342" w:rsidRDefault="005C0E4A">
            <w:pPr>
              <w:ind w:left="86"/>
            </w:pPr>
            <w:r>
              <w:rPr>
                <w:rFonts w:ascii="Times New Roman" w:eastAsia="Times New Roman" w:hAnsi="Times New Roman" w:cs="Times New Roman"/>
              </w:rPr>
              <w:t xml:space="preserve">4 </w:t>
            </w:r>
          </w:p>
        </w:tc>
      </w:tr>
      <w:tr w:rsidR="00620342" w14:paraId="1FB2ACD3" w14:textId="77777777">
        <w:trPr>
          <w:trHeight w:val="278"/>
        </w:trPr>
        <w:tc>
          <w:tcPr>
            <w:tcW w:w="2303" w:type="dxa"/>
            <w:tcBorders>
              <w:top w:val="single" w:sz="4" w:space="0" w:color="000000"/>
              <w:left w:val="single" w:sz="4" w:space="0" w:color="000000"/>
              <w:bottom w:val="single" w:sz="4" w:space="0" w:color="000000"/>
              <w:right w:val="single" w:sz="4" w:space="0" w:color="000000"/>
            </w:tcBorders>
          </w:tcPr>
          <w:p w14:paraId="0E26EBBC" w14:textId="77777777" w:rsidR="00620342" w:rsidRDefault="005C0E4A">
            <w:pPr>
              <w:ind w:left="85"/>
            </w:pPr>
            <w:r>
              <w:rPr>
                <w:rFonts w:ascii="Times New Roman" w:eastAsia="Times New Roman" w:hAnsi="Times New Roman" w:cs="Times New Roman"/>
              </w:rPr>
              <w:t xml:space="preserve">3ème </w:t>
            </w:r>
          </w:p>
        </w:tc>
        <w:tc>
          <w:tcPr>
            <w:tcW w:w="2626" w:type="dxa"/>
            <w:tcBorders>
              <w:top w:val="single" w:sz="4" w:space="0" w:color="000000"/>
              <w:left w:val="single" w:sz="4" w:space="0" w:color="000000"/>
              <w:bottom w:val="single" w:sz="4" w:space="0" w:color="000000"/>
              <w:right w:val="single" w:sz="4" w:space="0" w:color="000000"/>
            </w:tcBorders>
          </w:tcPr>
          <w:p w14:paraId="062E533B" w14:textId="77777777" w:rsidR="00620342" w:rsidRDefault="005C0E4A">
            <w:pPr>
              <w:ind w:left="86"/>
            </w:pPr>
            <w:r>
              <w:rPr>
                <w:rFonts w:ascii="Times New Roman" w:eastAsia="Times New Roman" w:hAnsi="Times New Roman" w:cs="Times New Roman"/>
              </w:rPr>
              <w:t xml:space="preserve">7 </w:t>
            </w:r>
          </w:p>
        </w:tc>
        <w:tc>
          <w:tcPr>
            <w:tcW w:w="1980" w:type="dxa"/>
            <w:tcBorders>
              <w:top w:val="single" w:sz="4" w:space="0" w:color="000000"/>
              <w:left w:val="single" w:sz="4" w:space="0" w:color="000000"/>
              <w:bottom w:val="single" w:sz="4" w:space="0" w:color="000000"/>
              <w:right w:val="single" w:sz="4" w:space="0" w:color="000000"/>
            </w:tcBorders>
          </w:tcPr>
          <w:p w14:paraId="3A3BC04C" w14:textId="77777777" w:rsidR="00620342" w:rsidRDefault="005C0E4A">
            <w:pPr>
              <w:ind w:left="86"/>
            </w:pPr>
            <w:r>
              <w:rPr>
                <w:rFonts w:ascii="Times New Roman" w:eastAsia="Times New Roman" w:hAnsi="Times New Roman" w:cs="Times New Roman"/>
              </w:rPr>
              <w:t xml:space="preserve">3ème </w:t>
            </w:r>
          </w:p>
        </w:tc>
        <w:tc>
          <w:tcPr>
            <w:tcW w:w="2321" w:type="dxa"/>
            <w:tcBorders>
              <w:top w:val="single" w:sz="4" w:space="0" w:color="000000"/>
              <w:left w:val="single" w:sz="4" w:space="0" w:color="000000"/>
              <w:bottom w:val="single" w:sz="4" w:space="0" w:color="000000"/>
              <w:right w:val="single" w:sz="4" w:space="0" w:color="000000"/>
            </w:tcBorders>
          </w:tcPr>
          <w:p w14:paraId="214CF07D" w14:textId="77777777" w:rsidR="00620342" w:rsidRDefault="005C0E4A">
            <w:pPr>
              <w:ind w:left="86"/>
            </w:pPr>
            <w:r>
              <w:rPr>
                <w:rFonts w:ascii="Times New Roman" w:eastAsia="Times New Roman" w:hAnsi="Times New Roman" w:cs="Times New Roman"/>
              </w:rPr>
              <w:t xml:space="preserve">5 </w:t>
            </w:r>
          </w:p>
        </w:tc>
      </w:tr>
      <w:tr w:rsidR="00620342" w14:paraId="1DFE5DD5" w14:textId="77777777">
        <w:trPr>
          <w:trHeight w:val="281"/>
        </w:trPr>
        <w:tc>
          <w:tcPr>
            <w:tcW w:w="2303" w:type="dxa"/>
            <w:tcBorders>
              <w:top w:val="single" w:sz="4" w:space="0" w:color="000000"/>
              <w:left w:val="single" w:sz="4" w:space="0" w:color="000000"/>
              <w:bottom w:val="single" w:sz="4" w:space="0" w:color="000000"/>
              <w:right w:val="single" w:sz="4" w:space="0" w:color="000000"/>
            </w:tcBorders>
          </w:tcPr>
          <w:p w14:paraId="249CE416" w14:textId="77777777" w:rsidR="00620342" w:rsidRDefault="005C0E4A">
            <w:pPr>
              <w:ind w:left="85"/>
            </w:pPr>
            <w:r>
              <w:rPr>
                <w:rFonts w:ascii="Times New Roman" w:eastAsia="Times New Roman" w:hAnsi="Times New Roman" w:cs="Times New Roman"/>
              </w:rPr>
              <w:t xml:space="preserve">4ème </w:t>
            </w:r>
          </w:p>
        </w:tc>
        <w:tc>
          <w:tcPr>
            <w:tcW w:w="2626" w:type="dxa"/>
            <w:tcBorders>
              <w:top w:val="single" w:sz="4" w:space="0" w:color="000000"/>
              <w:left w:val="single" w:sz="4" w:space="0" w:color="000000"/>
              <w:bottom w:val="single" w:sz="4" w:space="0" w:color="000000"/>
              <w:right w:val="single" w:sz="4" w:space="0" w:color="000000"/>
            </w:tcBorders>
          </w:tcPr>
          <w:p w14:paraId="31E6D3C5" w14:textId="77777777" w:rsidR="00620342" w:rsidRDefault="005C0E4A">
            <w:pPr>
              <w:ind w:left="86"/>
            </w:pPr>
            <w:r>
              <w:rPr>
                <w:rFonts w:ascii="Times New Roman" w:eastAsia="Times New Roman" w:hAnsi="Times New Roman" w:cs="Times New Roman"/>
              </w:rPr>
              <w:t xml:space="preserve">8 </w:t>
            </w:r>
          </w:p>
        </w:tc>
        <w:tc>
          <w:tcPr>
            <w:tcW w:w="1980" w:type="dxa"/>
            <w:tcBorders>
              <w:top w:val="single" w:sz="4" w:space="0" w:color="000000"/>
              <w:left w:val="single" w:sz="4" w:space="0" w:color="000000"/>
              <w:bottom w:val="single" w:sz="4" w:space="0" w:color="000000"/>
              <w:right w:val="single" w:sz="4" w:space="0" w:color="000000"/>
            </w:tcBorders>
          </w:tcPr>
          <w:p w14:paraId="7F56F3BF" w14:textId="77777777" w:rsidR="00620342" w:rsidRDefault="005C0E4A">
            <w:pPr>
              <w:ind w:left="86"/>
            </w:pPr>
            <w:r>
              <w:rPr>
                <w:rFonts w:ascii="Times New Roman" w:eastAsia="Times New Roman" w:hAnsi="Times New Roman" w:cs="Times New Roman"/>
              </w:rPr>
              <w:t xml:space="preserve">4ème </w:t>
            </w:r>
          </w:p>
        </w:tc>
        <w:tc>
          <w:tcPr>
            <w:tcW w:w="2321" w:type="dxa"/>
            <w:tcBorders>
              <w:top w:val="single" w:sz="4" w:space="0" w:color="000000"/>
              <w:left w:val="single" w:sz="4" w:space="0" w:color="000000"/>
              <w:bottom w:val="single" w:sz="4" w:space="0" w:color="000000"/>
              <w:right w:val="single" w:sz="4" w:space="0" w:color="000000"/>
            </w:tcBorders>
          </w:tcPr>
          <w:p w14:paraId="45D1D5A8" w14:textId="77777777" w:rsidR="00620342" w:rsidRDefault="005C0E4A">
            <w:pPr>
              <w:ind w:left="86"/>
            </w:pPr>
            <w:r>
              <w:rPr>
                <w:rFonts w:ascii="Times New Roman" w:eastAsia="Times New Roman" w:hAnsi="Times New Roman" w:cs="Times New Roman"/>
              </w:rPr>
              <w:t xml:space="preserve">6 </w:t>
            </w:r>
          </w:p>
        </w:tc>
      </w:tr>
      <w:tr w:rsidR="00620342" w14:paraId="4934DCFE" w14:textId="77777777">
        <w:trPr>
          <w:trHeight w:val="278"/>
        </w:trPr>
        <w:tc>
          <w:tcPr>
            <w:tcW w:w="2303" w:type="dxa"/>
            <w:tcBorders>
              <w:top w:val="single" w:sz="4" w:space="0" w:color="000000"/>
              <w:left w:val="single" w:sz="4" w:space="0" w:color="000000"/>
              <w:bottom w:val="single" w:sz="4" w:space="0" w:color="000000"/>
              <w:right w:val="single" w:sz="4" w:space="0" w:color="000000"/>
            </w:tcBorders>
          </w:tcPr>
          <w:p w14:paraId="42627903" w14:textId="1AC78235" w:rsidR="00620342" w:rsidRDefault="00546FC5">
            <w:pPr>
              <w:ind w:left="85"/>
            </w:pPr>
            <w:r>
              <w:rPr>
                <w:rFonts w:ascii="Times New Roman" w:eastAsia="Times New Roman" w:hAnsi="Times New Roman" w:cs="Times New Roman"/>
              </w:rPr>
              <w:t>E</w:t>
            </w:r>
            <w:r w:rsidR="005C0E4A">
              <w:rPr>
                <w:rFonts w:ascii="Times New Roman" w:eastAsia="Times New Roman" w:hAnsi="Times New Roman" w:cs="Times New Roman"/>
              </w:rPr>
              <w:t>tc</w:t>
            </w:r>
            <w:r>
              <w:rPr>
                <w:rFonts w:ascii="Times New Roman" w:eastAsia="Times New Roman" w:hAnsi="Times New Roman" w:cs="Times New Roman"/>
              </w:rPr>
              <w:t>..</w:t>
            </w:r>
            <w:r w:rsidR="005C0E4A">
              <w:rPr>
                <w:rFonts w:ascii="Times New Roman" w:eastAsia="Times New Roman" w:hAnsi="Times New Roman" w:cs="Times New Roman"/>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56C9509D" w14:textId="193AEF36" w:rsidR="00620342" w:rsidRDefault="00546FC5">
            <w:pPr>
              <w:ind w:left="86"/>
            </w:pPr>
            <w:r>
              <w:rPr>
                <w:rFonts w:ascii="Times New Roman" w:eastAsia="Times New Roman" w:hAnsi="Times New Roman" w:cs="Times New Roman"/>
              </w:rPr>
              <w:t>E</w:t>
            </w:r>
            <w:r w:rsidR="005C0E4A">
              <w:rPr>
                <w:rFonts w:ascii="Times New Roman" w:eastAsia="Times New Roman" w:hAnsi="Times New Roman" w:cs="Times New Roman"/>
              </w:rPr>
              <w:t>tc</w:t>
            </w:r>
            <w:r>
              <w:rPr>
                <w:rFonts w:ascii="Times New Roman" w:eastAsia="Times New Roman" w:hAnsi="Times New Roman" w:cs="Times New Roman"/>
              </w:rPr>
              <w:t>..</w:t>
            </w:r>
            <w:r w:rsidR="005C0E4A">
              <w:rPr>
                <w:rFonts w:ascii="Times New Roman" w:eastAsia="Times New Roman" w:hAnsi="Times New Roman" w:cs="Times New Roman"/>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4267FCA" w14:textId="55A642A8" w:rsidR="00620342" w:rsidRDefault="00546FC5">
            <w:pPr>
              <w:ind w:left="86"/>
            </w:pPr>
            <w:r>
              <w:rPr>
                <w:rFonts w:ascii="Times New Roman" w:eastAsia="Times New Roman" w:hAnsi="Times New Roman" w:cs="Times New Roman"/>
              </w:rPr>
              <w:t>E</w:t>
            </w:r>
            <w:r w:rsidR="005C0E4A">
              <w:rPr>
                <w:rFonts w:ascii="Times New Roman" w:eastAsia="Times New Roman" w:hAnsi="Times New Roman" w:cs="Times New Roman"/>
              </w:rPr>
              <w:t>tc</w:t>
            </w:r>
            <w:r>
              <w:rPr>
                <w:rFonts w:ascii="Times New Roman" w:eastAsia="Times New Roman" w:hAnsi="Times New Roman" w:cs="Times New Roman"/>
              </w:rPr>
              <w:t>..</w:t>
            </w:r>
            <w:r w:rsidR="005C0E4A">
              <w:rPr>
                <w:rFonts w:ascii="Times New Roman" w:eastAsia="Times New Roman" w:hAnsi="Times New Roman" w:cs="Times New Roman"/>
              </w:rPr>
              <w:t xml:space="preserve"> </w:t>
            </w:r>
          </w:p>
        </w:tc>
        <w:tc>
          <w:tcPr>
            <w:tcW w:w="2321" w:type="dxa"/>
            <w:tcBorders>
              <w:top w:val="single" w:sz="4" w:space="0" w:color="000000"/>
              <w:left w:val="single" w:sz="4" w:space="0" w:color="000000"/>
              <w:bottom w:val="single" w:sz="4" w:space="0" w:color="000000"/>
              <w:right w:val="single" w:sz="4" w:space="0" w:color="000000"/>
            </w:tcBorders>
          </w:tcPr>
          <w:p w14:paraId="5401194F" w14:textId="47623738" w:rsidR="00620342" w:rsidRDefault="00546FC5">
            <w:pPr>
              <w:ind w:left="86"/>
            </w:pPr>
            <w:r>
              <w:rPr>
                <w:rFonts w:ascii="Times New Roman" w:eastAsia="Times New Roman" w:hAnsi="Times New Roman" w:cs="Times New Roman"/>
              </w:rPr>
              <w:t>E</w:t>
            </w:r>
            <w:r w:rsidR="005C0E4A">
              <w:rPr>
                <w:rFonts w:ascii="Times New Roman" w:eastAsia="Times New Roman" w:hAnsi="Times New Roman" w:cs="Times New Roman"/>
              </w:rPr>
              <w:t>tc</w:t>
            </w:r>
            <w:r>
              <w:rPr>
                <w:rFonts w:ascii="Times New Roman" w:eastAsia="Times New Roman" w:hAnsi="Times New Roman" w:cs="Times New Roman"/>
              </w:rPr>
              <w:t>..</w:t>
            </w:r>
            <w:r w:rsidR="005C0E4A">
              <w:rPr>
                <w:rFonts w:ascii="Times New Roman" w:eastAsia="Times New Roman" w:hAnsi="Times New Roman" w:cs="Times New Roman"/>
              </w:rPr>
              <w:t xml:space="preserve"> </w:t>
            </w:r>
          </w:p>
        </w:tc>
      </w:tr>
    </w:tbl>
    <w:p w14:paraId="0C0EC854" w14:textId="77777777" w:rsidR="00620342" w:rsidRDefault="005C0E4A">
      <w:pPr>
        <w:spacing w:after="0"/>
      </w:pPr>
      <w:r>
        <w:rPr>
          <w:rFonts w:ascii="Times New Roman" w:eastAsia="Times New Roman" w:hAnsi="Times New Roman" w:cs="Times New Roman"/>
        </w:rPr>
        <w:t xml:space="preserve"> </w:t>
      </w:r>
    </w:p>
    <w:p w14:paraId="2E280001" w14:textId="6C80B91C" w:rsidR="00620342" w:rsidRDefault="005C0E4A">
      <w:pPr>
        <w:spacing w:after="4" w:line="263" w:lineRule="auto"/>
        <w:ind w:left="-5" w:hanging="10"/>
        <w:rPr>
          <w:rFonts w:ascii="Times New Roman" w:eastAsia="Times New Roman" w:hAnsi="Times New Roman" w:cs="Times New Roman"/>
        </w:rPr>
      </w:pPr>
      <w:r>
        <w:rPr>
          <w:rFonts w:ascii="Times New Roman" w:eastAsia="Times New Roman" w:hAnsi="Times New Roman" w:cs="Times New Roman"/>
        </w:rPr>
        <w:t xml:space="preserve">Au total, le club comptabilisant le moins de points, remportera le Prix d’équipe. </w:t>
      </w:r>
    </w:p>
    <w:p w14:paraId="214A6847" w14:textId="19C85850" w:rsidR="00B70E88" w:rsidRDefault="00B70E88">
      <w:pPr>
        <w:spacing w:after="4" w:line="263" w:lineRule="auto"/>
        <w:ind w:left="-5" w:hanging="10"/>
      </w:pPr>
      <w:r>
        <w:rPr>
          <w:rFonts w:ascii="Times New Roman" w:eastAsia="Times New Roman" w:hAnsi="Times New Roman" w:cs="Times New Roman"/>
        </w:rPr>
        <w:t xml:space="preserve">Toutefois le barème de moins de 5 partants  et de 6 à 9 partants peut s’appliquer à toutes les catégories </w:t>
      </w:r>
      <w:r w:rsidR="00546FC5">
        <w:rPr>
          <w:rFonts w:ascii="Times New Roman" w:eastAsia="Times New Roman" w:hAnsi="Times New Roman" w:cs="Times New Roman"/>
        </w:rPr>
        <w:t>si moins de 10 partants</w:t>
      </w:r>
    </w:p>
    <w:p w14:paraId="4F94F6C3" w14:textId="77777777" w:rsidR="00620342" w:rsidRDefault="005C0E4A">
      <w:pPr>
        <w:spacing w:after="0"/>
      </w:pPr>
      <w:r>
        <w:rPr>
          <w:rFonts w:ascii="Times New Roman" w:eastAsia="Times New Roman" w:hAnsi="Times New Roman" w:cs="Times New Roman"/>
        </w:rPr>
        <w:t xml:space="preserve"> </w:t>
      </w:r>
    </w:p>
    <w:p w14:paraId="20CB6CDC" w14:textId="77777777" w:rsidR="00620342" w:rsidRDefault="005C0E4A">
      <w:pPr>
        <w:spacing w:after="0"/>
        <w:ind w:left="-5" w:hanging="10"/>
      </w:pPr>
      <w:r>
        <w:rPr>
          <w:rFonts w:ascii="Times New Roman" w:eastAsia="Times New Roman" w:hAnsi="Times New Roman" w:cs="Times New Roman"/>
          <w:color w:val="4F81BD"/>
          <w:u w:val="single" w:color="4F81BD"/>
        </w:rPr>
        <w:t>Remarque</w:t>
      </w:r>
      <w:r>
        <w:rPr>
          <w:rFonts w:ascii="Times New Roman" w:eastAsia="Times New Roman" w:hAnsi="Times New Roman" w:cs="Times New Roman"/>
          <w:color w:val="4F81BD"/>
        </w:rPr>
        <w:t xml:space="preserve"> </w:t>
      </w:r>
    </w:p>
    <w:p w14:paraId="371BFB7B" w14:textId="77777777" w:rsidR="00620342" w:rsidRDefault="005C0E4A">
      <w:pPr>
        <w:spacing w:after="42"/>
        <w:ind w:left="919"/>
      </w:pPr>
      <w:r>
        <w:rPr>
          <w:rFonts w:ascii="Times New Roman" w:eastAsia="Times New Roman" w:hAnsi="Times New Roman" w:cs="Times New Roman"/>
          <w:color w:val="4F81BD"/>
        </w:rPr>
        <w:t xml:space="preserve"> </w:t>
      </w:r>
    </w:p>
    <w:p w14:paraId="478B6311" w14:textId="77777777" w:rsidR="00620342" w:rsidRDefault="005C0E4A">
      <w:pPr>
        <w:tabs>
          <w:tab w:val="center" w:pos="4088"/>
        </w:tabs>
        <w:spacing w:after="3" w:line="296" w:lineRule="auto"/>
      </w:pPr>
      <w:r>
        <w:rPr>
          <w:rFonts w:ascii="Times New Roman" w:eastAsia="Times New Roman" w:hAnsi="Times New Roman" w:cs="Times New Roman"/>
          <w:sz w:val="34"/>
          <w:vertAlign w:val="subscript"/>
        </w:rPr>
        <w:t xml:space="preserve"> </w:t>
      </w:r>
      <w:r>
        <w:rPr>
          <w:rFonts w:ascii="Times New Roman" w:eastAsia="Times New Roman" w:hAnsi="Times New Roman" w:cs="Times New Roman"/>
          <w:sz w:val="34"/>
          <w:vertAlign w:val="subscript"/>
        </w:rPr>
        <w:tab/>
      </w:r>
      <w:r>
        <w:rPr>
          <w:rFonts w:ascii="Times New Roman" w:eastAsia="Times New Roman" w:hAnsi="Times New Roman" w:cs="Times New Roman"/>
          <w:color w:val="4F81BD"/>
        </w:rPr>
        <w:t xml:space="preserve">La récompense du prix d’équipe devra être fournie par l’organisateur. </w:t>
      </w:r>
    </w:p>
    <w:p w14:paraId="496464A8" w14:textId="77777777" w:rsidR="00620342" w:rsidRDefault="005C0E4A">
      <w:pPr>
        <w:spacing w:after="3"/>
        <w:ind w:left="898"/>
      </w:pPr>
      <w:r>
        <w:rPr>
          <w:noProof/>
        </w:rPr>
        <w:drawing>
          <wp:inline distT="0" distB="0" distL="0" distR="0" wp14:anchorId="7CFF6EA2" wp14:editId="6E443662">
            <wp:extent cx="4792981" cy="6096"/>
            <wp:effectExtent l="0" t="0" r="0" b="0"/>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26"/>
                    <a:stretch>
                      <a:fillRect/>
                    </a:stretch>
                  </pic:blipFill>
                  <pic:spPr>
                    <a:xfrm>
                      <a:off x="0" y="0"/>
                      <a:ext cx="4792981" cy="6096"/>
                    </a:xfrm>
                    <a:prstGeom prst="rect">
                      <a:avLst/>
                    </a:prstGeom>
                  </pic:spPr>
                </pic:pic>
              </a:graphicData>
            </a:graphic>
          </wp:inline>
        </w:drawing>
      </w:r>
    </w:p>
    <w:p w14:paraId="2B7666EF" w14:textId="77777777" w:rsidR="00620342" w:rsidRDefault="005C0E4A">
      <w:pPr>
        <w:spacing w:after="4"/>
      </w:pPr>
      <w:r>
        <w:rPr>
          <w:rFonts w:ascii="Times New Roman" w:eastAsia="Times New Roman" w:hAnsi="Times New Roman" w:cs="Times New Roman"/>
        </w:rPr>
        <w:t xml:space="preserve"> </w:t>
      </w:r>
    </w:p>
    <w:p w14:paraId="7857B9DC" w14:textId="77777777" w:rsidR="00620342" w:rsidRDefault="005C0E4A">
      <w:pPr>
        <w:spacing w:after="4" w:line="263" w:lineRule="auto"/>
        <w:ind w:left="-5" w:hanging="10"/>
      </w:pPr>
      <w:r>
        <w:rPr>
          <w:rFonts w:ascii="Times New Roman" w:eastAsia="Times New Roman" w:hAnsi="Times New Roman" w:cs="Times New Roman"/>
        </w:rPr>
        <w:t xml:space="preserve">La Commission Technique Départementale organisera en fin de saison, une remise de récompenses mettant à l’honneur les clubs primés lors de la réunion générale des clubs. </w:t>
      </w:r>
    </w:p>
    <w:p w14:paraId="5882215C" w14:textId="77777777" w:rsidR="00620342" w:rsidRDefault="005C0E4A">
      <w:pPr>
        <w:spacing w:after="53"/>
      </w:pPr>
      <w:r>
        <w:rPr>
          <w:rFonts w:ascii="Times New Roman" w:eastAsia="Times New Roman" w:hAnsi="Times New Roman" w:cs="Times New Roman"/>
          <w:sz w:val="20"/>
        </w:rPr>
        <w:t xml:space="preserve"> </w:t>
      </w:r>
    </w:p>
    <w:p w14:paraId="1346AAC1" w14:textId="77777777" w:rsidR="00620342" w:rsidRDefault="005C0E4A">
      <w:pPr>
        <w:pStyle w:val="Titre1"/>
        <w:ind w:left="-5"/>
      </w:pPr>
      <w:r>
        <w:t>Dispositions diverses sur les épreuves</w:t>
      </w:r>
      <w:r>
        <w:rPr>
          <w:u w:val="none" w:color="000000"/>
        </w:rPr>
        <w:t xml:space="preserve"> </w:t>
      </w:r>
    </w:p>
    <w:p w14:paraId="4C18C12C" w14:textId="5529CFE4" w:rsidR="00620342" w:rsidRDefault="005C0E4A" w:rsidP="005343C1">
      <w:pPr>
        <w:spacing w:after="2" w:line="272" w:lineRule="auto"/>
        <w:ind w:left="-5" w:right="249" w:hanging="10"/>
        <w:jc w:val="both"/>
      </w:pPr>
      <w:r>
        <w:rPr>
          <w:rFonts w:ascii="Times New Roman" w:eastAsia="Times New Roman" w:hAnsi="Times New Roman" w:cs="Times New Roman"/>
        </w:rPr>
        <w:t>La Commission Technique Départementale peut demander à l’organisateur une place dans l’un des véhicules ouvrant les épreuves. Cette disposition a pour but d’assurer que l‘équité sportive soit respectée, notamment lors du dépassement d’un peloton par groupe d’une catégorie supérieure (exemple le peloton des 3</w:t>
      </w:r>
      <w:r>
        <w:rPr>
          <w:rFonts w:ascii="Times New Roman" w:eastAsia="Times New Roman" w:hAnsi="Times New Roman" w:cs="Times New Roman"/>
          <w:vertAlign w:val="superscript"/>
        </w:rPr>
        <w:t>èmes</w:t>
      </w:r>
      <w:r>
        <w:rPr>
          <w:rFonts w:ascii="Times New Roman" w:eastAsia="Times New Roman" w:hAnsi="Times New Roman" w:cs="Times New Roman"/>
        </w:rPr>
        <w:t>catégorie doublé par une échappée de 1</w:t>
      </w:r>
      <w:r>
        <w:rPr>
          <w:rFonts w:ascii="Times New Roman" w:eastAsia="Times New Roman" w:hAnsi="Times New Roman" w:cs="Times New Roman"/>
          <w:vertAlign w:val="superscript"/>
        </w:rPr>
        <w:t>ères</w:t>
      </w:r>
      <w:r>
        <w:rPr>
          <w:rFonts w:ascii="Times New Roman" w:eastAsia="Times New Roman" w:hAnsi="Times New Roman" w:cs="Times New Roman"/>
        </w:rPr>
        <w:t xml:space="preserve"> catégorie). </w:t>
      </w:r>
    </w:p>
    <w:p w14:paraId="6CB7914B" w14:textId="77777777" w:rsidR="00620342" w:rsidRDefault="005C0E4A">
      <w:pPr>
        <w:pStyle w:val="Titre1"/>
        <w:ind w:left="-5"/>
      </w:pPr>
      <w:r>
        <w:t>Le Championnat Départemental</w:t>
      </w:r>
      <w:r>
        <w:rPr>
          <w:u w:val="none" w:color="000000"/>
        </w:rPr>
        <w:t xml:space="preserve"> </w:t>
      </w:r>
    </w:p>
    <w:p w14:paraId="594DE20E" w14:textId="77777777" w:rsidR="00620342" w:rsidRDefault="005C0E4A">
      <w:pPr>
        <w:spacing w:after="1" w:line="262" w:lineRule="auto"/>
        <w:ind w:left="-5" w:right="250" w:hanging="10"/>
        <w:jc w:val="both"/>
      </w:pPr>
      <w:r>
        <w:rPr>
          <w:rFonts w:ascii="Times New Roman" w:eastAsia="Times New Roman" w:hAnsi="Times New Roman" w:cs="Times New Roman"/>
          <w:sz w:val="24"/>
        </w:rPr>
        <w:t xml:space="preserve">Disputé par catégorie d’âge, il est ouvert à tout cyclosportif titulaire d’une licence et d’une carte nationale route (sous réserve que la licence et la carte soient homologuées depuis au moins 8 jours). Le résultat obtenu n’est pas pris en compte pour le changement de catégorie. </w:t>
      </w:r>
    </w:p>
    <w:p w14:paraId="1BE61E03" w14:textId="77777777" w:rsidR="00620342" w:rsidRDefault="005C0E4A">
      <w:pPr>
        <w:spacing w:after="17"/>
      </w:pPr>
      <w:r>
        <w:rPr>
          <w:rFonts w:ascii="Times New Roman" w:eastAsia="Times New Roman" w:hAnsi="Times New Roman" w:cs="Times New Roman"/>
          <w:sz w:val="20"/>
        </w:rPr>
        <w:t xml:space="preserve"> </w:t>
      </w:r>
    </w:p>
    <w:p w14:paraId="661A1448" w14:textId="77777777" w:rsidR="00620342" w:rsidRDefault="005C0E4A">
      <w:pPr>
        <w:spacing w:after="0"/>
        <w:ind w:left="696" w:hanging="10"/>
      </w:pPr>
      <w:r>
        <w:rPr>
          <w:rFonts w:ascii="Times New Roman" w:eastAsia="Times New Roman" w:hAnsi="Times New Roman" w:cs="Times New Roman"/>
          <w:color w:val="243F60"/>
          <w:sz w:val="24"/>
          <w:u w:val="single" w:color="243F60"/>
        </w:rPr>
        <w:t>Podium départemental route</w:t>
      </w:r>
      <w:r>
        <w:rPr>
          <w:rFonts w:ascii="Times New Roman" w:eastAsia="Times New Roman" w:hAnsi="Times New Roman" w:cs="Times New Roman"/>
          <w:color w:val="243F60"/>
          <w:sz w:val="24"/>
        </w:rPr>
        <w:t xml:space="preserve"> </w:t>
      </w:r>
    </w:p>
    <w:p w14:paraId="1188FB08" w14:textId="048ACBA2" w:rsidR="00620342" w:rsidRDefault="000D7813">
      <w:pPr>
        <w:spacing w:after="4" w:line="263" w:lineRule="auto"/>
        <w:ind w:left="711" w:hanging="10"/>
      </w:pPr>
      <w:r>
        <w:rPr>
          <w:rFonts w:ascii="Times New Roman" w:eastAsia="Times New Roman" w:hAnsi="Times New Roman" w:cs="Times New Roman"/>
        </w:rPr>
        <w:lastRenderedPageBreak/>
        <w:t>3</w:t>
      </w:r>
      <w:r w:rsidR="005C0E4A">
        <w:rPr>
          <w:rFonts w:ascii="Times New Roman" w:eastAsia="Times New Roman" w:hAnsi="Times New Roman" w:cs="Times New Roman"/>
        </w:rPr>
        <w:t xml:space="preserve"> participations aux épreuves organisées en Seine et Marne y compris les contre-la-montre (à l’exception des championnats de la spécificité) sont obligatoires pour y prétendre. </w:t>
      </w:r>
      <w:r w:rsidR="005C0E4A">
        <w:rPr>
          <w:rFonts w:ascii="Times New Roman" w:eastAsia="Times New Roman" w:hAnsi="Times New Roman" w:cs="Times New Roman"/>
          <w:color w:val="FF0000"/>
        </w:rPr>
        <w:t xml:space="preserve"> </w:t>
      </w:r>
    </w:p>
    <w:p w14:paraId="4F131276" w14:textId="77777777" w:rsidR="00620342" w:rsidRDefault="005C0E4A">
      <w:pPr>
        <w:spacing w:after="0"/>
      </w:pPr>
      <w:r>
        <w:rPr>
          <w:rFonts w:ascii="Times New Roman" w:eastAsia="Times New Roman" w:hAnsi="Times New Roman" w:cs="Times New Roman"/>
          <w:sz w:val="20"/>
        </w:rPr>
        <w:t xml:space="preserve"> </w:t>
      </w:r>
    </w:p>
    <w:p w14:paraId="29B80752" w14:textId="77777777" w:rsidR="00620342" w:rsidRDefault="005C0E4A">
      <w:pPr>
        <w:spacing w:after="0"/>
        <w:ind w:left="696" w:hanging="10"/>
      </w:pPr>
      <w:r>
        <w:rPr>
          <w:rFonts w:ascii="Times New Roman" w:eastAsia="Times New Roman" w:hAnsi="Times New Roman" w:cs="Times New Roman"/>
          <w:color w:val="243F60"/>
          <w:sz w:val="24"/>
          <w:u w:val="single" w:color="243F60"/>
        </w:rPr>
        <w:t>Podium départemental CLM individuel</w:t>
      </w:r>
      <w:r>
        <w:rPr>
          <w:rFonts w:ascii="Times New Roman" w:eastAsia="Times New Roman" w:hAnsi="Times New Roman" w:cs="Times New Roman"/>
          <w:color w:val="243F60"/>
          <w:sz w:val="24"/>
        </w:rPr>
        <w:t xml:space="preserve"> </w:t>
      </w:r>
    </w:p>
    <w:p w14:paraId="13FD8F16" w14:textId="77777777" w:rsidR="00620342" w:rsidRDefault="005C0E4A">
      <w:pPr>
        <w:spacing w:after="4" w:line="263" w:lineRule="auto"/>
        <w:ind w:left="711" w:hanging="10"/>
      </w:pPr>
      <w:r>
        <w:rPr>
          <w:rFonts w:ascii="Times New Roman" w:eastAsia="Times New Roman" w:hAnsi="Times New Roman" w:cs="Times New Roman"/>
        </w:rPr>
        <w:t xml:space="preserve">3 participations à des épreuves figurant au calendrier </w:t>
      </w:r>
      <w:proofErr w:type="spellStart"/>
      <w:r>
        <w:rPr>
          <w:rFonts w:ascii="Times New Roman" w:eastAsia="Times New Roman" w:hAnsi="Times New Roman" w:cs="Times New Roman"/>
        </w:rPr>
        <w:t>cyclosport</w:t>
      </w:r>
      <w:proofErr w:type="spellEnd"/>
      <w:r>
        <w:rPr>
          <w:rFonts w:ascii="Times New Roman" w:eastAsia="Times New Roman" w:hAnsi="Times New Roman" w:cs="Times New Roman"/>
        </w:rPr>
        <w:t xml:space="preserve"> (77) sont obligatoires pour y prétendre. </w:t>
      </w:r>
    </w:p>
    <w:p w14:paraId="0166FE9C" w14:textId="77777777" w:rsidR="00620342" w:rsidRDefault="005C0E4A">
      <w:pPr>
        <w:spacing w:after="0"/>
        <w:ind w:left="701"/>
      </w:pPr>
      <w:r>
        <w:rPr>
          <w:rFonts w:ascii="Times New Roman" w:eastAsia="Times New Roman" w:hAnsi="Times New Roman" w:cs="Times New Roman"/>
        </w:rPr>
        <w:t xml:space="preserve"> </w:t>
      </w:r>
    </w:p>
    <w:p w14:paraId="67426250" w14:textId="77777777" w:rsidR="00620342" w:rsidRDefault="005C0E4A">
      <w:pPr>
        <w:spacing w:after="0"/>
      </w:pPr>
      <w:r>
        <w:rPr>
          <w:rFonts w:ascii="Times New Roman" w:eastAsia="Times New Roman" w:hAnsi="Times New Roman" w:cs="Times New Roman"/>
          <w:sz w:val="20"/>
        </w:rPr>
        <w:t xml:space="preserve"> </w:t>
      </w:r>
    </w:p>
    <w:p w14:paraId="78C28761" w14:textId="77777777" w:rsidR="00620342" w:rsidRDefault="005C0E4A">
      <w:pPr>
        <w:spacing w:after="0"/>
        <w:ind w:left="696" w:hanging="10"/>
      </w:pPr>
      <w:r>
        <w:rPr>
          <w:rFonts w:ascii="Times New Roman" w:eastAsia="Times New Roman" w:hAnsi="Times New Roman" w:cs="Times New Roman"/>
          <w:color w:val="243F60"/>
          <w:sz w:val="24"/>
          <w:u w:val="single" w:color="243F60"/>
        </w:rPr>
        <w:t>Podium départemental CLM par équipes</w:t>
      </w:r>
      <w:r>
        <w:rPr>
          <w:rFonts w:ascii="Times New Roman" w:eastAsia="Times New Roman" w:hAnsi="Times New Roman" w:cs="Times New Roman"/>
          <w:color w:val="243F60"/>
          <w:sz w:val="24"/>
        </w:rPr>
        <w:t xml:space="preserve"> </w:t>
      </w:r>
    </w:p>
    <w:p w14:paraId="59D08441" w14:textId="77777777" w:rsidR="00620342" w:rsidRDefault="005C0E4A">
      <w:pPr>
        <w:spacing w:after="4" w:line="263" w:lineRule="auto"/>
        <w:ind w:left="711" w:hanging="10"/>
      </w:pPr>
      <w:r>
        <w:rPr>
          <w:rFonts w:ascii="Times New Roman" w:eastAsia="Times New Roman" w:hAnsi="Times New Roman" w:cs="Times New Roman"/>
        </w:rPr>
        <w:t xml:space="preserve">3 participations à des épreuves figurant au calendrier </w:t>
      </w:r>
      <w:proofErr w:type="spellStart"/>
      <w:r>
        <w:rPr>
          <w:rFonts w:ascii="Times New Roman" w:eastAsia="Times New Roman" w:hAnsi="Times New Roman" w:cs="Times New Roman"/>
        </w:rPr>
        <w:t>cyclosport</w:t>
      </w:r>
      <w:proofErr w:type="spellEnd"/>
      <w:r>
        <w:rPr>
          <w:rFonts w:ascii="Times New Roman" w:eastAsia="Times New Roman" w:hAnsi="Times New Roman" w:cs="Times New Roman"/>
        </w:rPr>
        <w:t xml:space="preserve"> (77) ou  pour chacun des coureurs sont obligatoires pour y prétendre. </w:t>
      </w:r>
    </w:p>
    <w:p w14:paraId="2F6EA0BC" w14:textId="77777777" w:rsidR="00620342" w:rsidRDefault="005C0E4A">
      <w:pPr>
        <w:spacing w:after="0"/>
        <w:ind w:left="701"/>
      </w:pPr>
      <w:r>
        <w:rPr>
          <w:rFonts w:ascii="Times New Roman" w:eastAsia="Times New Roman" w:hAnsi="Times New Roman" w:cs="Times New Roman"/>
          <w:color w:val="243F60"/>
          <w:sz w:val="24"/>
        </w:rPr>
        <w:t xml:space="preserve"> </w:t>
      </w:r>
    </w:p>
    <w:p w14:paraId="42190E16" w14:textId="77777777" w:rsidR="00620342" w:rsidRDefault="005C0E4A">
      <w:pPr>
        <w:spacing w:after="0"/>
        <w:ind w:left="696" w:hanging="10"/>
      </w:pPr>
      <w:r>
        <w:rPr>
          <w:rFonts w:ascii="Times New Roman" w:eastAsia="Times New Roman" w:hAnsi="Times New Roman" w:cs="Times New Roman"/>
          <w:color w:val="243F60"/>
          <w:sz w:val="24"/>
          <w:u w:val="single" w:color="243F60"/>
        </w:rPr>
        <w:t>Pour les catégories Jeunes (Masculines et Féminines - 13-14 ans &amp; 15-16 ans)</w:t>
      </w:r>
      <w:r>
        <w:rPr>
          <w:rFonts w:ascii="Times New Roman" w:eastAsia="Times New Roman" w:hAnsi="Times New Roman" w:cs="Times New Roman"/>
          <w:color w:val="243F60"/>
          <w:sz w:val="24"/>
        </w:rPr>
        <w:t xml:space="preserve"> </w:t>
      </w:r>
    </w:p>
    <w:p w14:paraId="563E27E6" w14:textId="702C77D3" w:rsidR="00620342" w:rsidRDefault="000D7813">
      <w:pPr>
        <w:spacing w:after="4" w:line="263" w:lineRule="auto"/>
        <w:ind w:left="711" w:hanging="10"/>
      </w:pPr>
      <w:r>
        <w:rPr>
          <w:rFonts w:ascii="Times New Roman" w:eastAsia="Times New Roman" w:hAnsi="Times New Roman" w:cs="Times New Roman"/>
        </w:rPr>
        <w:t>2</w:t>
      </w:r>
      <w:r w:rsidR="005C0E4A">
        <w:rPr>
          <w:rFonts w:ascii="Times New Roman" w:eastAsia="Times New Roman" w:hAnsi="Times New Roman" w:cs="Times New Roman"/>
        </w:rPr>
        <w:t xml:space="preserve"> participations à des épreuves figurant au calendrier </w:t>
      </w:r>
      <w:proofErr w:type="spellStart"/>
      <w:r w:rsidR="005C0E4A">
        <w:rPr>
          <w:rFonts w:ascii="Times New Roman" w:eastAsia="Times New Roman" w:hAnsi="Times New Roman" w:cs="Times New Roman"/>
        </w:rPr>
        <w:t>cyclosport</w:t>
      </w:r>
      <w:proofErr w:type="spellEnd"/>
      <w:r w:rsidR="005C0E4A">
        <w:rPr>
          <w:rFonts w:ascii="Times New Roman" w:eastAsia="Times New Roman" w:hAnsi="Times New Roman" w:cs="Times New Roman"/>
        </w:rPr>
        <w:t xml:space="preserve"> (77) sont demandées. </w:t>
      </w:r>
    </w:p>
    <w:p w14:paraId="298D8E74" w14:textId="77777777" w:rsidR="00620342" w:rsidRDefault="005C0E4A">
      <w:pPr>
        <w:spacing w:after="0"/>
      </w:pPr>
      <w:r>
        <w:rPr>
          <w:rFonts w:ascii="Times New Roman" w:eastAsia="Times New Roman" w:hAnsi="Times New Roman" w:cs="Times New Roman"/>
        </w:rPr>
        <w:t xml:space="preserve"> </w:t>
      </w:r>
    </w:p>
    <w:p w14:paraId="369EC132" w14:textId="77777777" w:rsidR="00620342" w:rsidRDefault="005C0E4A">
      <w:pPr>
        <w:spacing w:after="40"/>
        <w:ind w:left="-5" w:hanging="10"/>
      </w:pPr>
      <w:r>
        <w:rPr>
          <w:rFonts w:ascii="Times New Roman" w:eastAsia="Times New Roman" w:hAnsi="Times New Roman" w:cs="Times New Roman"/>
          <w:color w:val="4F81BD"/>
          <w:u w:val="single" w:color="4F81BD"/>
        </w:rPr>
        <w:t>Remarques</w:t>
      </w:r>
      <w:r>
        <w:rPr>
          <w:rFonts w:ascii="Times New Roman" w:eastAsia="Times New Roman" w:hAnsi="Times New Roman" w:cs="Times New Roman"/>
          <w:color w:val="4F81BD"/>
        </w:rPr>
        <w:t xml:space="preserve"> </w:t>
      </w:r>
    </w:p>
    <w:p w14:paraId="036678D4" w14:textId="77777777" w:rsidR="00620342" w:rsidRDefault="005C0E4A">
      <w:pPr>
        <w:spacing w:after="24"/>
      </w:pPr>
      <w:r>
        <w:rPr>
          <w:rFonts w:ascii="Times New Roman" w:eastAsia="Times New Roman" w:hAnsi="Times New Roman" w:cs="Times New Roman"/>
          <w:sz w:val="20"/>
        </w:rPr>
        <w:t xml:space="preserve"> </w:t>
      </w:r>
    </w:p>
    <w:p w14:paraId="0D361271" w14:textId="77777777" w:rsidR="00620342" w:rsidRDefault="005C0E4A">
      <w:pPr>
        <w:numPr>
          <w:ilvl w:val="0"/>
          <w:numId w:val="2"/>
        </w:numPr>
        <w:spacing w:after="3" w:line="296" w:lineRule="auto"/>
        <w:ind w:right="1191" w:hanging="353"/>
        <w:jc w:val="both"/>
      </w:pPr>
      <w:r>
        <w:rPr>
          <w:rFonts w:ascii="Times New Roman" w:eastAsia="Times New Roman" w:hAnsi="Times New Roman" w:cs="Times New Roman"/>
          <w:color w:val="4F81BD"/>
        </w:rPr>
        <w:t xml:space="preserve">La participation à une épreuve à étapes ne comptera que pour une participation. </w:t>
      </w:r>
    </w:p>
    <w:p w14:paraId="6E6E4015" w14:textId="77777777" w:rsidR="00620342" w:rsidRDefault="005C0E4A">
      <w:pPr>
        <w:numPr>
          <w:ilvl w:val="0"/>
          <w:numId w:val="2"/>
        </w:numPr>
        <w:spacing w:after="3" w:line="296" w:lineRule="auto"/>
        <w:ind w:right="1191" w:hanging="353"/>
        <w:jc w:val="both"/>
      </w:pPr>
      <w:r>
        <w:rPr>
          <w:rFonts w:ascii="Times New Roman" w:eastAsia="Times New Roman" w:hAnsi="Times New Roman" w:cs="Times New Roman"/>
          <w:color w:val="4F81BD"/>
        </w:rPr>
        <w:t xml:space="preserve">Les clubs organisant une épreuve, pourront transmettre la liste de leurs licenciés ayant participé activement à la tenue de cette épreuve (juge à l’arrivée, signaleur, voiture ouvreuse).  </w:t>
      </w:r>
    </w:p>
    <w:p w14:paraId="2AB82369" w14:textId="00D8EE70" w:rsidR="00620342" w:rsidRDefault="005C0E4A" w:rsidP="005343C1">
      <w:pPr>
        <w:spacing w:after="3" w:line="296" w:lineRule="auto"/>
        <w:ind w:left="1289" w:right="1191" w:hanging="10"/>
        <w:jc w:val="both"/>
      </w:pPr>
      <w:r>
        <w:rPr>
          <w:rFonts w:ascii="Times New Roman" w:eastAsia="Times New Roman" w:hAnsi="Times New Roman" w:cs="Times New Roman"/>
          <w:color w:val="4F81BD"/>
        </w:rPr>
        <w:t xml:space="preserve">La Commission Technique Départementale leur comptabilisera alors cette action comme une participation (dans la limite d’une participation). La liste des coureurs concernés – et leur(s) tâche (s) le jour de l’épreuve, devra être transmises au plus tard 7 jours suivant l’organisation. </w:t>
      </w:r>
    </w:p>
    <w:p w14:paraId="75333707" w14:textId="77777777" w:rsidR="00620342" w:rsidRDefault="005C0E4A">
      <w:pPr>
        <w:spacing w:after="25"/>
        <w:ind w:left="898"/>
      </w:pPr>
      <w:r>
        <w:rPr>
          <w:noProof/>
        </w:rPr>
        <w:drawing>
          <wp:inline distT="0" distB="0" distL="0" distR="0" wp14:anchorId="49E73F6B" wp14:editId="4778C26A">
            <wp:extent cx="4792981" cy="6096"/>
            <wp:effectExtent l="0" t="0" r="0" b="0"/>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26"/>
                    <a:stretch>
                      <a:fillRect/>
                    </a:stretch>
                  </pic:blipFill>
                  <pic:spPr>
                    <a:xfrm>
                      <a:off x="0" y="0"/>
                      <a:ext cx="4792981" cy="6096"/>
                    </a:xfrm>
                    <a:prstGeom prst="rect">
                      <a:avLst/>
                    </a:prstGeom>
                  </pic:spPr>
                </pic:pic>
              </a:graphicData>
            </a:graphic>
          </wp:inline>
        </w:drawing>
      </w:r>
    </w:p>
    <w:p w14:paraId="48D2F71C" w14:textId="77777777" w:rsidR="00620342" w:rsidRDefault="005C0E4A">
      <w:pPr>
        <w:spacing w:after="72"/>
      </w:pPr>
      <w:r>
        <w:rPr>
          <w:rFonts w:ascii="Times New Roman" w:eastAsia="Times New Roman" w:hAnsi="Times New Roman" w:cs="Times New Roman"/>
          <w:sz w:val="20"/>
        </w:rPr>
        <w:t xml:space="preserve"> </w:t>
      </w:r>
    </w:p>
    <w:p w14:paraId="605ED8D8" w14:textId="77777777" w:rsidR="00620342" w:rsidRDefault="005C0E4A">
      <w:pPr>
        <w:pStyle w:val="Titre1"/>
        <w:ind w:left="-5"/>
      </w:pPr>
      <w:r>
        <w:t>Les Championnats Nationaux</w:t>
      </w:r>
      <w:r>
        <w:rPr>
          <w:u w:val="none" w:color="000000"/>
        </w:rPr>
        <w:t xml:space="preserve"> </w:t>
      </w:r>
    </w:p>
    <w:p w14:paraId="31B1B0FC" w14:textId="77777777" w:rsidR="00620342" w:rsidRDefault="005C0E4A">
      <w:pPr>
        <w:spacing w:after="0"/>
        <w:ind w:left="701"/>
      </w:pPr>
      <w:r>
        <w:rPr>
          <w:rFonts w:ascii="Times New Roman" w:eastAsia="Times New Roman" w:hAnsi="Times New Roman" w:cs="Times New Roman"/>
          <w:color w:val="2F5496"/>
          <w:sz w:val="24"/>
          <w:u w:val="single" w:color="2F5496"/>
        </w:rPr>
        <w:t xml:space="preserve">Le Championnat National </w:t>
      </w:r>
      <w:proofErr w:type="spellStart"/>
      <w:r>
        <w:rPr>
          <w:rFonts w:ascii="Times New Roman" w:eastAsia="Times New Roman" w:hAnsi="Times New Roman" w:cs="Times New Roman"/>
          <w:color w:val="2F5496"/>
          <w:sz w:val="24"/>
          <w:u w:val="single" w:color="2F5496"/>
        </w:rPr>
        <w:t>Cyclosport</w:t>
      </w:r>
      <w:proofErr w:type="spellEnd"/>
      <w:r>
        <w:rPr>
          <w:rFonts w:ascii="Times New Roman" w:eastAsia="Times New Roman" w:hAnsi="Times New Roman" w:cs="Times New Roman"/>
          <w:color w:val="2F5496"/>
          <w:sz w:val="24"/>
        </w:rPr>
        <w:t xml:space="preserve"> </w:t>
      </w:r>
    </w:p>
    <w:p w14:paraId="08DF7736" w14:textId="77777777" w:rsidR="00620342" w:rsidRDefault="005C0E4A">
      <w:pPr>
        <w:spacing w:after="1" w:line="262" w:lineRule="auto"/>
        <w:ind w:left="711" w:right="250" w:hanging="10"/>
        <w:jc w:val="both"/>
      </w:pPr>
      <w:r>
        <w:rPr>
          <w:rFonts w:ascii="Times New Roman" w:eastAsia="Times New Roman" w:hAnsi="Times New Roman" w:cs="Times New Roman"/>
          <w:sz w:val="24"/>
        </w:rPr>
        <w:t>Disputé par catégorie d’âge, il est ouvert uniquement au cyclosportif ayant participé impérativement aux Championnats Départemental ET Régional, et sous réserve d’être retenu (e) dans la sélection du comité.</w:t>
      </w:r>
      <w:r>
        <w:rPr>
          <w:rFonts w:ascii="Times New Roman" w:eastAsia="Times New Roman" w:hAnsi="Times New Roman" w:cs="Times New Roman"/>
          <w:sz w:val="20"/>
        </w:rPr>
        <w:t xml:space="preserve"> </w:t>
      </w:r>
    </w:p>
    <w:p w14:paraId="7FED06EA" w14:textId="77777777" w:rsidR="00620342" w:rsidRDefault="005C0E4A">
      <w:pPr>
        <w:spacing w:after="17"/>
      </w:pPr>
      <w:r>
        <w:rPr>
          <w:rFonts w:ascii="Times New Roman" w:eastAsia="Times New Roman" w:hAnsi="Times New Roman" w:cs="Times New Roman"/>
          <w:sz w:val="20"/>
        </w:rPr>
        <w:t xml:space="preserve"> </w:t>
      </w:r>
    </w:p>
    <w:p w14:paraId="432F36F8" w14:textId="77777777" w:rsidR="00620342" w:rsidRDefault="005C0E4A">
      <w:pPr>
        <w:spacing w:after="0"/>
        <w:ind w:left="701"/>
      </w:pPr>
      <w:r>
        <w:rPr>
          <w:rFonts w:ascii="Times New Roman" w:eastAsia="Times New Roman" w:hAnsi="Times New Roman" w:cs="Times New Roman"/>
          <w:color w:val="1F3864"/>
          <w:sz w:val="24"/>
          <w:u w:val="single" w:color="1F3864"/>
        </w:rPr>
        <w:t>Le Championnat National contre la montre</w:t>
      </w:r>
      <w:r>
        <w:rPr>
          <w:rFonts w:ascii="Times New Roman" w:eastAsia="Times New Roman" w:hAnsi="Times New Roman" w:cs="Times New Roman"/>
          <w:color w:val="1F3864"/>
          <w:sz w:val="24"/>
        </w:rPr>
        <w:t xml:space="preserve"> </w:t>
      </w:r>
    </w:p>
    <w:p w14:paraId="055C9A98" w14:textId="77777777" w:rsidR="00620342" w:rsidRDefault="005C0E4A">
      <w:pPr>
        <w:spacing w:after="1" w:line="262" w:lineRule="auto"/>
        <w:ind w:left="711" w:right="250" w:hanging="10"/>
        <w:jc w:val="both"/>
      </w:pPr>
      <w:r>
        <w:rPr>
          <w:rFonts w:ascii="Times New Roman" w:eastAsia="Times New Roman" w:hAnsi="Times New Roman" w:cs="Times New Roman"/>
          <w:sz w:val="24"/>
        </w:rPr>
        <w:t xml:space="preserve">Disputé par catégorie d’âge, il est ouvert uniquement au cyclosportif ayant participé impérativement aux Championnats Départemental ET/OU Régional, et sous réserve d’être retenu (e) dans la sélection du comité. </w:t>
      </w:r>
    </w:p>
    <w:p w14:paraId="4CA36C2B" w14:textId="77777777" w:rsidR="00620342" w:rsidRDefault="005C0E4A">
      <w:pPr>
        <w:spacing w:after="0"/>
      </w:pPr>
      <w:r>
        <w:rPr>
          <w:rFonts w:ascii="Times New Roman" w:eastAsia="Times New Roman" w:hAnsi="Times New Roman" w:cs="Times New Roman"/>
          <w:sz w:val="20"/>
        </w:rPr>
        <w:t xml:space="preserve"> </w:t>
      </w:r>
    </w:p>
    <w:p w14:paraId="34799B3E" w14:textId="77777777" w:rsidR="00620342" w:rsidRDefault="005C0E4A">
      <w:pPr>
        <w:spacing w:after="1" w:line="262" w:lineRule="auto"/>
        <w:ind w:left="-5" w:right="250" w:hanging="10"/>
        <w:jc w:val="both"/>
      </w:pPr>
      <w:r>
        <w:rPr>
          <w:rFonts w:ascii="Times New Roman" w:eastAsia="Times New Roman" w:hAnsi="Times New Roman" w:cs="Times New Roman"/>
          <w:sz w:val="24"/>
        </w:rPr>
        <w:t xml:space="preserve">Lors de l’établissement des sélections pour les championnats nationaux, la Commission Technique Départementale donnera priorité aux coureurs qui répondront aux critères d’accessibilité au podium départemental de la discipline. </w:t>
      </w:r>
    </w:p>
    <w:p w14:paraId="38456966" w14:textId="77777777" w:rsidR="00620342" w:rsidRDefault="005C0E4A">
      <w:pPr>
        <w:spacing w:after="20"/>
      </w:pPr>
      <w:r>
        <w:rPr>
          <w:rFonts w:ascii="Times New Roman" w:eastAsia="Times New Roman" w:hAnsi="Times New Roman" w:cs="Times New Roman"/>
          <w:sz w:val="20"/>
        </w:rPr>
        <w:t xml:space="preserve"> </w:t>
      </w:r>
    </w:p>
    <w:p w14:paraId="6355C66F" w14:textId="38F7E9E8" w:rsidR="00620342" w:rsidRDefault="005C0E4A" w:rsidP="005343C1">
      <w:pPr>
        <w:spacing w:after="1" w:line="262" w:lineRule="auto"/>
        <w:ind w:left="-5" w:right="250" w:hanging="10"/>
        <w:jc w:val="both"/>
      </w:pPr>
      <w:r>
        <w:rPr>
          <w:rFonts w:ascii="Times New Roman" w:eastAsia="Times New Roman" w:hAnsi="Times New Roman" w:cs="Times New Roman"/>
          <w:sz w:val="24"/>
        </w:rPr>
        <w:t xml:space="preserve">La Commission Technique Départementale effectuera les sélections sur la base des critères suivants : </w:t>
      </w:r>
    </w:p>
    <w:p w14:paraId="6CAA7972" w14:textId="77777777" w:rsidR="00620342" w:rsidRDefault="005C0E4A">
      <w:pPr>
        <w:spacing w:after="1" w:line="262" w:lineRule="auto"/>
        <w:ind w:left="370" w:right="250" w:hanging="10"/>
        <w:jc w:val="both"/>
      </w:pPr>
      <w:r>
        <w:rPr>
          <w:rFonts w:ascii="Times New Roman" w:eastAsia="Times New Roman" w:hAnsi="Times New Roman" w:cs="Times New Roman"/>
          <w:sz w:val="24"/>
        </w:rPr>
        <w:t xml:space="preserve"> Le champion départemental </w:t>
      </w:r>
    </w:p>
    <w:p w14:paraId="6302048C" w14:textId="77777777" w:rsidR="00620342" w:rsidRDefault="005C0E4A">
      <w:pPr>
        <w:spacing w:after="38" w:line="262" w:lineRule="auto"/>
        <w:ind w:left="370" w:right="250" w:hanging="10"/>
        <w:jc w:val="both"/>
      </w:pPr>
      <w:r>
        <w:rPr>
          <w:rFonts w:ascii="Times New Roman" w:eastAsia="Times New Roman" w:hAnsi="Times New Roman" w:cs="Times New Roman"/>
          <w:sz w:val="24"/>
        </w:rPr>
        <w:t> Le 1</w:t>
      </w:r>
      <w:r>
        <w:rPr>
          <w:rFonts w:ascii="Times New Roman" w:eastAsia="Times New Roman" w:hAnsi="Times New Roman" w:cs="Times New Roman"/>
          <w:sz w:val="24"/>
          <w:vertAlign w:val="superscript"/>
        </w:rPr>
        <w:t>er</w:t>
      </w:r>
      <w:r>
        <w:rPr>
          <w:rFonts w:ascii="Times New Roman" w:eastAsia="Times New Roman" w:hAnsi="Times New Roman" w:cs="Times New Roman"/>
          <w:sz w:val="24"/>
        </w:rPr>
        <w:t xml:space="preserve"> du département au championnat régional </w:t>
      </w:r>
    </w:p>
    <w:p w14:paraId="5F754BB2" w14:textId="77777777" w:rsidR="00620342" w:rsidRDefault="005C0E4A">
      <w:pPr>
        <w:spacing w:after="1" w:line="262" w:lineRule="auto"/>
        <w:ind w:left="720" w:hanging="360"/>
        <w:jc w:val="both"/>
      </w:pPr>
      <w:r>
        <w:rPr>
          <w:rFonts w:ascii="Times New Roman" w:eastAsia="Times New Roman" w:hAnsi="Times New Roman" w:cs="Times New Roman"/>
          <w:sz w:val="24"/>
        </w:rPr>
        <w:t xml:space="preserve"> Participation obligatoire au départemental et au régional (en respectant les critères d’accessibilité) </w:t>
      </w:r>
    </w:p>
    <w:p w14:paraId="31E5C787" w14:textId="19538842" w:rsidR="00620342" w:rsidRDefault="005C0E4A">
      <w:pPr>
        <w:spacing w:after="1" w:line="262" w:lineRule="auto"/>
        <w:ind w:left="370" w:right="250" w:hanging="10"/>
        <w:jc w:val="both"/>
      </w:pPr>
      <w:r>
        <w:rPr>
          <w:rFonts w:ascii="Times New Roman" w:eastAsia="Times New Roman" w:hAnsi="Times New Roman" w:cs="Times New Roman"/>
          <w:sz w:val="24"/>
        </w:rPr>
        <w:t> Une organisation du club avant le 30 juin 202</w:t>
      </w:r>
      <w:r w:rsidR="000D7813">
        <w:rPr>
          <w:rFonts w:ascii="Times New Roman" w:eastAsia="Times New Roman" w:hAnsi="Times New Roman" w:cs="Times New Roman"/>
          <w:sz w:val="24"/>
        </w:rPr>
        <w:t>2</w:t>
      </w:r>
      <w:r>
        <w:rPr>
          <w:rFonts w:ascii="Times New Roman" w:eastAsia="Times New Roman" w:hAnsi="Times New Roman" w:cs="Times New Roman"/>
          <w:sz w:val="24"/>
        </w:rPr>
        <w:t xml:space="preserve">  </w:t>
      </w:r>
    </w:p>
    <w:p w14:paraId="5724540B" w14:textId="77777777" w:rsidR="00620342" w:rsidRDefault="005C0E4A">
      <w:pPr>
        <w:spacing w:after="1" w:line="262" w:lineRule="auto"/>
        <w:ind w:left="370" w:right="250" w:hanging="10"/>
        <w:jc w:val="both"/>
      </w:pPr>
      <w:r>
        <w:rPr>
          <w:rFonts w:ascii="Times New Roman" w:eastAsia="Times New Roman" w:hAnsi="Times New Roman" w:cs="Times New Roman"/>
          <w:sz w:val="24"/>
        </w:rPr>
        <w:t xml:space="preserve"> Avoir l’esprit </w:t>
      </w:r>
      <w:proofErr w:type="spellStart"/>
      <w:r>
        <w:rPr>
          <w:rFonts w:ascii="Times New Roman" w:eastAsia="Times New Roman" w:hAnsi="Times New Roman" w:cs="Times New Roman"/>
          <w:sz w:val="24"/>
        </w:rPr>
        <w:t>Ufolep</w:t>
      </w:r>
      <w:proofErr w:type="spellEnd"/>
      <w:r>
        <w:rPr>
          <w:rFonts w:ascii="Times New Roman" w:eastAsia="Times New Roman" w:hAnsi="Times New Roman" w:cs="Times New Roman"/>
          <w:sz w:val="24"/>
        </w:rPr>
        <w:t xml:space="preserve"> </w:t>
      </w:r>
    </w:p>
    <w:p w14:paraId="27B90735" w14:textId="77777777" w:rsidR="00620342" w:rsidRDefault="005C0E4A">
      <w:pPr>
        <w:spacing w:after="103" w:line="262" w:lineRule="auto"/>
        <w:ind w:left="370" w:right="250" w:hanging="10"/>
        <w:jc w:val="both"/>
      </w:pPr>
      <w:r>
        <w:rPr>
          <w:rFonts w:ascii="Times New Roman" w:eastAsia="Times New Roman" w:hAnsi="Times New Roman" w:cs="Times New Roman"/>
          <w:sz w:val="24"/>
        </w:rPr>
        <w:t xml:space="preserve"> … </w:t>
      </w:r>
    </w:p>
    <w:p w14:paraId="00565499" w14:textId="77777777" w:rsidR="00620342" w:rsidRDefault="005C0E4A">
      <w:pPr>
        <w:spacing w:after="0"/>
        <w:ind w:left="720"/>
      </w:pPr>
      <w:r>
        <w:rPr>
          <w:rFonts w:ascii="Times New Roman" w:eastAsia="Times New Roman" w:hAnsi="Times New Roman" w:cs="Times New Roman"/>
          <w:sz w:val="20"/>
        </w:rPr>
        <w:t xml:space="preserve"> </w:t>
      </w:r>
    </w:p>
    <w:p w14:paraId="1EF17465" w14:textId="3136420C" w:rsidR="00620342" w:rsidRDefault="005C0E4A" w:rsidP="005343C1">
      <w:pPr>
        <w:spacing w:after="0"/>
        <w:ind w:left="720"/>
      </w:pPr>
      <w:r>
        <w:rPr>
          <w:rFonts w:ascii="Times New Roman" w:eastAsia="Times New Roman" w:hAnsi="Times New Roman" w:cs="Times New Roman"/>
          <w:sz w:val="20"/>
        </w:rPr>
        <w:t xml:space="preserve">  </w:t>
      </w:r>
    </w:p>
    <w:p w14:paraId="0E3D504D" w14:textId="30551C1C" w:rsidR="005343C1" w:rsidRDefault="005C0E4A" w:rsidP="005343C1">
      <w:pPr>
        <w:spacing w:after="0"/>
        <w:ind w:left="720"/>
        <w:rPr>
          <w:rFonts w:ascii="Times New Roman" w:eastAsia="Times New Roman" w:hAnsi="Times New Roman" w:cs="Times New Roman"/>
          <w:u w:color="000000"/>
          <w:vertAlign w:val="subscript"/>
        </w:rPr>
      </w:pPr>
      <w:r>
        <w:rPr>
          <w:rFonts w:ascii="Times New Roman" w:eastAsia="Times New Roman" w:hAnsi="Times New Roman" w:cs="Times New Roman"/>
          <w:sz w:val="20"/>
        </w:rPr>
        <w:lastRenderedPageBreak/>
        <w:t xml:space="preserve"> </w:t>
      </w:r>
      <w:r>
        <w:t>Tarifs courses et reversements à la Commission</w:t>
      </w:r>
      <w:r>
        <w:rPr>
          <w:rFonts w:ascii="Times New Roman" w:eastAsia="Times New Roman" w:hAnsi="Times New Roman" w:cs="Times New Roman"/>
          <w:u w:color="000000"/>
          <w:vertAlign w:val="subscript"/>
        </w:rPr>
        <w:t xml:space="preserve"> </w:t>
      </w:r>
    </w:p>
    <w:p w14:paraId="2F533942" w14:textId="1A8371F7" w:rsidR="005343C1" w:rsidRDefault="005343C1" w:rsidP="005343C1">
      <w:pPr>
        <w:spacing w:after="0"/>
        <w:ind w:left="720"/>
        <w:rPr>
          <w:rFonts w:ascii="Times New Roman" w:eastAsia="Times New Roman" w:hAnsi="Times New Roman" w:cs="Times New Roman"/>
          <w:u w:color="000000"/>
          <w:vertAlign w:val="subscript"/>
        </w:rPr>
      </w:pPr>
    </w:p>
    <w:p w14:paraId="2589173D" w14:textId="77777777" w:rsidR="00FE4D9D" w:rsidRDefault="005C0E4A" w:rsidP="005343C1">
      <w:pPr>
        <w:spacing w:after="0"/>
        <w:ind w:left="720"/>
        <w:rPr>
          <w:rFonts w:ascii="Times New Roman" w:eastAsia="Times New Roman" w:hAnsi="Times New Roman" w:cs="Times New Roman"/>
          <w:sz w:val="24"/>
        </w:rPr>
      </w:pPr>
      <w:r>
        <w:rPr>
          <w:rFonts w:ascii="Times New Roman" w:eastAsia="Times New Roman" w:hAnsi="Times New Roman" w:cs="Times New Roman"/>
          <w:u w:color="000000"/>
          <w:vertAlign w:val="subscript"/>
        </w:rPr>
        <w:tab/>
      </w:r>
      <w:r>
        <w:rPr>
          <w:u w:color="000000"/>
        </w:rPr>
        <w:t xml:space="preserve"> </w:t>
      </w:r>
      <w:r>
        <w:rPr>
          <w:rFonts w:ascii="Times New Roman" w:eastAsia="Times New Roman" w:hAnsi="Times New Roman" w:cs="Times New Roman"/>
          <w:sz w:val="24"/>
        </w:rPr>
        <w:tab/>
      </w:r>
      <w:r w:rsidR="005343C1">
        <w:rPr>
          <w:rFonts w:ascii="Times New Roman" w:eastAsia="Times New Roman" w:hAnsi="Times New Roman" w:cs="Times New Roman"/>
          <w:sz w:val="24"/>
        </w:rPr>
        <w:t xml:space="preserve">                                 </w:t>
      </w:r>
    </w:p>
    <w:p w14:paraId="0ACFA408" w14:textId="77777777" w:rsidR="00FE4D9D" w:rsidRDefault="00FE4D9D" w:rsidP="005343C1">
      <w:pPr>
        <w:spacing w:after="0"/>
        <w:ind w:left="720"/>
        <w:rPr>
          <w:rFonts w:ascii="Times New Roman" w:eastAsia="Times New Roman" w:hAnsi="Times New Roman" w:cs="Times New Roman"/>
          <w:sz w:val="24"/>
        </w:rPr>
      </w:pPr>
    </w:p>
    <w:p w14:paraId="336C25A2" w14:textId="7FD1DDCE" w:rsidR="00620342" w:rsidRDefault="0066597B" w:rsidP="005343C1">
      <w:pPr>
        <w:spacing w:after="0"/>
        <w:ind w:left="720"/>
      </w:pPr>
      <w:r>
        <w:rPr>
          <w:noProof/>
        </w:rPr>
        <mc:AlternateContent>
          <mc:Choice Requires="wpg">
            <w:drawing>
              <wp:anchor distT="0" distB="0" distL="114300" distR="114300" simplePos="0" relativeHeight="251659264" behindDoc="1" locked="0" layoutInCell="1" allowOverlap="1" wp14:anchorId="7EC72E7A" wp14:editId="46F48819">
                <wp:simplePos x="0" y="0"/>
                <wp:positionH relativeFrom="column">
                  <wp:posOffset>321310</wp:posOffset>
                </wp:positionH>
                <wp:positionV relativeFrom="paragraph">
                  <wp:posOffset>8890</wp:posOffset>
                </wp:positionV>
                <wp:extent cx="5298440" cy="2228850"/>
                <wp:effectExtent l="0" t="0" r="0" b="0"/>
                <wp:wrapNone/>
                <wp:docPr id="9722" name="Group 9722"/>
                <wp:cNvGraphicFramePr/>
                <a:graphic xmlns:a="http://schemas.openxmlformats.org/drawingml/2006/main">
                  <a:graphicData uri="http://schemas.microsoft.com/office/word/2010/wordprocessingGroup">
                    <wpg:wgp>
                      <wpg:cNvGrpSpPr/>
                      <wpg:grpSpPr>
                        <a:xfrm>
                          <a:off x="0" y="0"/>
                          <a:ext cx="5298440" cy="2228850"/>
                          <a:chOff x="0" y="0"/>
                          <a:chExt cx="5298948" cy="1886713"/>
                        </a:xfrm>
                      </wpg:grpSpPr>
                      <pic:pic xmlns:pic="http://schemas.openxmlformats.org/drawingml/2006/picture">
                        <pic:nvPicPr>
                          <pic:cNvPr id="809" name="Picture 809"/>
                          <pic:cNvPicPr/>
                        </pic:nvPicPr>
                        <pic:blipFill>
                          <a:blip r:embed="rId28"/>
                          <a:stretch>
                            <a:fillRect/>
                          </a:stretch>
                        </pic:blipFill>
                        <pic:spPr>
                          <a:xfrm>
                            <a:off x="0" y="1"/>
                            <a:ext cx="5298948" cy="1886712"/>
                          </a:xfrm>
                          <a:prstGeom prst="rect">
                            <a:avLst/>
                          </a:prstGeom>
                        </pic:spPr>
                      </pic:pic>
                      <wps:wsp>
                        <wps:cNvPr id="11879" name="Shape 11879"/>
                        <wps:cNvSpPr/>
                        <wps:spPr>
                          <a:xfrm>
                            <a:off x="2145792" y="12192"/>
                            <a:ext cx="64008" cy="182880"/>
                          </a:xfrm>
                          <a:custGeom>
                            <a:avLst/>
                            <a:gdLst/>
                            <a:ahLst/>
                            <a:cxnLst/>
                            <a:rect l="0" t="0" r="0" b="0"/>
                            <a:pathLst>
                              <a:path w="64008" h="182880">
                                <a:moveTo>
                                  <a:pt x="0" y="0"/>
                                </a:moveTo>
                                <a:lnTo>
                                  <a:pt x="64008" y="0"/>
                                </a:lnTo>
                                <a:lnTo>
                                  <a:pt x="64008" y="182880"/>
                                </a:lnTo>
                                <a:lnTo>
                                  <a:pt x="0" y="18288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80" name="Shape 11880"/>
                        <wps:cNvSpPr/>
                        <wps:spPr>
                          <a:xfrm>
                            <a:off x="2209800" y="12192"/>
                            <a:ext cx="1421892" cy="182880"/>
                          </a:xfrm>
                          <a:custGeom>
                            <a:avLst/>
                            <a:gdLst/>
                            <a:ahLst/>
                            <a:cxnLst/>
                            <a:rect l="0" t="0" r="0" b="0"/>
                            <a:pathLst>
                              <a:path w="1421892" h="182880">
                                <a:moveTo>
                                  <a:pt x="0" y="0"/>
                                </a:moveTo>
                                <a:lnTo>
                                  <a:pt x="1421892" y="0"/>
                                </a:lnTo>
                                <a:lnTo>
                                  <a:pt x="1421892" y="182880"/>
                                </a:lnTo>
                                <a:lnTo>
                                  <a:pt x="0" y="18288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81" name="Shape 11881"/>
                        <wps:cNvSpPr/>
                        <wps:spPr>
                          <a:xfrm>
                            <a:off x="3631692" y="12192"/>
                            <a:ext cx="70104" cy="182880"/>
                          </a:xfrm>
                          <a:custGeom>
                            <a:avLst/>
                            <a:gdLst/>
                            <a:ahLst/>
                            <a:cxnLst/>
                            <a:rect l="0" t="0" r="0" b="0"/>
                            <a:pathLst>
                              <a:path w="70104" h="182880">
                                <a:moveTo>
                                  <a:pt x="0" y="0"/>
                                </a:moveTo>
                                <a:lnTo>
                                  <a:pt x="70104" y="0"/>
                                </a:lnTo>
                                <a:lnTo>
                                  <a:pt x="70104" y="182880"/>
                                </a:lnTo>
                                <a:lnTo>
                                  <a:pt x="0" y="18288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82" name="Shape 11882"/>
                        <wps:cNvSpPr/>
                        <wps:spPr>
                          <a:xfrm>
                            <a:off x="3707892" y="12192"/>
                            <a:ext cx="57912" cy="182880"/>
                          </a:xfrm>
                          <a:custGeom>
                            <a:avLst/>
                            <a:gdLst/>
                            <a:ahLst/>
                            <a:cxnLst/>
                            <a:rect l="0" t="0" r="0" b="0"/>
                            <a:pathLst>
                              <a:path w="57912" h="182880">
                                <a:moveTo>
                                  <a:pt x="0" y="0"/>
                                </a:moveTo>
                                <a:lnTo>
                                  <a:pt x="57912" y="0"/>
                                </a:lnTo>
                                <a:lnTo>
                                  <a:pt x="57912" y="182880"/>
                                </a:lnTo>
                                <a:lnTo>
                                  <a:pt x="0" y="18288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83" name="Shape 11883"/>
                        <wps:cNvSpPr/>
                        <wps:spPr>
                          <a:xfrm>
                            <a:off x="3771900" y="12192"/>
                            <a:ext cx="1447800" cy="274320"/>
                          </a:xfrm>
                          <a:custGeom>
                            <a:avLst/>
                            <a:gdLst/>
                            <a:ahLst/>
                            <a:cxnLst/>
                            <a:rect l="0" t="0" r="0" b="0"/>
                            <a:pathLst>
                              <a:path w="1447800" h="274320">
                                <a:moveTo>
                                  <a:pt x="0" y="0"/>
                                </a:moveTo>
                                <a:lnTo>
                                  <a:pt x="1447800" y="0"/>
                                </a:lnTo>
                                <a:lnTo>
                                  <a:pt x="1447800" y="274320"/>
                                </a:lnTo>
                                <a:lnTo>
                                  <a:pt x="0" y="27432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84" name="Shape 11884"/>
                        <wps:cNvSpPr/>
                        <wps:spPr>
                          <a:xfrm>
                            <a:off x="5219700" y="12192"/>
                            <a:ext cx="76200" cy="182880"/>
                          </a:xfrm>
                          <a:custGeom>
                            <a:avLst/>
                            <a:gdLst/>
                            <a:ahLst/>
                            <a:cxnLst/>
                            <a:rect l="0" t="0" r="0" b="0"/>
                            <a:pathLst>
                              <a:path w="76200" h="182880">
                                <a:moveTo>
                                  <a:pt x="0" y="0"/>
                                </a:moveTo>
                                <a:lnTo>
                                  <a:pt x="76200" y="0"/>
                                </a:lnTo>
                                <a:lnTo>
                                  <a:pt x="76200" y="182880"/>
                                </a:lnTo>
                                <a:lnTo>
                                  <a:pt x="0" y="18288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85" name="Shape 11885"/>
                        <wps:cNvSpPr/>
                        <wps:spPr>
                          <a:xfrm>
                            <a:off x="2133600" y="0"/>
                            <a:ext cx="3098292" cy="12192"/>
                          </a:xfrm>
                          <a:custGeom>
                            <a:avLst/>
                            <a:gdLst/>
                            <a:ahLst/>
                            <a:cxnLst/>
                            <a:rect l="0" t="0" r="0" b="0"/>
                            <a:pathLst>
                              <a:path w="3098292" h="12192">
                                <a:moveTo>
                                  <a:pt x="0" y="0"/>
                                </a:moveTo>
                                <a:lnTo>
                                  <a:pt x="3098292" y="0"/>
                                </a:lnTo>
                                <a:lnTo>
                                  <a:pt x="3098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6" name="Shape 11886"/>
                        <wps:cNvSpPr/>
                        <wps:spPr>
                          <a:xfrm>
                            <a:off x="3701796" y="12192"/>
                            <a:ext cx="12192" cy="182880"/>
                          </a:xfrm>
                          <a:custGeom>
                            <a:avLst/>
                            <a:gdLst/>
                            <a:ahLst/>
                            <a:cxnLst/>
                            <a:rect l="0" t="0" r="0" b="0"/>
                            <a:pathLst>
                              <a:path w="12192" h="182880">
                                <a:moveTo>
                                  <a:pt x="0" y="0"/>
                                </a:moveTo>
                                <a:lnTo>
                                  <a:pt x="12192" y="0"/>
                                </a:lnTo>
                                <a:lnTo>
                                  <a:pt x="12192"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7" name="Shape 11887"/>
                        <wps:cNvSpPr/>
                        <wps:spPr>
                          <a:xfrm>
                            <a:off x="5231892" y="0"/>
                            <a:ext cx="64008" cy="12192"/>
                          </a:xfrm>
                          <a:custGeom>
                            <a:avLst/>
                            <a:gdLst/>
                            <a:ahLst/>
                            <a:cxnLst/>
                            <a:rect l="0" t="0" r="0" b="0"/>
                            <a:pathLst>
                              <a:path w="64008" h="12192">
                                <a:moveTo>
                                  <a:pt x="0" y="0"/>
                                </a:moveTo>
                                <a:lnTo>
                                  <a:pt x="64008" y="0"/>
                                </a:lnTo>
                                <a:lnTo>
                                  <a:pt x="640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8" name="Shape 11888"/>
                        <wps:cNvSpPr/>
                        <wps:spPr>
                          <a:xfrm>
                            <a:off x="2145792" y="195072"/>
                            <a:ext cx="64008" cy="91440"/>
                          </a:xfrm>
                          <a:custGeom>
                            <a:avLst/>
                            <a:gdLst/>
                            <a:ahLst/>
                            <a:cxnLst/>
                            <a:rect l="0" t="0" r="0" b="0"/>
                            <a:pathLst>
                              <a:path w="64008" h="91440">
                                <a:moveTo>
                                  <a:pt x="0" y="0"/>
                                </a:moveTo>
                                <a:lnTo>
                                  <a:pt x="64008" y="0"/>
                                </a:lnTo>
                                <a:lnTo>
                                  <a:pt x="64008" y="91440"/>
                                </a:lnTo>
                                <a:lnTo>
                                  <a:pt x="0" y="9144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89" name="Shape 11889"/>
                        <wps:cNvSpPr/>
                        <wps:spPr>
                          <a:xfrm>
                            <a:off x="2209800" y="195072"/>
                            <a:ext cx="1421892" cy="187452"/>
                          </a:xfrm>
                          <a:custGeom>
                            <a:avLst/>
                            <a:gdLst/>
                            <a:ahLst/>
                            <a:cxnLst/>
                            <a:rect l="0" t="0" r="0" b="0"/>
                            <a:pathLst>
                              <a:path w="1421892" h="187452">
                                <a:moveTo>
                                  <a:pt x="0" y="0"/>
                                </a:moveTo>
                                <a:lnTo>
                                  <a:pt x="1421892" y="0"/>
                                </a:lnTo>
                                <a:lnTo>
                                  <a:pt x="1421892" y="187452"/>
                                </a:lnTo>
                                <a:lnTo>
                                  <a:pt x="0" y="18745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90" name="Shape 11890"/>
                        <wps:cNvSpPr/>
                        <wps:spPr>
                          <a:xfrm>
                            <a:off x="3631692" y="195072"/>
                            <a:ext cx="70104" cy="91440"/>
                          </a:xfrm>
                          <a:custGeom>
                            <a:avLst/>
                            <a:gdLst/>
                            <a:ahLst/>
                            <a:cxnLst/>
                            <a:rect l="0" t="0" r="0" b="0"/>
                            <a:pathLst>
                              <a:path w="70104" h="91440">
                                <a:moveTo>
                                  <a:pt x="0" y="0"/>
                                </a:moveTo>
                                <a:lnTo>
                                  <a:pt x="70104" y="0"/>
                                </a:lnTo>
                                <a:lnTo>
                                  <a:pt x="70104" y="91440"/>
                                </a:lnTo>
                                <a:lnTo>
                                  <a:pt x="0" y="9144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91" name="Shape 11891"/>
                        <wps:cNvSpPr/>
                        <wps:spPr>
                          <a:xfrm>
                            <a:off x="3707892" y="195072"/>
                            <a:ext cx="57912" cy="91440"/>
                          </a:xfrm>
                          <a:custGeom>
                            <a:avLst/>
                            <a:gdLst/>
                            <a:ahLst/>
                            <a:cxnLst/>
                            <a:rect l="0" t="0" r="0" b="0"/>
                            <a:pathLst>
                              <a:path w="57912" h="91440">
                                <a:moveTo>
                                  <a:pt x="0" y="0"/>
                                </a:moveTo>
                                <a:lnTo>
                                  <a:pt x="57912" y="0"/>
                                </a:lnTo>
                                <a:lnTo>
                                  <a:pt x="57912" y="91440"/>
                                </a:lnTo>
                                <a:lnTo>
                                  <a:pt x="0" y="9144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92" name="Shape 11892"/>
                        <wps:cNvSpPr/>
                        <wps:spPr>
                          <a:xfrm>
                            <a:off x="5219700" y="195072"/>
                            <a:ext cx="76200" cy="91440"/>
                          </a:xfrm>
                          <a:custGeom>
                            <a:avLst/>
                            <a:gdLst/>
                            <a:ahLst/>
                            <a:cxnLst/>
                            <a:rect l="0" t="0" r="0" b="0"/>
                            <a:pathLst>
                              <a:path w="76200" h="91440">
                                <a:moveTo>
                                  <a:pt x="0" y="0"/>
                                </a:moveTo>
                                <a:lnTo>
                                  <a:pt x="76200" y="0"/>
                                </a:lnTo>
                                <a:lnTo>
                                  <a:pt x="76200" y="91440"/>
                                </a:lnTo>
                                <a:lnTo>
                                  <a:pt x="0" y="9144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93" name="Shape 11893"/>
                        <wps:cNvSpPr/>
                        <wps:spPr>
                          <a:xfrm>
                            <a:off x="3701796" y="195072"/>
                            <a:ext cx="12192" cy="91440"/>
                          </a:xfrm>
                          <a:custGeom>
                            <a:avLst/>
                            <a:gdLst/>
                            <a:ahLst/>
                            <a:cxnLst/>
                            <a:rect l="0" t="0" r="0" b="0"/>
                            <a:pathLst>
                              <a:path w="12192" h="91440">
                                <a:moveTo>
                                  <a:pt x="0" y="0"/>
                                </a:moveTo>
                                <a:lnTo>
                                  <a:pt x="12192" y="0"/>
                                </a:lnTo>
                                <a:lnTo>
                                  <a:pt x="12192" y="91440"/>
                                </a:lnTo>
                                <a:lnTo>
                                  <a:pt x="0" y="91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4" name="Shape 11894"/>
                        <wps:cNvSpPr/>
                        <wps:spPr>
                          <a:xfrm>
                            <a:off x="2145792" y="286512"/>
                            <a:ext cx="64008" cy="96012"/>
                          </a:xfrm>
                          <a:custGeom>
                            <a:avLst/>
                            <a:gdLst/>
                            <a:ahLst/>
                            <a:cxnLst/>
                            <a:rect l="0" t="0" r="0" b="0"/>
                            <a:pathLst>
                              <a:path w="64008" h="96012">
                                <a:moveTo>
                                  <a:pt x="0" y="0"/>
                                </a:moveTo>
                                <a:lnTo>
                                  <a:pt x="64008" y="0"/>
                                </a:lnTo>
                                <a:lnTo>
                                  <a:pt x="64008" y="96012"/>
                                </a:lnTo>
                                <a:lnTo>
                                  <a:pt x="0" y="9601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95" name="Shape 11895"/>
                        <wps:cNvSpPr/>
                        <wps:spPr>
                          <a:xfrm>
                            <a:off x="3631692" y="286512"/>
                            <a:ext cx="70104" cy="96012"/>
                          </a:xfrm>
                          <a:custGeom>
                            <a:avLst/>
                            <a:gdLst/>
                            <a:ahLst/>
                            <a:cxnLst/>
                            <a:rect l="0" t="0" r="0" b="0"/>
                            <a:pathLst>
                              <a:path w="70104" h="96012">
                                <a:moveTo>
                                  <a:pt x="0" y="0"/>
                                </a:moveTo>
                                <a:lnTo>
                                  <a:pt x="70104" y="0"/>
                                </a:lnTo>
                                <a:lnTo>
                                  <a:pt x="70104" y="96012"/>
                                </a:lnTo>
                                <a:lnTo>
                                  <a:pt x="0" y="9601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96" name="Shape 11896"/>
                        <wps:cNvSpPr/>
                        <wps:spPr>
                          <a:xfrm>
                            <a:off x="3707892" y="286512"/>
                            <a:ext cx="57912" cy="96012"/>
                          </a:xfrm>
                          <a:custGeom>
                            <a:avLst/>
                            <a:gdLst/>
                            <a:ahLst/>
                            <a:cxnLst/>
                            <a:rect l="0" t="0" r="0" b="0"/>
                            <a:pathLst>
                              <a:path w="57912" h="96012">
                                <a:moveTo>
                                  <a:pt x="0" y="0"/>
                                </a:moveTo>
                                <a:lnTo>
                                  <a:pt x="57912" y="0"/>
                                </a:lnTo>
                                <a:lnTo>
                                  <a:pt x="57912" y="96012"/>
                                </a:lnTo>
                                <a:lnTo>
                                  <a:pt x="0" y="9601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97" name="Shape 11897"/>
                        <wps:cNvSpPr/>
                        <wps:spPr>
                          <a:xfrm>
                            <a:off x="3771900" y="286512"/>
                            <a:ext cx="1447800" cy="196596"/>
                          </a:xfrm>
                          <a:custGeom>
                            <a:avLst/>
                            <a:gdLst/>
                            <a:ahLst/>
                            <a:cxnLst/>
                            <a:rect l="0" t="0" r="0" b="0"/>
                            <a:pathLst>
                              <a:path w="1447800" h="196596">
                                <a:moveTo>
                                  <a:pt x="0" y="0"/>
                                </a:moveTo>
                                <a:lnTo>
                                  <a:pt x="1447800" y="0"/>
                                </a:lnTo>
                                <a:lnTo>
                                  <a:pt x="1447800"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98" name="Shape 11898"/>
                        <wps:cNvSpPr/>
                        <wps:spPr>
                          <a:xfrm>
                            <a:off x="5219700" y="286512"/>
                            <a:ext cx="76200" cy="96012"/>
                          </a:xfrm>
                          <a:custGeom>
                            <a:avLst/>
                            <a:gdLst/>
                            <a:ahLst/>
                            <a:cxnLst/>
                            <a:rect l="0" t="0" r="0" b="0"/>
                            <a:pathLst>
                              <a:path w="76200" h="96012">
                                <a:moveTo>
                                  <a:pt x="0" y="0"/>
                                </a:moveTo>
                                <a:lnTo>
                                  <a:pt x="76200" y="0"/>
                                </a:lnTo>
                                <a:lnTo>
                                  <a:pt x="76200" y="96012"/>
                                </a:lnTo>
                                <a:lnTo>
                                  <a:pt x="0" y="9601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99" name="Shape 11899"/>
                        <wps:cNvSpPr/>
                        <wps:spPr>
                          <a:xfrm>
                            <a:off x="3701796" y="286512"/>
                            <a:ext cx="12192" cy="96012"/>
                          </a:xfrm>
                          <a:custGeom>
                            <a:avLst/>
                            <a:gdLst/>
                            <a:ahLst/>
                            <a:cxnLst/>
                            <a:rect l="0" t="0" r="0" b="0"/>
                            <a:pathLst>
                              <a:path w="12192" h="96012">
                                <a:moveTo>
                                  <a:pt x="0" y="0"/>
                                </a:moveTo>
                                <a:lnTo>
                                  <a:pt x="12192" y="0"/>
                                </a:lnTo>
                                <a:lnTo>
                                  <a:pt x="12192" y="96012"/>
                                </a:lnTo>
                                <a:lnTo>
                                  <a:pt x="0" y="96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0" name="Shape 11900"/>
                        <wps:cNvSpPr/>
                        <wps:spPr>
                          <a:xfrm>
                            <a:off x="2145792" y="382524"/>
                            <a:ext cx="64008" cy="100584"/>
                          </a:xfrm>
                          <a:custGeom>
                            <a:avLst/>
                            <a:gdLst/>
                            <a:ahLst/>
                            <a:cxnLst/>
                            <a:rect l="0" t="0" r="0" b="0"/>
                            <a:pathLst>
                              <a:path w="64008" h="100584">
                                <a:moveTo>
                                  <a:pt x="0" y="0"/>
                                </a:moveTo>
                                <a:lnTo>
                                  <a:pt x="64008" y="0"/>
                                </a:lnTo>
                                <a:lnTo>
                                  <a:pt x="64008" y="100584"/>
                                </a:lnTo>
                                <a:lnTo>
                                  <a:pt x="0" y="10058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901" name="Shape 11901"/>
                        <wps:cNvSpPr/>
                        <wps:spPr>
                          <a:xfrm>
                            <a:off x="2209800" y="382524"/>
                            <a:ext cx="1421892" cy="195072"/>
                          </a:xfrm>
                          <a:custGeom>
                            <a:avLst/>
                            <a:gdLst/>
                            <a:ahLst/>
                            <a:cxnLst/>
                            <a:rect l="0" t="0" r="0" b="0"/>
                            <a:pathLst>
                              <a:path w="1421892" h="195072">
                                <a:moveTo>
                                  <a:pt x="0" y="0"/>
                                </a:moveTo>
                                <a:lnTo>
                                  <a:pt x="1421892" y="0"/>
                                </a:lnTo>
                                <a:lnTo>
                                  <a:pt x="1421892" y="195072"/>
                                </a:lnTo>
                                <a:lnTo>
                                  <a:pt x="0" y="19507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902" name="Shape 11902"/>
                        <wps:cNvSpPr/>
                        <wps:spPr>
                          <a:xfrm>
                            <a:off x="3631692" y="382524"/>
                            <a:ext cx="70104" cy="100584"/>
                          </a:xfrm>
                          <a:custGeom>
                            <a:avLst/>
                            <a:gdLst/>
                            <a:ahLst/>
                            <a:cxnLst/>
                            <a:rect l="0" t="0" r="0" b="0"/>
                            <a:pathLst>
                              <a:path w="70104" h="100584">
                                <a:moveTo>
                                  <a:pt x="0" y="0"/>
                                </a:moveTo>
                                <a:lnTo>
                                  <a:pt x="70104" y="0"/>
                                </a:lnTo>
                                <a:lnTo>
                                  <a:pt x="70104" y="100584"/>
                                </a:lnTo>
                                <a:lnTo>
                                  <a:pt x="0" y="10058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903" name="Shape 11903"/>
                        <wps:cNvSpPr/>
                        <wps:spPr>
                          <a:xfrm>
                            <a:off x="3707892" y="382524"/>
                            <a:ext cx="57912" cy="100584"/>
                          </a:xfrm>
                          <a:custGeom>
                            <a:avLst/>
                            <a:gdLst/>
                            <a:ahLst/>
                            <a:cxnLst/>
                            <a:rect l="0" t="0" r="0" b="0"/>
                            <a:pathLst>
                              <a:path w="57912" h="100584">
                                <a:moveTo>
                                  <a:pt x="0" y="0"/>
                                </a:moveTo>
                                <a:lnTo>
                                  <a:pt x="57912" y="0"/>
                                </a:lnTo>
                                <a:lnTo>
                                  <a:pt x="57912" y="100584"/>
                                </a:lnTo>
                                <a:lnTo>
                                  <a:pt x="0" y="10058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904" name="Shape 11904"/>
                        <wps:cNvSpPr/>
                        <wps:spPr>
                          <a:xfrm>
                            <a:off x="5219700" y="382524"/>
                            <a:ext cx="76200" cy="100584"/>
                          </a:xfrm>
                          <a:custGeom>
                            <a:avLst/>
                            <a:gdLst/>
                            <a:ahLst/>
                            <a:cxnLst/>
                            <a:rect l="0" t="0" r="0" b="0"/>
                            <a:pathLst>
                              <a:path w="76200" h="100584">
                                <a:moveTo>
                                  <a:pt x="0" y="0"/>
                                </a:moveTo>
                                <a:lnTo>
                                  <a:pt x="76200" y="0"/>
                                </a:lnTo>
                                <a:lnTo>
                                  <a:pt x="76200" y="100584"/>
                                </a:lnTo>
                                <a:lnTo>
                                  <a:pt x="0" y="10058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905" name="Shape 11905"/>
                        <wps:cNvSpPr/>
                        <wps:spPr>
                          <a:xfrm>
                            <a:off x="3701796" y="382524"/>
                            <a:ext cx="12192" cy="100584"/>
                          </a:xfrm>
                          <a:custGeom>
                            <a:avLst/>
                            <a:gdLst/>
                            <a:ahLst/>
                            <a:cxnLst/>
                            <a:rect l="0" t="0" r="0" b="0"/>
                            <a:pathLst>
                              <a:path w="12192" h="100584">
                                <a:moveTo>
                                  <a:pt x="0" y="0"/>
                                </a:moveTo>
                                <a:lnTo>
                                  <a:pt x="12192" y="0"/>
                                </a:lnTo>
                                <a:lnTo>
                                  <a:pt x="12192" y="100584"/>
                                </a:lnTo>
                                <a:lnTo>
                                  <a:pt x="0" y="100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6" name="Shape 11906"/>
                        <wps:cNvSpPr/>
                        <wps:spPr>
                          <a:xfrm>
                            <a:off x="2145792" y="483108"/>
                            <a:ext cx="64008" cy="94488"/>
                          </a:xfrm>
                          <a:custGeom>
                            <a:avLst/>
                            <a:gdLst/>
                            <a:ahLst/>
                            <a:cxnLst/>
                            <a:rect l="0" t="0" r="0" b="0"/>
                            <a:pathLst>
                              <a:path w="64008" h="94488">
                                <a:moveTo>
                                  <a:pt x="0" y="0"/>
                                </a:moveTo>
                                <a:lnTo>
                                  <a:pt x="64008" y="0"/>
                                </a:lnTo>
                                <a:lnTo>
                                  <a:pt x="64008" y="94488"/>
                                </a:lnTo>
                                <a:lnTo>
                                  <a:pt x="0" y="944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907" name="Shape 11907"/>
                        <wps:cNvSpPr/>
                        <wps:spPr>
                          <a:xfrm>
                            <a:off x="3631692" y="483108"/>
                            <a:ext cx="70104" cy="94488"/>
                          </a:xfrm>
                          <a:custGeom>
                            <a:avLst/>
                            <a:gdLst/>
                            <a:ahLst/>
                            <a:cxnLst/>
                            <a:rect l="0" t="0" r="0" b="0"/>
                            <a:pathLst>
                              <a:path w="70104" h="94488">
                                <a:moveTo>
                                  <a:pt x="0" y="0"/>
                                </a:moveTo>
                                <a:lnTo>
                                  <a:pt x="70104" y="0"/>
                                </a:lnTo>
                                <a:lnTo>
                                  <a:pt x="70104" y="94488"/>
                                </a:lnTo>
                                <a:lnTo>
                                  <a:pt x="0" y="944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908" name="Shape 11908"/>
                        <wps:cNvSpPr/>
                        <wps:spPr>
                          <a:xfrm>
                            <a:off x="3707892" y="483108"/>
                            <a:ext cx="57912" cy="94488"/>
                          </a:xfrm>
                          <a:custGeom>
                            <a:avLst/>
                            <a:gdLst/>
                            <a:ahLst/>
                            <a:cxnLst/>
                            <a:rect l="0" t="0" r="0" b="0"/>
                            <a:pathLst>
                              <a:path w="57912" h="94488">
                                <a:moveTo>
                                  <a:pt x="0" y="0"/>
                                </a:moveTo>
                                <a:lnTo>
                                  <a:pt x="57912" y="0"/>
                                </a:lnTo>
                                <a:lnTo>
                                  <a:pt x="57912" y="94488"/>
                                </a:lnTo>
                                <a:lnTo>
                                  <a:pt x="0" y="944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909" name="Shape 11909"/>
                        <wps:cNvSpPr/>
                        <wps:spPr>
                          <a:xfrm>
                            <a:off x="3771900" y="483108"/>
                            <a:ext cx="1447800" cy="94488"/>
                          </a:xfrm>
                          <a:custGeom>
                            <a:avLst/>
                            <a:gdLst/>
                            <a:ahLst/>
                            <a:cxnLst/>
                            <a:rect l="0" t="0" r="0" b="0"/>
                            <a:pathLst>
                              <a:path w="1447800" h="94488">
                                <a:moveTo>
                                  <a:pt x="0" y="0"/>
                                </a:moveTo>
                                <a:lnTo>
                                  <a:pt x="1447800" y="0"/>
                                </a:lnTo>
                                <a:lnTo>
                                  <a:pt x="1447800" y="94488"/>
                                </a:lnTo>
                                <a:lnTo>
                                  <a:pt x="0" y="944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910" name="Shape 11910"/>
                        <wps:cNvSpPr/>
                        <wps:spPr>
                          <a:xfrm>
                            <a:off x="5219700" y="483108"/>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911" name="Shape 11911"/>
                        <wps:cNvSpPr/>
                        <wps:spPr>
                          <a:xfrm>
                            <a:off x="3701796" y="483108"/>
                            <a:ext cx="12192" cy="94488"/>
                          </a:xfrm>
                          <a:custGeom>
                            <a:avLst/>
                            <a:gdLst/>
                            <a:ahLst/>
                            <a:cxnLst/>
                            <a:rect l="0" t="0" r="0" b="0"/>
                            <a:pathLst>
                              <a:path w="12192" h="94488">
                                <a:moveTo>
                                  <a:pt x="0" y="0"/>
                                </a:moveTo>
                                <a:lnTo>
                                  <a:pt x="12192" y="0"/>
                                </a:lnTo>
                                <a:lnTo>
                                  <a:pt x="12192" y="94488"/>
                                </a:lnTo>
                                <a:lnTo>
                                  <a:pt x="0" y="944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2" name="Shape 11912"/>
                        <wps:cNvSpPr/>
                        <wps:spPr>
                          <a:xfrm>
                            <a:off x="2133600" y="577596"/>
                            <a:ext cx="3098292" cy="12192"/>
                          </a:xfrm>
                          <a:custGeom>
                            <a:avLst/>
                            <a:gdLst/>
                            <a:ahLst/>
                            <a:cxnLst/>
                            <a:rect l="0" t="0" r="0" b="0"/>
                            <a:pathLst>
                              <a:path w="3098292" h="12192">
                                <a:moveTo>
                                  <a:pt x="0" y="0"/>
                                </a:moveTo>
                                <a:lnTo>
                                  <a:pt x="3098292" y="0"/>
                                </a:lnTo>
                                <a:lnTo>
                                  <a:pt x="3098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3" name="Shape 11913"/>
                        <wps:cNvSpPr/>
                        <wps:spPr>
                          <a:xfrm>
                            <a:off x="3701796" y="589788"/>
                            <a:ext cx="12192" cy="169164"/>
                          </a:xfrm>
                          <a:custGeom>
                            <a:avLst/>
                            <a:gdLst/>
                            <a:ahLst/>
                            <a:cxnLst/>
                            <a:rect l="0" t="0" r="0" b="0"/>
                            <a:pathLst>
                              <a:path w="12192" h="169164">
                                <a:moveTo>
                                  <a:pt x="0" y="0"/>
                                </a:moveTo>
                                <a:lnTo>
                                  <a:pt x="12192" y="0"/>
                                </a:lnTo>
                                <a:lnTo>
                                  <a:pt x="12192"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4" name="Shape 11914"/>
                        <wps:cNvSpPr/>
                        <wps:spPr>
                          <a:xfrm>
                            <a:off x="5231892" y="577596"/>
                            <a:ext cx="64008" cy="12192"/>
                          </a:xfrm>
                          <a:custGeom>
                            <a:avLst/>
                            <a:gdLst/>
                            <a:ahLst/>
                            <a:cxnLst/>
                            <a:rect l="0" t="0" r="0" b="0"/>
                            <a:pathLst>
                              <a:path w="64008" h="12192">
                                <a:moveTo>
                                  <a:pt x="0" y="0"/>
                                </a:moveTo>
                                <a:lnTo>
                                  <a:pt x="64008" y="0"/>
                                </a:lnTo>
                                <a:lnTo>
                                  <a:pt x="640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5" name="Shape 11915"/>
                        <wps:cNvSpPr/>
                        <wps:spPr>
                          <a:xfrm>
                            <a:off x="3701796" y="758952"/>
                            <a:ext cx="12192" cy="187452"/>
                          </a:xfrm>
                          <a:custGeom>
                            <a:avLst/>
                            <a:gdLst/>
                            <a:ahLst/>
                            <a:cxnLst/>
                            <a:rect l="0" t="0" r="0" b="0"/>
                            <a:pathLst>
                              <a:path w="12192" h="187452">
                                <a:moveTo>
                                  <a:pt x="0" y="0"/>
                                </a:moveTo>
                                <a:lnTo>
                                  <a:pt x="12192" y="0"/>
                                </a:lnTo>
                                <a:lnTo>
                                  <a:pt x="12192"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6" name="Shape 11916"/>
                        <wps:cNvSpPr/>
                        <wps:spPr>
                          <a:xfrm>
                            <a:off x="3701796" y="946404"/>
                            <a:ext cx="12192" cy="185928"/>
                          </a:xfrm>
                          <a:custGeom>
                            <a:avLst/>
                            <a:gdLst/>
                            <a:ahLst/>
                            <a:cxnLst/>
                            <a:rect l="0" t="0" r="0" b="0"/>
                            <a:pathLst>
                              <a:path w="12192" h="185928">
                                <a:moveTo>
                                  <a:pt x="0" y="0"/>
                                </a:moveTo>
                                <a:lnTo>
                                  <a:pt x="12192" y="0"/>
                                </a:lnTo>
                                <a:lnTo>
                                  <a:pt x="12192"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7" name="Shape 11917"/>
                        <wps:cNvSpPr/>
                        <wps:spPr>
                          <a:xfrm>
                            <a:off x="3701796" y="1132332"/>
                            <a:ext cx="12192" cy="187452"/>
                          </a:xfrm>
                          <a:custGeom>
                            <a:avLst/>
                            <a:gdLst/>
                            <a:ahLst/>
                            <a:cxnLst/>
                            <a:rect l="0" t="0" r="0" b="0"/>
                            <a:pathLst>
                              <a:path w="12192" h="187452">
                                <a:moveTo>
                                  <a:pt x="0" y="0"/>
                                </a:moveTo>
                                <a:lnTo>
                                  <a:pt x="12192" y="0"/>
                                </a:lnTo>
                                <a:lnTo>
                                  <a:pt x="12192"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8" name="Shape 11918"/>
                        <wps:cNvSpPr/>
                        <wps:spPr>
                          <a:xfrm>
                            <a:off x="2124456" y="1516380"/>
                            <a:ext cx="88392" cy="12192"/>
                          </a:xfrm>
                          <a:custGeom>
                            <a:avLst/>
                            <a:gdLst/>
                            <a:ahLst/>
                            <a:cxnLst/>
                            <a:rect l="0" t="0" r="0" b="0"/>
                            <a:pathLst>
                              <a:path w="88392" h="12192">
                                <a:moveTo>
                                  <a:pt x="0" y="0"/>
                                </a:moveTo>
                                <a:lnTo>
                                  <a:pt x="88392" y="0"/>
                                </a:lnTo>
                                <a:lnTo>
                                  <a:pt x="883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9" name="Shape 11919"/>
                        <wps:cNvSpPr/>
                        <wps:spPr>
                          <a:xfrm>
                            <a:off x="2212848" y="1516380"/>
                            <a:ext cx="1488948" cy="12192"/>
                          </a:xfrm>
                          <a:custGeom>
                            <a:avLst/>
                            <a:gdLst/>
                            <a:ahLst/>
                            <a:cxnLst/>
                            <a:rect l="0" t="0" r="0" b="0"/>
                            <a:pathLst>
                              <a:path w="1488948" h="12192">
                                <a:moveTo>
                                  <a:pt x="0" y="0"/>
                                </a:moveTo>
                                <a:lnTo>
                                  <a:pt x="1488948" y="0"/>
                                </a:lnTo>
                                <a:lnTo>
                                  <a:pt x="14889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0" name="Shape 11920"/>
                        <wps:cNvSpPr/>
                        <wps:spPr>
                          <a:xfrm>
                            <a:off x="3701796" y="1319784"/>
                            <a:ext cx="12192" cy="208788"/>
                          </a:xfrm>
                          <a:custGeom>
                            <a:avLst/>
                            <a:gdLst/>
                            <a:ahLst/>
                            <a:cxnLst/>
                            <a:rect l="0" t="0" r="0" b="0"/>
                            <a:pathLst>
                              <a:path w="12192" h="208788">
                                <a:moveTo>
                                  <a:pt x="0" y="0"/>
                                </a:moveTo>
                                <a:lnTo>
                                  <a:pt x="12192" y="0"/>
                                </a:lnTo>
                                <a:lnTo>
                                  <a:pt x="12192"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1" name="Shape 11921"/>
                        <wps:cNvSpPr/>
                        <wps:spPr>
                          <a:xfrm>
                            <a:off x="3713988" y="1516380"/>
                            <a:ext cx="60960" cy="12192"/>
                          </a:xfrm>
                          <a:custGeom>
                            <a:avLst/>
                            <a:gdLst/>
                            <a:ahLst/>
                            <a:cxnLst/>
                            <a:rect l="0" t="0" r="0" b="0"/>
                            <a:pathLst>
                              <a:path w="60960" h="12192">
                                <a:moveTo>
                                  <a:pt x="0" y="0"/>
                                </a:moveTo>
                                <a:lnTo>
                                  <a:pt x="60960" y="0"/>
                                </a:lnTo>
                                <a:lnTo>
                                  <a:pt x="609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2" name="Shape 11922"/>
                        <wps:cNvSpPr/>
                        <wps:spPr>
                          <a:xfrm>
                            <a:off x="3774948" y="1516380"/>
                            <a:ext cx="1520952" cy="12192"/>
                          </a:xfrm>
                          <a:custGeom>
                            <a:avLst/>
                            <a:gdLst/>
                            <a:ahLst/>
                            <a:cxnLst/>
                            <a:rect l="0" t="0" r="0" b="0"/>
                            <a:pathLst>
                              <a:path w="1520952" h="12192">
                                <a:moveTo>
                                  <a:pt x="0" y="0"/>
                                </a:moveTo>
                                <a:lnTo>
                                  <a:pt x="1520952" y="0"/>
                                </a:lnTo>
                                <a:lnTo>
                                  <a:pt x="15209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565DACF6" id="Group 9722" o:spid="_x0000_s1026" style="position:absolute;margin-left:25.3pt;margin-top:.7pt;width:417.2pt;height:175.5pt;z-index:-251657216;mso-height-relative:margin" coordsize="52989,188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GZWMjAwAAH6kAAAOAAAAZHJzL2Uyb0RvYy54bWzsnW2PozgSgL+f&#10;dP8hyvedxuQFiKZnpb25GZ10uh3tzv0AmiadaJOAgH7791d+KVwOJOAkl7QS72jbCRSmbPy47HLF&#10;fP71bb0avKRFucw290P2yRsO0k2SPS43T/fD//789ks4HJRVvHmMV9kmvR++p+Xw1y9//9vn13yW&#10;+tkiWz2mxQAy2ZSz1/x+uKiqfHZ3VyaLdB2Xn7I83cDJeVas4wq+Fk93j0X8CrmvV3e+503vXrPi&#10;MS+yJC1LOPpVnhx+EfnP52lS/T6fl2k1WN0PQbdK/C3E3wf+9+7L53j2VMT5YpkoNeIDtFjHyw3c&#10;tM7qa1zFg+di2chqvUyKrMzm1ackW99l8/kySUUZoDTM2yrN9yJ7zkVZnmavT3ldTVC1W/V0cLbJ&#10;f16+F/mf+Y8CauI1f4K6EN94Wd7mxZqnoOXgTVTZe11l6Vs1SODgxI/C8RhqNoFzvu+H4URVarKA&#10;mm9clyz+Sa6MxtA8+JUsDKcBG/HHcYc3vjPUyZfJDP5XdQCfGnXQ3Vbgquq5SIcqk3WvPNZx8ddz&#10;/gs8rjyulg/L1bJ6F00PHgxXavPyY5n8KOQXqM4fxWD5eD8MvWg42MRraPNwnt92wA9BAflFXI5f&#10;xcvLvxuZPKyW+bflasXrnn9W6kKr3XrqLSWWLeprljyv000lESnSFWiebcrFMi+Hg2KWrh9SULH4&#10;1yPjCsWzsirSKlnwj3O48R+AjXwS9QmhpVaM61xCo+FXtDYTlTFtJlsP2zcedjzLi7L6nmbrAf8A&#10;yoEOUMPxLH75d6m0QRFVaVIBoRnow5sv9CElVhd8a1SYFSZ/LuI8BRV4tvq5MhYG9ZMVIgN5CCpM&#10;SdY0lbvqyGfjSRD5wwFv+j6DT+IxYG1Nx55XgwFICaJqLuJZ8iyrilYPdD2PsqKgyhb4KXnb4Ede&#10;oXt7QWje/DqeKf84eL0fKkUWHFChBz+5zl7Sn5kQq7b4Bh312dWGSqmssAcBSTyPaS5y03LqlrIh&#10;ohCmUhj6HdF5kDpCAUypINajPAcq8HKKHqcuOxyktbva8Grg3VsMxmkOHIk2uV5WYLVWyzV/fIHn&#10;6YwhN94KZNMUn6r3Vcora7X5I51D1yB6Un6gLJ4e/rEqBi8xt03iP9ngV/kiVkcVI0pUqCry4ddL&#10;UlWWTFxqZPnbN/5P5aCE+XWpMIvbyiRKG2kbwcJAodFCQqXUF4k7Z5uqvn4Ddl3chJSWf3zIHt9l&#10;B8e/AZfnAxSAUV1vDahkiGsCKPcA1PeiEB7rDkDZ2Gch51faLtL8sDOkjQh7sP8LorUqp4C0zqwT&#10;UyrpQJUDScDEgdo2jt1pSUPWBFWMHHqDOpqO2HS3JQ1gUD3+CJgqRU4BqcqqE1Et5wB1gO6daO4G&#10;FGycnMRoSyoGq/0BDbxAmEo+UGsOdWEYzD6EHVWKnAJQlVUnoFrOAeoAPRDQURNQ4UaxADRg0b6h&#10;7jgQI2Hh4AnGIx8nOxcY6ipVAFJfasJnI3rG2TbX02fNGSEbq8w6MaWS6rbdc9Leglibbk6a6Dml&#10;J2ezVzUnhWHotiUd83lzb1AnYD3B17BrThpMwR/+IYa6UpFTWFJVpk5EtZyzpM6SHmhJJ01AJ1aA&#10;+mw0mipARbcObjO12DECd5JfO4xwGAwOg7Mb0VoTzqdQ5HAbWufVCSiVrGcBUHy0yZhSC95X7rYs&#10;qHIUyxHIbXl1p01Ap1aAjsAlEkSQDbTXunVpSOWhj+DTFVwOTmFBVZk6AdVyzoIeZ0FvGNCgCWhg&#10;BejEH8l1FWyvGk66JnpJ+0mWRI+0nnql07Rg2ipKa6jl6j7LWU6xdGq3HnrDYEIwwfbcM7QC0whY&#10;iCZesDtiIQJ/CTbos49uNZ1SjcPHtpo6LAyOUTHdppMWHGUwpePavnLmfQF5F63AoxL4Iy2vyjPU&#10;DCcKRaBYb8+QT6MVWuisF+tluEIwnmwHX10oXEFocjijdblwuLDTLlJJCODSFYCAYkpB7S3oSOXP&#10;sA4RMoKcronUqBlXBIdsfLhGuEILqWrNnnNKzcTZ7ajSA2agx9pRHYVgUrI9ytVytOCIJaYUz75y&#10;5n2dHaUhiFdFZzOYKLIMJqKxCi10kmAF2vjOTqeOVTiWTh2CYFKyTaeWowVHKjF1dLqY3F1B83zx&#10;Y2sOCodsbKex/tlCJ1kApY307HQqPU5hO+VKaufoVi9/0oIjlZg6Oh2dO+lshhFFtmFEZG2lhU6y&#10;uEIb6dnpVHqcgE69ZLLfdmo5WnCkElNHZxedt+u/jZqxQ3DIxnZS/60fTicQcwuXt66uRFNPnoWZ&#10;0tnpJP5bocbhvqED/Lek4EglpgadPeXMXsHNO6923tkMHIrsAoeoV6iNTuoVIo3v7HQSr9CRdGpv&#10;j0nJ9rxTy9FuCanE1NHZZTtv97egPNxne95pHTVU/4KljU7qFbokncQrdCSd2tuzn04t5+jk4ymw&#10;8aX8GbVdZMIN09kMGYrsQoZGgf75Shud9a83xNpnNJ1AhyAf1dnNZ60KD+yTmhw+vq0z6/QOUUl1&#10;W1kBaD4xpWa0t6DZQ7hR7tWOcpsxRJFdDBH137aRSv23l7SjxH97pB3VflmTksYot/bzOjvq7Oie&#10;DcF2/k47asYQwSHo5nvHENHY+DY6qf/2knQS/+2RdGq/7H46tZyj8xg6b9Z/K35dbc5B+SEbOqn/&#10;dhT6E1+4f1v9t8zzJqE4fVkHrtLj8BGuvQfXKDqOajE1Rre0jlAAUypo9gxudHulo9vIa8QO8UNW&#10;hJIY3DZC6whUOQ/FEPpLMFqrIuahQpPDKa0z6zEPVZumgSSrV4ihAhA8TCmAvQUdqfwZXn0MbuQ1&#10;4oj4IRtS6WpLG6lktcUwKGf3F+nllqNtqV5HMTnR8EnotJxRdCQTU4NQZ0uHbvdN3PaYwV5CjVgi&#10;fsiKUBKH20YoWXExmunZCdVLLkcTqtdS9hOq5YyiI5mYOkLd/ri7vEUR3xJzez5qF09EfblthBJf&#10;rtFMz06oduYeTai9N9coOpKJqSPUEbqb0EZMUeRZxhTBUA73OmkjlPhzjWZ6dkK1Q/doQrWndr8N&#10;1XJG0ZFMTB2hnYTesE+3EVcUeXZxRdSnOw5HDF75AIPkVp9uNB6H4uwl3EUkJleocbivyN6jSwuO&#10;WGJK8ewrZ/YLzp97tf7cRlxR5FnGFZGN5dvoVJ4S8UvtS9Kp9OC/ZzmSTu37MSnZ7SPqS11fOfO+&#10;js6rpbMRSxRJ42cTrVDH5LbRSTxEtPGdfXCrHUTH0qn9PiYl23RqOVpwtJmYOtvpIuZ3/BY00i+u&#10;w3c+8EN2/lsdk9tGZx2RenHrWWtyAvtZ59VjJVTvPe8o5U0LbL2LnLd5dVLEGnsR8UM2lFIfbhul&#10;xIdLG+nZbah24R5rQ+09uLTgaDsxdTbU2dBdNpQ144ngkA2dNB63jU7iv6WN9Ox0avftsXRqr+z+&#10;Ea6WowVHKjF1dHbRebu+W/7Gsa31T7nlQe/5J33VwyQI1I/KtO+2ft+BiPa75H7VtSY82O/IHavr&#10;vDpHuFRS3lUO8pBOTCmlfeXM3uHavUQ3TGkzjki+Ib43pdSGTsIokGsomlJlSQSj04hNLxY1rxTh&#10;iEo9Dl9jUVl1Eqrl1C17AErrCAnGlJLsCL2NWFzWjCOCQzaj3Al54UObHVUrhhe3onoNVHJzOJ/2&#10;a6Dyjj3wJMMMpBJTR6fwMakh8Y3Q2YwhYofHEAVgQOW28e32k26qfsFJqNqz/XA+tV00rdj2OouW&#10;671NfG9B885uhHut66CsGUMEh2zsJx3hRmOwLcL87iB0EvkXCyJSuPARbij0OC+hpOhoEjGlplHp&#10;1m1rHaE3YkObcUTMMo6IxOEyNvJHo62tNxUZYojrjKjaOOtnxttXO6I9397iEL0RRJvBRMxuYyKf&#10;+ePxRL0WdMKmo1C0HW1Fw3D0Id7dq/Q4gSdX5dTpJdJyspvqtox95RyeN4JnY2eiiNlFE/nAZzgG&#10;yqG1sjY8GQTHR1zg4m6iWpMTIFrn1QkpleyLX185h+ltYOo3w4ng0KFTUTZisNqyey7qe6FajAHn&#10;xgW9RUoP/ojX2UsqR510QojNX581x6QSI94zoSSex1TmpuWMoqMQpvTWvQXNOztv0bV6i/xmTBEc&#10;skOUjSJYBN1pSacebHH3Aeyo0uMEVlTl1AmolutrGfvKOTxvxII2g4p8y42JgmAsxrE7B7oT2GQM&#10;FmE+wEAXNTkBogzz6oSUSvbFr6+cw/SymN695k+z16dcOACfijhfLJOvcRXT7/D5NZ+lfrbIVo9p&#10;8eV/AAAA//8DAFBLAwQKAAAAAAAAACEABiqa18NSAADDUgAAFAAAAGRycy9tZWRpYS9pbWFnZTEu&#10;anBn/9j/4AAQSkZJRgABAQEAYABgAAD/2wBDAAMCAgMCAgMDAwMEAwMEBQgFBQQEBQoHBwYIDAoM&#10;DAsKCwsNDhIQDQ4RDgsLEBYQERMUFRUVDA8XGBYUGBIUFRT/2wBDAQMEBAUEBQkFBQkUDQsNFBQU&#10;FBQUFBQUFBQUFBQUFBQUFBQUFBQUFBQUFBQUFBQUFBQUFBQUFBQUFBQUFBQUFBT/wAARCAG+BO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m&#10;v2af2afDPi/wXrV1eav4ntnt/EWoWSJY63PAm2KfYnyK33v9qvWP+GOfB3/Qe8Z/+FJdf/FUn7Hf&#10;/JO/Ev8A2N2rf+lD17tQB4V/wxz4O/6D3jP/AMKS6/8AiqP+GOfB3/Qe8Z/+FJdf/FV7rRQB4V/w&#10;xz4O/wCg94z/APCkuv8A4qj/AIY58Hf9B7xn/wCFJdf/ABVe60UAeFf8Mc+Dv+g94z/8KS6/+Ko/&#10;4Y58Hf8AQe8Z/wDhSXX/AMVXutFAHhX/AAxz4O/6D3jP/wAKS6/+Ko/4Y58Hf9B7xn/4Ul1/8VXu&#10;tFAHhX/DHPg7/oPeM/8AwpLr/wCKo/4Y58Hf9B7xn/4Ul1/8VXutFAHhX/DHPg7/AKD3jP8A8KS6&#10;/wDiqP8Ahjnwd/0HvGf/AIUl1/8AFV7rRQB4V/wxz4O/6D3jP/wpLr/4qj/hjnwd/wBB7xn/AOFJ&#10;df8AxVe60UAeFf8ADHPg7/oPeM//AApLr/4qj/hjnwd/0HvGf/hSXX/xVe60UAeFf8Mc+Dv+g94z&#10;/wDCkuv/AIqj/hjnwd/0HvGf/hSXX/xVe60UAeFf8Mc+Dv8AoPeM/wDwpLr/AOKo/wCGOfB3/Qe8&#10;Z/8AhSXX/wAVXutFAHhX/DHPg7/oPeM//Ckuv/iqP+GOfB3/AEHvGf8A4Ul1/wDFV7rRQB4V/wAM&#10;c+Dv+g94z/8ACkuv/iqP+GOfB3/Qe8Z/+FJdf/FV7rRQB4V/wxz4O/6D3jP/AMKS6/8AiqP+GOfB&#10;3/Qe8Z/+FJdf/FV7rRQB4V/wxz4O/wCg94z/APCkuv8A4qj/AIY58Hf9B7xn/wCFJdf/ABVe60UA&#10;eFf8Mc+Dv+g94z/8KS6/+Ko/4Y58Hf8AQe8Z/wDhSXX/AMVXutFAHhX/AAxz4O/6D3jP/wAKS6/+&#10;Ko/4Y58Hf9B7xn/4Ul1/8VXutFAHhX/DHPg7/oPeM/8AwpLr/wCKo/4Y58Hf9B7xn/4Ul1/8VXut&#10;FAHhX/DHPg7/AKD3jP8A8KS6/wDiqP8Ahjnwd/0HvGf/AIUl1/8AFV7rRQB4V/wxz4O/6D3jP/wp&#10;Lr/4qj/hjnwd/wBB7xn/AOFJdf8AxVe60UAeFf8ADHPg7/oPeM//AApLr/4qj/hjnwd/0HvGf/hS&#10;XX/xVe60UAeFf8Mc+Dv+g94z/wDCkuv/AIqj/hjnwd/0HvGf/hSXX/xVe60UAeFf8Mc+Dv8AoPeM&#10;/wDwpLr/AOKo/wCGOfB3/Qe8Z/8AhSXX/wAVXutFAHhX/DHPg7/oPeM//Ckuv/iqP+GOfB3/AEHv&#10;Gf8A4Ul1/wDFV7rRQB4V/wAMc+Dv+g94z/8ACkuv/iqP+GOfB3/Qe8Z/+FJdf/FV7rRQB4V/wxz4&#10;O/6D3jP/AMKS6/8AiqP+GOfB3/Qe8Z/+FJdf/FV7rRQB4V/wxz4O/wCg94z/APCkuv8A4qj/AIY5&#10;8Hf9B7xn/wCFJdf/ABVe60UAeFf8Mc+Dv+g94z/8KS6/+Ko/4Y58Hf8AQe8Z/wDhSXX/AMVXutFA&#10;HhX/AAxz4O/6D3jP/wAKS6/+Ko/4Y58Hf9B7xn/4Ul1/8VXutFAHz54i/ZD8H2vh/VJk1zxg5htp&#10;X2SeI7l0f5fTdX0p/wAE6fDdp4b/AGO/h0bV7hvt1m19L9okZ9sru24L/dX5fu1zPiz/AJFTWP8A&#10;rzuP/QHrv/2Bf+TNfhR/2BU/9DegD6BooooAK+Uv+CcH/JC9f/7HPXP/AEqNfVtfKX/BOD/khev/&#10;APY565/6VGgD6tooooAKKKKACiiigAooooAKKKKACiiigAooooAKKKKACiiigAooooAKKKKACiii&#10;gAooooAKKKKACiiigAooooAKKKKACiiigAooooAKKKKACiiigAooooAKKKKACiiigAooooAKKKKA&#10;CiiigAooooAKKKKACiiigAooooAKKKKACiiigAooooAKKKKACiiigAooooAKKKKACiiigAooooAK&#10;KKKACiiigAooooAKKKKACiiigAooooA/Cz/gr1/yeRqH/YFsP/QGoo/4K9f8nkah/wBgWw/9Aaig&#10;D6y/Y7/5J34l/wCxu1b/ANKHr3avCf2O/wDknfiX/sbtW/8ASh692oAKKKKACiiigAooooAKKKKA&#10;CiiigAooooAKKKKACiiigAooooAKKKKACiiigAooooAKKKKACiiigAooooAKKKKACiiigAooooAK&#10;KKKACiiigAooooAKKKKACiiigAooooAKKKKACiiigAooooAKKKKAMrxZ/wAiprH/AF53H/oD13/7&#10;Av8AyZr8KP8AsCp/6G9cB4s/5FTWP+vO4/8AQHrv/wBgX/kzX4Uf9gVP/Q3oA+gaKKKACvlL/gnB&#10;/wAkL1//ALHPXP8A0qNfVtfKX/BOD/khev8A/Y565/6VGgD6tooooAKKKKACiiigAooooAKKKKAC&#10;iiigAooooAKKKKACiiigAooooAKKKKACiiigAooooAKKKKACiiigAooooAKKKKACiiigAooooAKK&#10;KKACiiigAooooAKKKKACiiigAooooAKKKKACiiigAooooAKKKKACiiigAooooAKKKKACiiigAooo&#10;oAKKKKACiiigAooooAKKKKACiiigAooooAKKKKACiiigAooooAKKKKACiiigAooooA/Cz/gr1/ye&#10;RqH/AGBbD/0BqKP+CvX/ACeRqH/YFsP/AEBqKAPrL9jv/knfiX/sbtW/9KHr3avCf2O/+Sd+Jf8A&#10;sbtW/wDSh692oAKKKKACiiigAooooAKKKKACiiigAooooAKKKKACiiigAooooAKKKKACiiigAooo&#10;oAKKKKACiiigAooooAKKKKACiiigAooooAKKKKACiiigAooooAKKKKACiiigAooooAKKKKACiiig&#10;AooooAKKKKAMrxZ/yKmsf9edx/6A9d/+wL/yZr8KP+wKn/ob1wHiz/kVNY/687j/ANAeu/8A2Bf+&#10;TNfhR/2BU/8AQ3oA+gaKKKACvlL/AIJwf8kL1/8A7HPXP/So19W18pf8E4P+SF6//wBjnrn/AKVG&#10;gD6tooooAKKKKACiiigAooooAKKKKACiiigAooooAKKKKACiiigAooooAKKKKACiiigAooooAKKK&#10;KACiiigAooooAKKKKACiiigAooooAKKKKACiiigAooooAKKKKACiiigAooooAKKKKACiiigAoooo&#10;AKKKKACiiigAooooAKKKKACiiigAooooAKKKKACiiigAooooAKKKKACiiigAooooAKKKKACiiigA&#10;ooooAKKKKACiiigAooooA/Cz/gr1/wAnkah/2BbD/wBAaij/AIK9f8nkah/2BbD/ANAaigD6y/Y7&#10;/wCSd+Jf+xu1b/0oevdq8J/Y7/5J34l/7G7Vv/Sh692oAKKKKACiiigAooooAKKKKACiiigAoooo&#10;AKKKKACiiigAooooAKKKKACiiigAooooAKKKKACiiigAooooAKKKKACiiigAooooAKKKKACiiigA&#10;ooooAKKKKACiiigAooooAKKKKACiiigAooooAKKKKAMrxZ/yKmsf9edx/wCgPXf/ALAv/Jmvwo/7&#10;Aqf+hvXAeLP+RU1j/rzuP/QHrv8A9gX/AJM1+FH/AGBU/wDQ3oA+gaKKKACvlL/gnB/yQvX/APsc&#10;9c/9KjX1bXyl/wAE4P8Akhev/wDY565/6VGgD6tooooAKKKKACiiigAooooAKKKKACiiigAooooA&#10;KKKKACiiigAooooAKKKKACiiigAooooAKKKKACiiigAooooAKKKKACiiigAooooAKKKKACiiigAo&#10;oooAKKKKACiiigAooooAKKKKACiiigAooooAKKKKACiiigAooooAKKKKACiiigAooooAKKKKACii&#10;igAooooAKKKKACiiigAooooAKKKKACiiigAooooAKKKKACiiigAooooA/Cz/AIK9f8nkah/2BbD/&#10;ANAaij/gr1/yeRqH/YFsP/QGooA+sv2O/wDknfiX/sbtW/8ASh692rwn9jv/AJJ34l/7G7Vv/Sh6&#10;92oAKKKKACiiigAooooAKKKKACiiigAooooAKKKKACiiigAooooAKKKKACiiigAooooAKKKKACii&#10;igAooooAKKKKACiiigAooooAKKKKACiiigAooooAKKKKACiiigAooooAKKKKACiiigAooooAKKKK&#10;AMrxZ/yKmsf9edx/6A9d/wDsC/8AJmvwo/7Aqf8Aob1wHiz/AJFTWP8ArzuP/QHrv/2Bf+TNfhR/&#10;2BU/9DegD6BooooAK+Uv+CcH/JC9f/7HPXP/AEqNfVtfKX/BOD/khev/APY565/6VGgD6tooooAK&#10;KKKACiiigAooooAKKKKACiiigAooooAKKKKACiiigAooooAKKKKACiiigAooooAKKKKACiiigAoo&#10;ooAKKKKACiiigAooooAKKKKACiiigAooooAKKKKACiiigAooooAKKKKACiiigAooooAKKKKACiii&#10;gAooooAKKKKACiiigAooooAKKKKACiiigAooooAKKKKACiiigAooooAKKKKACiiigAooooAKKKKA&#10;CiiigAooooA/Cz/gr1/yeRqH/YFsP/QGoo/4K9f8nkah/wBgWw/9AaigD6y/Y7/5J34l/wCxu1b/&#10;ANKHr3avCf2O/wDknfiX/sbtW/8ASh692oAKKKKACiiigAooooAKKKKACiiigAooooAKKKKACiii&#10;gAooooAKKKKACiiigAooooAKKKKACiiigAooooAKKKKACiiigAooooAKKKKACiiigAooooAKKKKA&#10;CiiigAooooAKKKKACiiigAooooAKKKKAMrxZ/wAiprH/AF53H/oD13/7Av8AyZr8KP8AsCp/6G9c&#10;B4s/5FTWP+vO4/8AQHrv/wBgX/kzX4Uf9gVP/Q3oA+gaKKKACvlL/gnB/wAkL1//ALHPXP8A0qNf&#10;VtfKX/BOD/khev8A/Y565/6VGgD6tooooAKKKKACiiigAooooAKKKKACiiigAooooAKKKKACiiig&#10;AooooAKKKKACiiigAooooAKKKKACiiigAooooAKKKKACiiigAooooAKKKKACiiigAooooAKKKKAC&#10;iiigAooooAKKKKACiiigAooooAKKKKACiiigAooooAKKKKACiiigAooooAKKKKACiiigAooooAKK&#10;KKACiiigAooooAKKKKACiiigAooooAKKKKACiiigAooooA/Cz/gr1/yeRqH/AGBbD/0BqKP+CvX/&#10;ACeRqH/YFsP/AEBqKAPrL9jv/knfiX/sbtW/9KHr3avCf2O/+Sd+Jf8AsbtW/wDSh692oAKKKKAC&#10;iiigAooooAKKKKACiiigAooooAKKKKACiiigAooooAKKKKACiiigAooooAKKKKACiiigAooooAKK&#10;KKACiiigAooooAKKKKACiiigAooooAKKKKACiiigAooooAKKKKACiiigAooooAKKKKAMrxZ/yKms&#10;f9edx/6A9d/+wL/yZr8KP+wKn/ob1wHiz/kVNY/687j/ANAeu/8A2Bf+TNfhR/2BU/8AQ3oA+gaK&#10;KKACvlL/AIJwf8kL1/8A7HPXP/So19W18pf8E4P+SF6//wBjnrn/AKVGgD6tooooAKKKKACiiigA&#10;ooooAKKKKACiiigAooooAKKKKACiiigAooooAKKKKACiiigAooooAKKKKACiiigAooooAKKKKACi&#10;iigAooooAKKKKACiiigAooooAKKKKACiiigAooooAKKKKACiiigAooooAKKKKACiiigAooooAKKK&#10;KACiiigAooooAKKKKACiiigAooooAKKKKACiiigAooooAKKKKACiiigAooooAKKKKACiiigAoooo&#10;A/Cz/gr1/wAnkah/2BbD/wBAaij/AIK9f8nkah/2BbD/ANAaigD6y/Y7/wCSd+Jf+xu1b/0oevdq&#10;8J/Y7/5J34l/7G7Vv/Sh692oAKKKKACiiigAooooAKKKKACiiigAooooAKKKKACiiigAooooAKKK&#10;KACiiigAooooAKKKKACiiigAooooAKKKKACiiigAooooAKKKKACiiigAooooAKKKKACiiigAoooo&#10;AKKKKACiiigAooooAKKKKAMrxZ/yKmsf9edx/wCgPXf/ALAv/Jmvwo/7Aqf+hvXAeLP+RU1j/rzu&#10;P/QHrv8A9gX/AJM1+FH/AGBU/wDQ3oA+gaKKKACvlL/gnB/yQvX/APsc9c/9KjX1bXyl/wAE4P8A&#10;khev/wDY565/6VGgD6tooooAKKKKACiiigAooooAKKKKACiiigAooooAKKKKACiiigAooooAKKKK&#10;ACiiigAooooAKKKKACiiigAooooAKKKKACiiigAooooAKKKKACiiigAooooAKKKKACiiigAooooA&#10;KKKKACiiigAooooAKKKKACiiigAooooAKKKKACiiigAooooAKKKKACiiigAooooAKKKKACiiigAo&#10;oooAKKKKACiiigAooooAKKKKACiiigAooooA/Cz/AIK9f8nkah/2BbD/ANAaij/gr1/yeRqH/YFs&#10;P/QGooA9q/Zl/aS+GHhHwTrtprPjTT9Pnn8R6ndRxTM/zRSzsyv93+Ja9b/4a/8Agz/0UHSf++n/&#10;APiK9D/4J6+AvDGsfBLXp7/w7pN7Kvi/WIlkuLGJ3CLdfInzLX1D/wAKr8F/9CjoX/gsg/8AiKAP&#10;hv8A4a/+DP8A0UHSf++n/wDiKP8Ahr/4M/8ARQdJ/wC+n/8AiK+5P+FV+C/+hR0L/wAFkH/xFH/C&#10;q/Bf/Qo6F/4LIP8A4igD4b/4a/8Agz/0UHSf++n/APiKP+Gv/gz/ANFB0n/vp/8A4ivuT/hVfgv/&#10;AKFHQv8AwWQf/EUf8Kr8F/8AQo6F/wCCyD/4igD4b/4a/wDgz/0UHSf++n/+Io/4a/8Agz/0UHSf&#10;++n/APiK+5P+FV+C/wDoUdC/8FkH/wARR/wqvwX/ANCjoX/gsg/+IoA+G/8Ahr/4M/8ARQdJ/wC+&#10;n/8AiKP+Gv8A4M/9FB0n/vp//iK+5P8AhVfgv/oUdC/8FkH/AMRR/wAKr8F/9CjoX/gsg/8AiKAP&#10;hv8A4a/+DP8A0UHSf++n/wDiKP8Ahr/4M/8ARQdJ/wC+n/8AiK+5P+FV+C/+hR0L/wAFkH/xFH/C&#10;q/Bf/Qo6F/4LIP8A4igD4b/4a/8Agz/0UHSf++n/APiKP+Gv/gz/ANFB0n/vp/8A4ivuT/hVfgv/&#10;AKFHQv8AwWQf/EUf8Kr8F/8AQo6F/wCCyD/4igD4b/4a/wDgz/0UHSf++n/+Io/4a/8Agz/0UHSf&#10;++n/APiK+5P+FV+C/wDoUdC/8FkH/wARR/wqvwX/ANCjoX/gsg/+IoA+G/8Ahr/4M/8ARQdJ/wC+&#10;n/8AiKP+Gv8A4M/9FB0n/vp//iK+5P8AhVfgv/oUdC/8FkH/AMRR/wAKr8F/9CjoX/gsg/8AiKAP&#10;hv8A4a/+DP8A0UHSf++n/wDiKP8Ahr/4M/8ARQdJ/wC+n/8AiK+5P+FV+C/+hR0L/wAFkH/xFH/C&#10;q/Bf/Qo6F/4LIP8A4igD4b/4a/8Agz/0UHSf++n/APiKP+Gv/gz/ANFB0n/vp/8A4ivuT/hVfgv/&#10;AKFHQv8AwWQf/EUf8Kr8F/8AQo6F/wCCyD/4igD4b/4a/wDgz/0UHSf++n/+Io/4a/8Agz/0UHSf&#10;++n/APiK+5P+FV+C/wDoUdC/8FkH/wARR/wqvwX/ANCjoX/gsg/+IoA+G/8Ahr/4M/8ARQdJ/wC+&#10;n/8AiKP+Gv8A4M/9FB0n/vp//iK+5P8AhVfgv/oUdC/8FkH/AMRR/wAKr8F/9CjoX/gsg/8AiKAP&#10;hv8A4a/+DP8A0UHSf++n/wDiKP8Ahr/4M/8ARQdJ/wC+n/8AiK+5P+FV+C/+hR0L/wAFkH/xFH/C&#10;q/Bf/Qo6F/4LIP8A4igD4b/4a/8Agz/0UHSf++n/APiKP+Gv/gz/ANFB0n/vp/8A4ivuT/hVfgv/&#10;AKFHQv8AwWQf/EUf8Kr8F/8AQo6F/wCCyD/4igD4b/4a/wDgz/0UHSf++n/+Io/4a/8Agz/0UHSf&#10;++n/APiK+5P+FV+C/wDoUdC/8FkH/wARR/wqvwX/ANCjoX/gsg/+IoA+G/8Ahr/4M/8ARQdJ/wC+&#10;n/8AiKP+Gv8A4M/9FB0n/vp//iK+5P8AhVfgv/oUdC/8FkH/AMRR/wAKr8F/9CjoX/gsg/8AiKAP&#10;hv8A4a/+DP8A0UHSf++n/wDiKP8Ahr/4M/8ARQdJ/wC+n/8AiK+5P+FV+C/+hR0L/wAFkH/xFH/C&#10;q/Bf/Qo6F/4LIP8A4igD4b/4a/8Agz/0UHSf++n/APiKP+Gv/gz/ANFB0n/vp/8A4ivuT/hVfgv/&#10;AKFHQv8AwWQf/EUf8Kr8F/8AQo6F/wCCyD/4igD4b/4a/wDgz/0UHSf++n/+Io/4a/8Agz/0UHSf&#10;++n/APiK+5P+FV+C/wDoUdC/8FkH/wARR/wqvwX/ANCjoX/gsg/+IoA+G/8Ahr/4M/8ARQdJ/wC+&#10;n/8AiKP+Gv8A4M/9FB0n/vp//iK+5P8AhVfgv/oUdC/8FkH/AMRR/wAKr8F/9CjoX/gsg/8AiKAP&#10;hv8A4a/+DP8A0UHSf++n/wDiKP8Ahr/4M/8ARQdJ/wC+n/8AiK+5P+FV+C/+hR0L/wAFkH/xFH/C&#10;q/Bf/Qo6F/4LIP8A4igD4b/4a/8Agz/0UHSf++n/APiKP+Gv/gz/ANFB0n/vp/8A4ivuT/hVfgv/&#10;AKFHQv8AwWQf/EUf8Kr8F/8AQo6F/wCCyD/4igD4b/4a/wDgz/0UHSf++n/+Io/4a/8Agz/0UHSf&#10;++n/APiK+5P+FV+C/wDoUdC/8FkH/wARR/wqvwX/ANCjoX/gsg/+IoA+G/8Ahr/4M/8ARQdJ/wC+&#10;n/8AiKP+Gv8A4M/9FB0n/vp//iK+5P8AhVfgv/oUdC/8FkH/AMRR/wAKr8F/9CjoX/gsg/8AiKAP&#10;hv8A4a/+DP8A0UHSf++n/wDiKP8Ahr/4M/8ARQdJ/wC+n/8AiK+5P+FV+C/+hR0L/wAFkH/xFH/C&#10;q/Bf/Qo6F/4LIP8A4igD4b/4a/8Agz/0UHSf++n/APiKP+Gv/gz/ANFB0n/vp/8A4ivuT/hVfgv/&#10;AKFHQv8AwWQf/EUf8Kr8F/8AQo6F/wCCyD/4igD4b/4a/wDgz/0UHSf++n/+Io/4a/8Agz/0UHSf&#10;++n/APiK+5P+FV+C/wDoUdC/8FkH/wARR/wqvwX/ANCjoX/gsg/+IoA+G/8Ahr/4M/8ARQdJ/wC+&#10;n/8AiKP+Gv8A4M/9FB0n/vp//iK+5P8AhVfgv/oUdC/8FkH/AMRR/wAKr8F/9CjoX/gsg/8AiKAP&#10;gzxJ+1r8Hr3w7qsFv4+0uSaW1lRE3P8AO2z/AHK+i/8Agnd4h07Xv2PPhqNPu47v7Hp/2O4C9Y50&#10;dt6Gu/8Ain8MvB8Pwz8Xyx+FNESVNHvGV106Hcv+jv8A7NcX+wDawW/7HfwsMMEcRl0lZH2rt3Nv&#10;b5qAPoeiiigAr5S/4Jwf8kL1/wD7HPXP/So19W18pf8ABOD/AJIXr/8A2Oeuf+lRoA+raKKKACii&#10;igAooooAKKKKACiiigAooooAKKKKACiiigAooooAKKKKACiiigAooooAKKKKACiiigAooooAKKKK&#10;ACiiigAooooAKKKKACiiigAooooAKKKKACiiigAooooAKKKKACiiigAooooAKKKKACiiigAooooA&#10;KKKKACiiigAooooAKKKKACiiigAooooAKKKKACiiigAooooAKKKKACiiigAooooAKKKKACiiigAo&#10;oooAKKKKAPws/wCCvX/J5Gof9gWw/wDQGoo/4K9f8nkah/2BbD/0BqKAP0m/4Jwf8kL1/wD7HPXP&#10;/So19W18pf8ABOD/AJIXr/8A2Oeuf+lRr6toAKKKKACiiigAooooAKKKKACiiigAooooAKKKKACi&#10;iigAooooAKKKKACiiigAooooAKKKKACiiigAooooAKKKKACiiigAooooAKKKKACiiigAooooAKKK&#10;KACiiigAooooAKKKKACiiigAooooAKKKKAOT+LP/ACSzxn/2Bb3/ANEPXlX7Av8AyZr8KP8AsCp/&#10;6G9eq/Fn/klnjP8A7At7/wCiHryr9gX/AJM1+FH/AGBU/wDQ3oA+gaKKKACvlL/gnB/yQvX/APsc&#10;9c/9KjX1bXyl/wAE4P8Akhev/wDY565/6VGgD6tooooAKKKKACiiigAooooAKKKKACiiigAooooA&#10;KKKKACiiigAooooAKKKKACiiigAooooAKKKKACiiigAooooAKKKKACiiigAooooAKKKKACiiigAo&#10;oooAKKKKACiiigAooooAKKKKACiiigAooooAKKKKACiiigAooooAKKKKACiiigAooooAKKKKACii&#10;igAooooAKKKKACiiigAooooAKKKKACiiigAooooAKKKKACiiigAooooA/Cz/AIK9f8nkah/2BbD/&#10;ANAaij/gr1/yeRqH/YFsP/QGooA/Sb/gnB/yQvX/APsc9c/9KjX1bXyl/wAE4P8Akhev/wDY565/&#10;6VGvq2gAooooAKKKKACiiigAooooAKKKKACiiigAooooAKKKKACiiigAooooAKKKKACiiigAoooo&#10;AKKKKACiiigAooooAKKKKACiiigAooooAKKKKACiiigAooooAKKKKACiiigAooooAKKKKACiiigA&#10;ooooA5P4s/8AJLPGf/YFvf8A0Q9eVfsC/wDJmvwo/wCwKn/ob16r8Wf+SWeM/wDsC3v/AKIevKv2&#10;Bf8AkzX4Uf8AYFT/ANDegD6BooooAK+Uv+CcH/JC9f8A+xz1z/0qNfVtfKX/AATg/wCSF6//ANjn&#10;rn/pUaAPq2iiigAooooAKKKKACiiigAooooAKKKKACiiigAooooAKKKKACiiigAooooAKKKKACii&#10;igAooooAKKKKACiiigAooooAKKKKACiiigAooooAKKKKACiiigAooooAKKKKACiiigAooooAKKKK&#10;ACiiigAooooAKKKKACiiigAooooAKKKKACiiigAooooAKKKKACiiigAooooAKKKKACiiigAooooA&#10;KKKKACiiigAooooAKKKKACiiigD8LP8Agr1/yeRqH/YFsP8A0BqKP+CvX/J5Gof9gWw/9AaigD9J&#10;v+CcH/JC9f8A+xz1z/0qNfVtfKX/AATg/wCSF6//ANjnrn/pUa+raACiiigAooooAKKKKACiiigA&#10;ooooAKKKKACiiigAooooAKKKKACiiigAooooAKKKKACiiigAooooAKKKKACiiigAooooAKKKKACi&#10;iigAooooAKKKKACiiigAooooAKKKKACiiigAooooAKKKKACiiigDk/iz/wAks8Z/9gW9/wDRD15V&#10;+wL/AMma/Cj/ALAqf+hvXqvxZ/5JZ4z/AOwLe/8Aoh68q/YF/wCTNfhR/wBgVP8A0N6APoGiiigA&#10;r5S/4Jwf8kL1/wD7HPXP/So19W18pf8ABOD/AJIXr/8A2Oeuf+lRoA+raKKKACiiigAooooAKKKK&#10;ACiiigAooooAKKKKACiiigAooooAKKKKACiiigAooooAKKKKACiiigAooooAKKKKACiiigAooooA&#10;KKKKACiiigAooooAKKKKACiiigAooooAKKKKACiiigAooooAKKKKACiiigAooooAKKKKACiiigAo&#10;oooAKKKKACiiigAooooAKKKKACiiigAooooAKKKKACiiigAooooAKKKKACiiigAooooAKKKKAPws&#10;/wCCvX/J5Gof9gWw/wDQGoo/4K9f8nkah/2BbD/0BqKAP0m/4Jwf8kL1/wD7HPXP/So19W18pf8A&#10;BOD/AJIXr/8A2Oeuf+lRr6toAKKKKACiiigAooooAKKKKACiiigAooooAKKKKACiiigAooooAKKK&#10;KACiiigAooooAKKKKACiiigAooooAKKKKACiiigAooooAKKKKACiiigAooooAKKKKACiiigAoooo&#10;AKKKKACiiigAooooAKKKKAOT+LP/ACSzxn/2Bb3/ANEPXlX7Av8AyZr8KP8AsCp/6G9eq/Fn/kln&#10;jP8A7At7/wCiHryr9gX/AJM1+FH/AGBU/wDQ3oA+gaKKKACvlL/gnB/yQvX/APsc9c/9KjX1bXyl&#10;/wAE4P8Akhev/wDY565/6VGgD6tooooAKKKKACiiigAooooAKKKKACiiigAooooAKKKKACiiigAo&#10;oooAKKKKACiiigAooooAKKKKACiiigAooooAKKKKACiiigAooooAKKKKACiiigAooooAKKKKACii&#10;igAooooAKKKKACiiigAooooAKKKKACiiigAooooAKKKKACiiigAooooAKKKKACiiigAooooAKKKK&#10;ACiiigAooooAKKKKACiiigAooooAKKKKACiiigAooooA/Cz/AIK9f8nkah/2BbD/ANAaij/gr1/y&#10;eRqH/YFsP/QGooA/Sb/gnB/yQvX/APsc9c/9KjX1bXyl/wAE4P8Akhev/wDY565/6VGvq2gAoooo&#10;AKKKKACiiigAooooAKKKKACiiigAooooAKKKKACiiigAooooAKKKKACiiigAooooAKKKKACiiigA&#10;ooooAKKKKACiiigAooooAKKKKACiiigAooooAKKKKACiiigAooooAKKKKACiiigAooooA5P4s/8A&#10;JLPGf/YFvf8A0Q9eVfsC/wDJmvwo/wCwKn/ob16r8Wf+SWeM/wDsC3v/AKIevKv2Bf8AkzX4Uf8A&#10;YFT/ANDegD6BooooAK+Uv+CcH/JC9f8A+xz1z/0qNfVtfKX/AATg/wCSF6//ANjnrn/pUaAPq2ii&#10;igAooooAKKKKACiiigAooooAKKKKACiiigAooooAKKKKACiiigAooooAKKKKACiiigAooooAKKKK&#10;ACiiigAooooAKKKKACiiigAooooAKKKKACiiigAooooAKKKKACiiigAooooAKKKKACiiigAooooA&#10;KKKKACiiigAooooAKKKKACiiigAooooAKKKKACiiigAooooAKKKKACiiigAooooAKKKKACiiigAo&#10;oooAKKKKACiiigD8LP8Agr1/yeRqH/YFsP8A0BqKP+CvX/J5Gof9gWw/9AaigD9Jv+CcH/JC9f8A&#10;+xz1z/0qNfVtfKX/AATg/wCSF6//ANjnrn/pUa+raACiiigAooooAKKKKACiiigAooooAKKKKACi&#10;iigAooooAKKKKACiiigAooooAKKKKACiiigAooooAKKKKACiiigAooooAKKKKACiiigAooooAKKK&#10;KACiiigAooooAKKKKACiiigAooooAKKKKACiiigDk/iz/wAks8Z/9gW9/wDRD15V+wL/AMma/Cj/&#10;ALAqf+hvXqvxZ/5JZ4z/AOwLe/8Aoh68q/YF/wCTNfhR/wBgVP8A0N6APoGiiigAr5S/4Jwf8kL1&#10;/wD7HPXP/So19W18pf8ABOD/AJIXr/8A2Oeuf+lRoA+raKKKACiiigAooooAKKKKACiiigAooooA&#10;KKKKACiiigAooooAKKKKACiiigAooooAKKKKACiiigAooooAKKKKACiiigAooooAKKKKACiiigAo&#10;oooAKKKKACiiigAooooAKKKKACiiigAooooAKKKKACiiigAooooAKKKKACiiigAooooAKKKKACii&#10;igAooooAKKKKACiiigAooooAKKKKACiiigAooooAKKKKACiiigAooooAKKKKAPws/wCCvX/J5Gof&#10;9gWw/wDQGoo/4K9f8nkah/2BbD/0BqKAP0m/4Jwf8kL1/wD7HPXP/So19W18pf8ABOD/AJIXr/8A&#10;2Oeuf+lRr6toAKKKKACiiigAooooAKKKKACiiigAooooAKKKKACiiigAooooAKKKKACiiigAoooo&#10;AKKKKACiiigAooooAKKKKACiiigAooooAKKKKACiiigAooooAKKKKACiiigAooooAKKKKACiiigA&#10;ooooAKKKKAOT+LP/ACSzxn/2Bb3/ANEPXlX7Av8AyZr8KP8AsCp/6G9eq/Fn/klnjP8A7At7/wCi&#10;Hryr9gX/AJM1+FH/AGBU/wDQ3oA+gaKKKACvlL/gnB/yQvX/APsc9c/9KjX1bXyl/wAE4P8Akhev&#10;/wDY565/6VGgD6tooooAKKKKACiiigAooooAKKKKACiiigAooooAKKKKACiiigAooooAKKKKACii&#10;igAooooAKKKKACiiigAooooAKKKKACiiigAooooAKKKKACiiigAooooAKKKKACiiigAooooAKKKK&#10;ACiiigAooooAKKKKACiiigAooooAKKKKACiiigAooooAKKKKACiiigAooooAKKKKACiiigAooooA&#10;KKKKACiiigAooooAKKKKACiiigAooooA/Cz/AIK9f8nkah/2BbD/ANAaij/gr1/yeRqH/YFsP/QG&#10;ooA/Sb/gnB/yQvX/APsc9c/9KjX1bXyl/wAE4P8Akhev/wDY565/6VGvq2gAooooAKKKKACiiigA&#10;ooooAKKKKACiiigAooooAKKKKACiiigAooooAKKKKACiiigAooooAKKKKACiiigAooooAKKKKACi&#10;iigAooooAKKKKACiiigAooooAKKKKACiiigAooooAKKKKACiiigAooooA5P4s/8AJLPGf/YFvf8A&#10;0Q9eVfsC/wDJmvwo/wCwKn/ob16r8Wf+SWeM/wDsC3v/AKIevKv2Bf8AkzX4Uf8AYFT/ANDegD6B&#10;ooooAK+Uv+CcH/JC9f8A+xz1z/0qNfVtfKX/AATg/wCSF6//ANjnrn/pUaAPq2iiigAooooAKKKK&#10;ACiiigAooooAKKKKACiiigAooooAKKKKACiiigAooooAKKKKACiiigAooooAKKKKACiiigAooooA&#10;KKKKACiiigAooooAKKKKACiiigAooooAKKKKACiiigAooooAKKKKACiiigAooooAKKKKACiiigAo&#10;oooAKKKKACiiigAooooAKKKKACiiigAooooAKKKKACiiigAooooAKKKKACiiigAooooAKKKKACii&#10;igD8LP8Agr1/yeRqH/YFsP8A0BqKP+CvX/J5Gof9gWw/9AaigD9Jv+CcH/JC9f8A+xz1z/0qNfVt&#10;fKX/AATg/wCSF6//ANjnrn/pUa+raACiiigAooooAKKKKACiiigAooooAKKKKACiiigAooooAKKK&#10;KACiiigAooooAKKKKACiiigAooooAKKKKACiiigAooooAKKKKACiiigAooooAKKKKACiiigAoooo&#10;AKKKKACiiigAooooAKKKKACiiigDk/iz/wAks8Z/9gW9/wDRD15V+wL/AMma/Cj/ALAqf+hvXqvx&#10;Z/5JZ4z/AOwLe/8Aoh68q/YF/wCTNfhR/wBgVP8A0N6APoGiiigAr5S/4Jwf8kL1/wD7HPXP/So1&#10;9W18pf8ABOD/AJIXr/8A2Oeuf+lRoA+raKKKACiiigAooooAKKKKACiiigAooooAKKKKACiiigAo&#10;oooAKKKKACiiigAooooAKKKKACiiigAooooAKKKKACiiigAooooAKKKKACiiigAooooAKKKKACii&#10;igAooooAKKKKACiiigAooooAKKKKACiiigAooooAKKKKACiiigAooooAKKKKACiiigAooooAKKKK&#10;ACiiigAooooAKKKKACiiigAooooAKKKKACiiigAooooAKKKKAPws/wCCvX/J5Gof9gWw/wDQGoo/&#10;4K9f8nkah/2BbD/0BqKAP0m/4Jwf8kL1/wD7HPXP/So19W18pf8ABOD/AJIXr/8A2Oeuf+lRr6to&#10;AKKKKACiiigAooooAKKKKACiiigAooooAKKKKACiiigAooooAKKKKACiiigAooooAKKKKACiiigA&#10;ooooAKKKKACiiigAooooAKKKKACiiigAooooAKKKKACiiigAooooAKKKKACiiigAooooAKKKKAOT&#10;+LP/ACSzxn/2Bb3/ANEPXlX7Av8AyZr8KP8AsCp/6G9eq/Fn/klnjP8A7At7/wCiHryr9gX/AJM1&#10;+FH/AGBU/wDQ3oA+gaKKKACvlL/gnB/yQvX/APsc9c/9KjX1bXyl/wAE4P8Akhev/wDY565/6VGg&#10;D6tooooAKKKKACiiigAooooAKKKKACiiigAooooAKKKKACiiigAooooAKKKKACiiigAooooAKKKK&#10;ACiiigAooooAKKKKACiiigAooooAKKKKACiiigAooooAKKKKACiiigAooooAKKKKACiiigAooooA&#10;KKKKACiiigAooooAKKKKACiiigAooooAKKKKACiiigAooooAKKKKACiiigAooooAKKKKACiiigAo&#10;oooAKKKKACiiigAooooA/Cz/AIK9f8nkah/2BbD/ANAaij/gr1/yeRqH/YFsP/QGooA/Sb/gnB/y&#10;QvX/APsc9c/9KjX1bXyl/wAE4P8Akhev/wDY565/6VGvq2gAooooAKKKKACiiigAooooAKKKKACi&#10;iigAooooAKKKKACiiigAooooAKKKKACiiigAooooAKKKKACiiigAooooAKKKKACiiigAooooAKKK&#10;KACiiigAooooAKKKKACiiigAooooAKKKKACiiigAooooA5P4s/8AJLPGf/YFvf8A0Q9eVfsC/wDJ&#10;mvwo/wCwKn/ob16r8Wf+SWeM/wDsC3v/AKIevKv2Bf8AkzX4Uf8AYFT/ANDegD6BooooAK+Uv+Cc&#10;H/JC9f8A+xz1z/0qNfVtfKX/AATg/wCSF6//ANjnrn/pUaAPq2iiigAooooAKKKKACiiigAooooA&#10;KKKKACiiigAooooAKKKKACiiigAooooAKKKKACiiigAooooAKKKKACiiigAooooAKKKKACiiigAo&#10;oooAKKKKACiiigAooooAKKKKACiiigAooooAKKKKACiiigAooooAKKKKACiiigAooooAKKKKACii&#10;igAooooAKKKKACiiigAooooAKKKKACiiigAooooAKKKKACiiigAooooAKKKKACiiigD8LP8Agr1/&#10;yeRqH/YFsP8A0BqKP+CvX/J5Gof9gWw/9AaigD9Jv+CcH/JC9f8A+xz1z/0qNfVtfKX/AATg/wCS&#10;F6//ANjnrn/pUa+raACiiigAooooAKKKKACiiigAooooAKKKKACiiigAooooAKKKKACiiigAoooo&#10;AKKKKACiiigAooooAKKKKACiiigAooooAKKKKACiiigAooooAKKKKACiiigAooooAKKKKACiiigA&#10;ooooAKKKKACiiigDk/iz/wAks8Z/9gW9/wDRD15V+wL/AMma/Cj/ALAqf+hvXqvxZ/5JZ4z/AOwL&#10;e/8Aoh68q/YF/wCTNfhR/wBgVP8A0N6APoGiiigAr5S/4Jwf8kL1/wD7HPXP/So19W18pf8ABOD/&#10;AJIXr/8A2Oeuf+lRoA+raKKKACiiigAooooAKKKKACiiigAooooAKKKKACiiigAooooAKKKKACii&#10;igAooooAKKKKACiiigAooooAKKKKACiiigAooooAKKKKACiiigAooooAKKKKACiiigAooooAKKKK&#10;ACiiigAooooAKKKKACiiigAooooAKKKKACiiigAooooAKKKKACiiigAooooAKKKKACiiigAooooA&#10;KKKKACiiigAooooAKKKKACiiigAooooAKKKKAPws/wCCvX/J5Gof9gWw/wDQGoo/4K9f8nkah/2B&#10;bD/0BqKAP0m/4Jwf8kL1/wD7HPXP/So19W18pf8ABOD/AJIXr/8A2Oeuf+lRr6toAKKKKACiiigA&#10;ooooAKKKKACiiigAooooAKKKKACiiigAooooAKKKKACiiigAooooAKKKKACiiigAooooAKKKKACi&#10;iigAooooAKKKKACiiigAooooAKKKKACiiigAooooAKKKKACiiigAooooAKKKKAOT+LP/ACSzxn/2&#10;Bb3/ANEPXlX7Av8AyZr8KP8AsCp/6G9eq/Fn/klnjP8A7At7/wCiHryr9gX/AJM1+FH/AGBU/wDQ&#10;3oA+gaKKKACvlL/gnB/yQvX/APsc9c/9KjX1bXyl/wAE4P8Akhev/wDY565/6VGgD6tooooAKKKK&#10;ACiiigAooooAKKKKACiiigAooooAKKKKACiiigAooooAKKKKACiiigAooooAKKKKACiiigAooooA&#10;KKKKACiiigAooooAKKKKACiiigAooooAKKKKACiiigAooooAKKKKACiiigAooooAKKKKACiiigAo&#10;oooAKKKKACiiigAooooAKKKKACiiigAooooAKKKKACiiigAooooAKKKKACiiigAooooAKKKKACii&#10;igAooooA/Cz/AIK9f8nkah/2BbD/ANAaij/gr1/yeRqH/YFsP/QGooA+p/2LfFn7Rmn/AAp1iLwX&#10;8P8AwbrOlt4l1N5Z9T1mWCVbnz8ypt28qrfdavoD/hPv2vv+iU/Dz/wopf8A4mk/4Jwf8kL1/wD7&#10;HPXP/So19W0AfKf/AAn37X3/AESn4ef+FFL/APE0f8J9+19/0Sn4ef8AhRS//E19WUUAfKf/AAn3&#10;7X3/AESn4ef+FFL/APE0f8J9+19/0Sn4ef8AhRS//E19WUUAfKf/AAn37X3/AESn4ef+FFL/APE0&#10;f8J9+19/0Sn4ef8AhRS//E19WUUAfKf/AAn37X3/AESn4ef+FFL/APE0f8J9+19/0Sn4ef8AhRS/&#10;/E19WUUAfKf/AAn37X3/AESn4ef+FFL/APE0f8J9+19/0Sn4ef8AhRS//E19WUUAfKf/AAn37X3/&#10;AESn4ef+FFL/APE0f8J9+19/0Sn4ef8AhRS//E19WUUAfKf/AAn37X3/AESn4ef+FFL/APE0f8J9&#10;+19/0Sn4ef8AhRS//E19WUUAfKf/AAn37X3/AESn4ef+FFL/APE0f8J9+19/0Sn4ef8AhRS//E19&#10;WUUAfKf/AAn37X3/AESn4ef+FFL/APE0f8J9+19/0Sn4ef8AhRS//E19WUUAfKf/AAn37X3/AESn&#10;4ef+FFL/APE0f8J9+19/0Sn4ef8AhRS//E19WUUAfKf/AAn37X3/AESn4ef+FFL/APE0f8J9+19/&#10;0Sn4ef8AhRS//E19WUUAfKf/AAn37X3/AESn4ef+FFL/APE0f8J9+19/0Sn4ef8AhRS//E19WUUA&#10;fKf/AAn37X3/AESn4ef+FFL/APE0f8J9+19/0Sn4ef8AhRS//E19WUUAfKf/AAn37X3/AESn4ef+&#10;FFL/APE0f8J9+19/0Sn4ef8AhRS//E19WUUAfKf/AAn37X3/AESn4ef+FFL/APE0f8J9+19/0Sn4&#10;ef8AhRS//E19WUUAfKf/AAn37X3/AESn4ef+FFL/APE0f8J9+19/0Sn4ef8AhRS//E19WUUAfKf/&#10;AAn37X3/AESn4ef+FFL/APE0f8J9+19/0Sn4ef8AhRS//E19WUUAfKf/AAn37X3/AESn4ef+FFL/&#10;APE0f8J9+19/0Sn4ef8AhRS//E19WUUAfKf/AAn37X3/AESn4ef+FFL/APE0f8J9+19/0Sn4ef8A&#10;hRS//E19WUUAfKf/AAn37X3/AESn4ef+FFL/APE0f8J9+19/0Sn4ef8AhRS//E19WUUAfKf/AAn3&#10;7X3/AESn4ef+FFL/APE0f8J9+19/0Sn4ef8AhRS//E19WUUAfKf/AAn37X3/AESn4ef+FFL/APE0&#10;f8J9+19/0Sn4ef8AhRS//E19WUUAfKf/AAn37X3/AESn4ef+FFL/APE0f8J9+19/0Sn4ef8AhRS/&#10;/E19WUUAfKf/AAn37X3/AESn4ef+FFL/APE0f8J9+19/0Sn4ef8AhRS//E19WUUAfKf/AAn37X3/&#10;AESn4ef+FFL/APE0f8J9+19/0Sn4ef8AhRS//E19WUUAfKf/AAn37X3/AESn4ef+FFL/APE0f8J9&#10;+19/0Sn4ef8AhRS//E19WUUAfKf/AAn37X3/AESn4ef+FFL/APE0f8J9+19/0Sn4ef8AhRS//E19&#10;WUUAfKf/AAn37X3/AESn4ef+FFL/APE0f8J9+19/0Sn4ef8AhRS//E19WUUAfGXxC8cftYTeAfEq&#10;6j8MPANtp7aZcrczReIJWdYvKfeyrt+9tzXZ/wDBOi51e5/Y7+Hf9r2dvZhbNks/s8u/zbbe2x24&#10;+VuW+X2r274s/wDJLPGf/YFvf/RD15V+wL/yZr8KP+wKn/ob0AfQNFFFABXyl/wTg/5IXr//AGOe&#10;uf8ApUa+ra+Uv+CcH/JC9f8A+xz1z/0qNAH1bRRRQAUUUUAFFFFABRRRQAUUUUAFFFFABRRRQAUU&#10;UUAFFFFABRRRQAUUUUAFFFFABRRRQAUUUUAFFFFABRRRQAUUUUAFFFFABRRRQAUUUUAFFFFABRRR&#10;QAUUUUAFFFFABRRRQAUUUUAFFFFABRRRQAUUUUAFFFFABRRRQAUUUUAFFFFABRRRQAUUUUAFFFFA&#10;BRRRQAUUUUAFFFFABRRRQAUUUUAFFFFABRRRQAUUUUAFFFFABRRRQB+Fn/BXr/k8jUP+wLYf+gNR&#10;R/wV6/5PI1D/ALAth/6A1FAH6Tf8E4P+SF6//wBjnrn/AKVGvq2vlL/gnB/yQvX/APsc9c/9KjX1&#10;bQAUUUUAFFFFABRRRQAUUUUAFFFFABRRRQAUUUUAFFFFABRRRQAUUUUAFFFFABRRRQAUUUUAFFFF&#10;ABRRRQAUUUUAFFFFABRRRQAUUUUAFFFFABRRRQAUUUUAFFFFABRRRQAUUUUAFFFFABRRRQAUUUUA&#10;cn8Wf+SWeM/+wLe/+iHryr9gX/kzX4Uf9gVP/Q3r1X4s/wDJLPGf/YFvf/RD15V+wL/yZr8KP+wK&#10;n/ob0AfQNFFFABXyl/wTg/5IXr//AGOeuf8ApUa+ra+Uv+CcH/JC9f8A+xz1z/0qNAH1bRRRQAUU&#10;UUAFFFFABRRRQAUUUUAFFFFABRRRQAUUUUAFFFFABRRRQAUUUUAFFFFABRRRQAUUUUAFFFFABRRR&#10;QAUUUUAFFFFABRRRQAUUUUAFFFFABRRRQAUUUUAFFFFABRRRQAUUUUAFFFFABRRRQAUUUUAFFFFA&#10;BRRRQAUUUUAFFFFABRRRQAUUUUAFFFFABRRRQAUUUUAFFFFABRRRQAUUUUAFFFFABRRRQAUUUUAF&#10;FFFABRRRQB+Fn/BXr/k8jUP+wLYf+gNRR/wV6/5PI1D/ALAth/6A1FAH6Tf8E4P+SF6//wBjnrn/&#10;AKVGvq2vlL/gnB/yQvX/APsc9c/9KjX1bQAUUUUAFFFFABRRRQAUUUUAFFFFABRRRQAUUUUAFFFF&#10;ABRRRQAUUUUAFFFFABRRRQAUUUUAFFFFABRRRQAUUUUAFFFFABRRRQAUUUUAFFFFABRRRQAUUUUA&#10;FFFFABRRRQAUUUUAFFFFABRRRQAUUUUAcn8Wf+SWeM/+wLe/+iHryr9gX/kzX4Uf9gVP/Q3r1X4s&#10;/wDJLPGf/YFvf/RD15V+wL/yZr8KP+wKn/ob0AfQNFFFABXyl/wTg/5IXr//AGOeuf8ApUa+ra+U&#10;v+CcH/JC9f8A+xz1z/0qNAH1bRRRQAUUUUAFFFFABRRRQAUUUUAFFFFABRRRQAUUUUAFFFFABRRR&#10;QAUUUUAFFFFABRRRQAUUUUAFFFFABRRRQAUUUUAFFFFABRRRQAUUUUAFFFFABRRRQAUUUUAFFFFA&#10;BRRRQAUUUUAFFFFABRRRQAUUUUAFFFFABRRRQAUUUUAFFFFABRRRQAUUUUAFFFFABRRRQAUUUUAF&#10;FFFABRRRQAUUUUAFFFFABRRRQAUUUUAFFFFABRRRQB+Fn/BXr/k8jUP+wLYf+gNRR/wV6/5PI1D/&#10;ALAth/6A1FAH6Tf8E4P+SF6//wBjnrn/AKVGvq2vlL/gnB/yQvX/APsc9c/9KjX1bQAUUUUAFFFF&#10;ABRRRQAUUUUAFFFFABRRRQAUUUUAFFFFABRRRQAUUUUAFFFFABRRRQAUUUUAFFFFABRRRQAUUUUA&#10;FFFFABRRRQAUUUUAFFFFABRRRQAUUUUAFFFFABRRRQAUUUUAFFFFABRRRQAUUUUAcn8Wf+SWeM/+&#10;wLe/+iHryr9gX/kzX4Uf9gVP/Q3r1X4s/wDJLPGf/YFvf/RD15V+wL/yZr8KP+wKn/ob0AfQNFFF&#10;ABXyl/wTg/5IXr//AGOeuf8ApUa+ra+Uv+CcH/JC9f8A+xz1z/0qNAH1bRRRQAUUUUAFFFFABRRR&#10;QAUUUUAFFFFABRRRQAUUUUAFFFFABRRRQAUUUUAFFFFABRRRQAUUUUAFFFFABRRRQAUUUUAFFFFA&#10;BRRRQAUUUUAFFFFABRRRQAUUUUAFFFFABRRRQAUUUUAFFFFABRRRQAUUUUAFFFFABRRRQAUUUUAF&#10;FFFABRRRQAUUUUAFFFFABRRRQAUUUUAFFFFABRRRQAUUUUAFFFFABRRRQAUUUUAFFFFABRRRQB+F&#10;n/BXr/k8jUP+wLYf+gNRR/wV6/5PI1D/ALAth/6A1FAH6Tf8E4P+SF6//wBjnrn/AKVGvq2vlL/g&#10;nB/yQvX/APsc9c/9KjX1bQAUUUUAFFFFABRRRQAUUUUAFFFFABRRRQAUUUUAFFFFABRRRQAUUUUA&#10;FFFFABRRRQAUUUUAFFFFABRRRQAUUUUAFFFFABRRRQAUUUUAFFFFABRRRQAUUUUAFFFFABRRRQAU&#10;UUUAFFFFABRRRQAUUUUAcn8Wf+SWeM/+wLe/+iHryr9gX/kzX4Uf9gVP/Q3r1X4s/wDJLPGf/YFv&#10;f/RD15V+wL/yZr8KP+wKn/ob0AfQNFFFABXyl/wTg/5IXr//AGOeuf8ApUa+ra+Uv+CcH/JC9f8A&#10;+xz1z/0qNAH1bRRRQAUUUUAFFFFABRRRQAUUUUAFFFFABRRRQAUUUUAFFFFABRRRQAUUUUAFFFFA&#10;BRRRQAUUUUAFFFFABRRRQAUUUUAFFFFABRRRQAUUUUAFFFFABRRRQAUUUUAFFFFABRRRQAUUUUAF&#10;FFFABRRRQAUUUUAFFFFABRRRQAUUUUAFFFFABRRRQAUUUUAFFFFABRRRQAUUUUAFFFFABRRRQAUU&#10;UUAFFFFABRRRQAUUUUAFFFFABRRRQB+Fn/BXr/k8jUP+wLYf+gNRR/wV6/5PI1D/ALAth/6A1FAH&#10;6Tf8E4P+SF6//wBjnrn/AKVGvq2vxz/Zh/4Kk+F/gD4A1Tw5qHgbVtUlutdv9WWW2u4lRFnl3qmG&#10;Gflr17/h914M/wCiZ69/4Hwf/E0AfpdRX5o/8PuvBn/RM9e/8D4P/iaP+H3Xgz/omevf+B8H/wAT&#10;QB+l1Ffmj/w+68Gf9Ez17/wPg/8AiaP+H3Xgz/omevf+B8H/AMTQB+l1Ffmj/wAPuvBn/RM9e/8A&#10;A+D/AOJo/wCH3Xgz/omevf8AgfB/8TQB+l1Ffmj/AMPuvBn/AETPXv8AwPg/+Jo/4fdeDP8Aomev&#10;f+B8H/xNAH6XUV+aP/D7rwZ/0TPXv/A+D/4mj/h914M/6Jnr3/gfB/8AE0AfpdRX5o/8PuvBn/RM&#10;9e/8D4P/AImj/h914M/6Jnr3/gfB/wDE0AfpdRX5o/8AD7rwZ/0TPXv/AAPg/wDiaP8Ah914M/6J&#10;nr3/AIHwf/E0AfpdRX5o/wDD7rwZ/wBEz17/AMD4P/iaP+H3Xgz/AKJnr3/gfB/8TQB+l1Ffmj/w&#10;+68Gf9Ez17/wPg/+Jo/4fdeDP+iZ69/4Hwf/ABNAH6XUV+aP/D7rwZ/0TPXv/A+D/wCJo/4fdeDP&#10;+iZ69/4Hwf8AxNAH6XUV+aP/AA+68Gf9Ez17/wAD4P8A4mj/AIfdeDP+iZ69/wCB8H/xNAH6XUV+&#10;aP8Aw+68Gf8ARM9e/wDA+D/4mj/h914M/wCiZ69/4Hwf/E0AfpdRX5o/8PuvBn/RM9e/8D4P/iaP&#10;+H3Xgz/omevf+B8H/wATQB+l1Ffmj/w+68Gf9Ez17/wPg/8AiaP+H3Xgz/omevf+B8H/AMTQB+l1&#10;Ffmj/wAPuvBn/RM9e/8AA+D/AOJo/wCH3Xgz/omevf8AgfB/8TQB+l1Ffmj/AMPuvBn/AETPXv8A&#10;wPg/+Jo/4fdeDP8Aomevf+B8H/xNAH6XUV+aP/D7rwZ/0TPXv/A+D/4mj/h914M/6Jnr3/gfB/8A&#10;E0AfpdRX5o/8PuvBn/RM9e/8D4P/AImj/h914M/6Jnr3/gfB/wDE0AfpdRX5o/8AD7rwZ/0TPXv/&#10;AAPg/wDiaP8Ah914M/6Jnr3/AIHwf/E0AfpdRX5o/wDD7rwZ/wBEz17/AMD4P/iaP+H3Xgz/AKJn&#10;r3/gfB/8TQB+l1Ffmj/w+68Gf9Ez17/wPg/+Jo/4fdeDP+iZ69/4Hwf/ABNAH6XUV+aP/D7rwZ/0&#10;TPXv/A+D/wCJo/4fdeDP+iZ69/4Hwf8AxNAH6XUV+aP/AA+68Gf9Ez17/wAD4P8A4mj/AIfdeDP+&#10;iZ69/wCB8H/xNAH6XUV+aP8Aw+68Gf8ARM9e/wDA+D/4mj/h914M/wCiZ69/4Hwf/E0AfpdRX5o/&#10;8PuvBn/RM9e/8D4P/iaP+H3Xgz/omevf+B8H/wATQB+l1Ffmj/w+68Gf9Ez17/wPg/8AiaP+H3Xg&#10;z/omevf+B8H/AMTQB+l1Ffmj/wAPuvBn/RM9e/8AA+D/AOJo/wCH3Xgz/omevf8AgfB/8TQB+l1F&#10;fmj/AMPuvBn/AETPXv8AwPg/+Jo/4fdeDP8Aomevf+B8H/xNAH6BfFn/AJJZ4z/7At7/AOiHryr9&#10;gX/kzX4Uf9gVP/Q3r458af8ABZrwd4l8Ia7o0fw41yGbULKezWRr6HahkRl3dP8Aar6h/wCCaPja&#10;Lxp+x34IMVtJa/2THJpTb2DeY0b/AH/x3UAfU1FFFABXyl/wTg/5IXr/AP2Oeuf+lRr6V8Ta0nhz&#10;w3qurvEZYtPs5LsxrwziNGbb/wCO1+Rf7MP/AAVJ8L/AHwBqnhzUPA2rapLda7f6ssttdxKiLPLv&#10;VMMM/LQB+xlFfmj/AMPuvBn/AETPXv8AwPg/+Jo/4fdeDP8Aomevf+B8H/xNAH6XUV+aP/D7rwZ/&#10;0TPXv/A+D/4mj/h914M/6Jnr3/gfB/8AE0AfpdRX5o/8PuvBn/RM9e/8D4P/AImj/h914M/6Jnr3&#10;/gfB/wDE0AfpdRX5o/8AD7rwZ/0TPXv/AAPg/wDiaP8Ah914M/6Jnr3/AIHwf/E0AfpdRX5o/wDD&#10;7rwZ/wBEz17/AMD4P/iaP+H3Xgz/AKJnr3/gfB/8TQB+l1Ffmj/w+68Gf9Ez17/wPg/+Jo/4fdeD&#10;P+iZ69/4Hwf/ABNAH6XUV+aP/D7rwZ/0TPXv/A+D/wCJo/4fdeDP+iZ69/4Hwf8AxNAH6XUV+aP/&#10;AA+68Gf9Ez17/wAD4P8A4mj/AIfdeDP+iZ69/wCB8H/xNAH6XUV+aP8Aw+68Gf8ARM9e/wDA+D/4&#10;mj/h914M/wCiZ69/4Hwf/E0AfpdRX5o/8PuvBn/RM9e/8D4P/iaP+H3Xgz/omevf+B8H/wATQB+l&#10;1Ffmj/w+68Gf9Ez17/wPg/8AiaP+H3Xgz/omevf+B8H/AMTQB+l1Ffmj/wAPuvBn/RM9e/8AA+D/&#10;AOJo/wCH3Xgz/omevf8AgfB/8TQB+l1Ffmj/AMPuvBn/AETPXv8AwPg/+Jo/4fdeDP8Aomevf+B8&#10;H/xNAH6XUV+aP/D7rwZ/0TPXv/A+D/4mj/h914M/6Jnr3/gfB/8AE0AfpdRX5o/8PuvBn/RM9e/8&#10;D4P/AImj/h914M/6Jnr3/gfB/wDE0AfpdRX5o/8AD7rwZ/0TPXv/AAPg/wDiaP8Ah914M/6Jnr3/&#10;AIHwf/E0AfpdRX5o/wDD7rwZ/wBEz17/AMD4P/iaP+H3Xgz/AKJnr3/gfB/8TQB+l1Ffmj/w+68G&#10;f9Ez17/wPg/+Jo/4fdeDP+iZ69/4Hwf/ABNAH6XUV+aP/D7rwZ/0TPXv/A+D/wCJo/4fdeDP+iZ6&#10;9/4Hwf8AxNAH6XUV+aP/AA+68Gf9Ez17/wAD4P8A4mj/AIfdeDP+iZ69/wCB8H/xNAH6XUV+aP8A&#10;w+68Gf8ARM9e/wDA+D/4mj/h914M/wCiZ69/4Hwf/E0AfpdRX5o/8PuvBn/RM9e/8D4P/iaP+H3X&#10;gz/omevf+B8H/wATQB+l1Ffmj/w+68Gf9Ez17/wPg/8AiaP+H3Xgz/omevf+B8H/AMTQB+l1Ffmj&#10;/wAPuvBn/RM9e/8AA+D/AOJo/wCH3Xgz/omevf8AgfB/8TQB+l1Ffmj/AMPuvBn/AETPXv8AwPg/&#10;+Jo/4fdeDP8Aomevf+B8H/xNAH6XUV+aP/D7rwZ/0TPXv/A+D/4mj/h914M/6Jnr3/gfB/8AE0Af&#10;pdRX5o/8PuvBn/RM9e/8D4P/AImj/h914M/6Jnr3/gfB/wDE0AfpdRX5o/8AD7rwZ/0TPXv/AAPg&#10;/wDiaP8Ah914M/6Jnr3/AIHwf/E0AfpdRX5o/wDD7rwZ/wBEz17/AMD4P/iaP+H3Xgz/AKJnr3/g&#10;fB/8TQB+l1Ffmj/w+68Gf9Ez17/wPg/+Jo/4fdeDP+iZ69/4Hwf/ABNAH6XUV+aP/D7rwZ/0TPXv&#10;/A+D/wCJo/4fdeDP+iZ69/4Hwf8AxNAH6XUV+aP/AA+68Gf9Ez17/wAD4P8A4mj/AIfdeDP+iZ69&#10;/wCB8H/xNAH6XUV+aP8Aw+68Gf8ARM9e/wDA+D/4mj/h914M/wCiZ69/4Hwf/E0AfpdRX5o/8Puv&#10;Bn/RM9e/8D4P/iaP+H3Xgz/omevf+B8H/wATQB+l1Ffmj/w+68Gf9Ez17/wPg/8AiaP+H3Xgz/om&#10;evf+B8H/AMTQB+l1Ffmj/wAPuvBn/RM9e/8AA+D/AOJo/wCH3Xgz/omevf8AgfB/8TQB+l1Ffmj/&#10;AMPuvBn/AETPXv8AwPg/+Jo/4fdeDP8Aomevf+B8H/xNAH6XUV+aP/D7rwZ/0TPXv/A+D/4mj/h9&#10;14M/6Jnr3/gfB/8AE0AfpdRX5o/8PuvBn/RM9e/8D4P/AImj/h914M/6Jnr3/gfB/wDE0AfpdRX5&#10;o/8AD7rwZ/0TPXv/AAPg/wDiaP8Ah914M/6Jnr3/AIHwf/E0AfpdRX5o/wDD7rwZ/wBEz17/AMD4&#10;P/iaP+H3Xgz/AKJnr3/gfB/8TQB+l1Ffmj/w+68Gf9Ez17/wPg/+Jo/4fdeDP+iZ69/4Hwf/ABNA&#10;H6XUV+aP/D7rwZ/0TPXv/A+D/wCJo/4fdeDP+iZ69/4Hwf8AxNAH6XUV+aP/AA+68Gf9Ez17/wAD&#10;4P8A4mj/AIfdeDP+iZ69/wCB8H/xNAH6XUV+aP8Aw+68Gf8ARM9e/wDA+D/4mj/h914M/wCiZ69/&#10;4Hwf/E0AfpdRX5o/8PuvBn/RM9e/8D4P/iaP+H3Xgz/omevf+B8H/wATQB8tf8Fev+TyNQ/7Ath/&#10;6A1FeS/tl/tF6V+1B8brvx1YaPeaHbTWVvaC0uZEkceWpGSwHfNFAH//2VBLAwQUAAYACAAAACEA&#10;gxsBfN8AAAAIAQAADwAAAGRycy9kb3ducmV2LnhtbEyPQWvCQBCF74X+h2WE3uomaiTEbESk7UkK&#10;1ULpbcyOSTC7G7JrEv99p6f2OO893nwv306mFQP1vnFWQTyPQJAtnW5speDz9PqcgvABrcbWWVJw&#10;Jw/b4vEhx0y70X7QcAyV4BLrM1RQh9BlUvqyJoN+7jqy7F1cbzDw2VdS9zhyuWnlIorW0mBj+UON&#10;He1rKq/Hm1HwNuK4W8Yvw+F62d+/T8n71yEmpZ5m024DItAU/sLwi8/oUDDT2d2s9qJVkERrTrK+&#10;AsF2miY87axgmSxWIItc/h9Q/A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5hmVjIwMAAB+pAAADgAAAAAAAAAAAAAAAAA9AgAAZHJzL2Uyb0RvYy54bWxQSwECLQAK&#10;AAAAAAAAACEABiqa18NSAADDUgAAFAAAAAAAAAAAAAAAAAD1DgAAZHJzL21lZGlhL2ltYWdlMS5q&#10;cGdQSwECLQAUAAYACAAAACEAgxsBfN8AAAAIAQAADwAAAAAAAAAAAAAAAADqYQAAZHJzL2Rvd25y&#10;ZXYueG1sUEsBAi0AFAAGAAgAAAAhADedwRi6AAAAIQEAABkAAAAAAAAAAAAAAAAA9mIAAGRycy9f&#10;cmVscy9lMm9Eb2MueG1sLnJlbHNQSwUGAAAAAAYABgB8AQAA52MAAAAA&#10;">
                <v:shape id="Picture 809" o:spid="_x0000_s1027" type="#_x0000_t75" style="position:absolute;width:52989;height:18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n8wgAAANwAAAAPAAAAZHJzL2Rvd25yZXYueG1sRI9Bi8Iw&#10;FITvwv6H8Ba8yJrYg8RqFFcQvK6KuLdH82yLzUtpslr//UYQPA4z8w2zWPWuETfqQu3ZwGSsQBAX&#10;3tZcGjgetl8aRIjIFhvPZOBBAVbLj8ECc+vv/EO3fSxFgnDI0UAVY5tLGYqKHIaxb4mTd/Gdw5hk&#10;V0rb4T3BXSMzpabSYc1pocKWNhUV1/2fM3DajNxsona/GepGP86sw7cKxgw/+/UcRKQ+vsOv9s4a&#10;0GoGzzPpCMjlPwAAAP//AwBQSwECLQAUAAYACAAAACEA2+H2y+4AAACFAQAAEwAAAAAAAAAAAAAA&#10;AAAAAAAAW0NvbnRlbnRfVHlwZXNdLnhtbFBLAQItABQABgAIAAAAIQBa9CxbvwAAABUBAAALAAAA&#10;AAAAAAAAAAAAAB8BAABfcmVscy8ucmVsc1BLAQItABQABgAIAAAAIQAGRyn8wgAAANwAAAAPAAAA&#10;AAAAAAAAAAAAAAcCAABkcnMvZG93bnJldi54bWxQSwUGAAAAAAMAAwC3AAAA9gIAAAAA&#10;">
                  <v:imagedata r:id="rId29" o:title=""/>
                </v:shape>
                <v:shape id="Shape 11879" o:spid="_x0000_s1028" style="position:absolute;left:21457;top:121;width:641;height:1829;visibility:visible;mso-wrap-style:square;v-text-anchor:top" coordsize="64008,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qIxQAAAN4AAAAPAAAAZHJzL2Rvd25yZXYueG1sRE9La8JA&#10;EL4L/Q/LFLwU3USKj9RVVBCKiBDtweOQHZNodjZktyb9965Q8DYf33Pmy85U4k6NKy0riIcRCOLM&#10;6pJzBT+n7WAKwnlkjZVlUvBHDpaLt94cE21bTul+9LkIIewSVFB4XydSuqwgg25oa+LAXWxj0AfY&#10;5FI32IZwU8lRFI2lwZJDQ4E1bQrKbsdfo2Ccnkaf53283a3jj4O8XGfntPVK9d+71RcIT51/if/d&#10;3zrMj6eTGTzfCTfIxQMAAP//AwBQSwECLQAUAAYACAAAACEA2+H2y+4AAACFAQAAEwAAAAAAAAAA&#10;AAAAAAAAAAAAW0NvbnRlbnRfVHlwZXNdLnhtbFBLAQItABQABgAIAAAAIQBa9CxbvwAAABUBAAAL&#10;AAAAAAAAAAAAAAAAAB8BAABfcmVscy8ucmVsc1BLAQItABQABgAIAAAAIQCxemqIxQAAAN4AAAAP&#10;AAAAAAAAAAAAAAAAAAcCAABkcnMvZG93bnJldi54bWxQSwUGAAAAAAMAAwC3AAAA+QIAAAAA&#10;" path="m,l64008,r,182880l,182880,,e" fillcolor="#bfbfbf" stroked="f" strokeweight="0">
                  <v:stroke miterlimit="83231f" joinstyle="miter"/>
                  <v:path arrowok="t" textboxrect="0,0,64008,182880"/>
                </v:shape>
                <v:shape id="Shape 11880" o:spid="_x0000_s1029" style="position:absolute;left:22098;top:121;width:14218;height:1829;visibility:visible;mso-wrap-style:square;v-text-anchor:top" coordsize="1421892,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LkyAAAAN4AAAAPAAAAZHJzL2Rvd25yZXYueG1sRI9Ba8JA&#10;EIXvQv/DMgUvohtFJERXkUKLUCgkbQ+9DdlpkpqdDbtbTf995yB4m2HevPe+3WF0vbpQiJ1nA8tF&#10;Boq49rbjxsDH+/M8BxUTssXeMxn4owiH/cNkh4X1Vy7pUqVGiQnHAg20KQ2F1rFuyWFc+IFYbt8+&#10;OEyyhkbbgFcxd71eZdlGO+xYEloc6Kml+lz9OgPupQo/X0OTVvFzXZf5eva6Kd+MmT6Oxy2oRGO6&#10;i2/fJyv1l3kuAIIjM+j9PwAAAP//AwBQSwECLQAUAAYACAAAACEA2+H2y+4AAACFAQAAEwAAAAAA&#10;AAAAAAAAAAAAAAAAW0NvbnRlbnRfVHlwZXNdLnhtbFBLAQItABQABgAIAAAAIQBa9CxbvwAAABUB&#10;AAALAAAAAAAAAAAAAAAAAB8BAABfcmVscy8ucmVsc1BLAQItABQABgAIAAAAIQCmVbLkyAAAAN4A&#10;AAAPAAAAAAAAAAAAAAAAAAcCAABkcnMvZG93bnJldi54bWxQSwUGAAAAAAMAAwC3AAAA/AIAAAAA&#10;" path="m,l1421892,r,182880l,182880,,e" fillcolor="#bfbfbf" stroked="f" strokeweight="0">
                  <v:stroke miterlimit="83231f" joinstyle="miter"/>
                  <v:path arrowok="t" textboxrect="0,0,1421892,182880"/>
                </v:shape>
                <v:shape id="Shape 11881" o:spid="_x0000_s1030" style="position:absolute;left:36316;top:121;width:701;height:1829;visibility:visible;mso-wrap-style:square;v-text-anchor:top" coordsize="7010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GYxgAAAN4AAAAPAAAAZHJzL2Rvd25yZXYueG1sRE9LawIx&#10;EL4X/A9hhN5qNqUtcTWKFlp7qAcfIN6Gzbi7uJlsN6lu/31TKHibj+8503nvGnGhLtSeDahRBoK4&#10;8Lbm0sB+9/agQYSIbLHxTAZ+KMB8NribYm79lTd02cZSpBAOORqoYmxzKUNRkcMw8i1x4k6+cxgT&#10;7EppO7ymcNfIxyx7kQ5rTg0VtvRaUXHefjsDTVy9fz4v1dNRfS1XB63XcqfGxtwP+8UERKQ+3sT/&#10;7g+b5iutFfy9k26Qs18AAAD//wMAUEsBAi0AFAAGAAgAAAAhANvh9svuAAAAhQEAABMAAAAAAAAA&#10;AAAAAAAAAAAAAFtDb250ZW50X1R5cGVzXS54bWxQSwECLQAUAAYACAAAACEAWvQsW78AAAAVAQAA&#10;CwAAAAAAAAAAAAAAAAAfAQAAX3JlbHMvLnJlbHNQSwECLQAUAAYACAAAACEAq5rRmMYAAADeAAAA&#10;DwAAAAAAAAAAAAAAAAAHAgAAZHJzL2Rvd25yZXYueG1sUEsFBgAAAAADAAMAtwAAAPoCAAAAAA==&#10;" path="m,l70104,r,182880l,182880,,e" fillcolor="#bfbfbf" stroked="f" strokeweight="0">
                  <v:stroke miterlimit="83231f" joinstyle="miter"/>
                  <v:path arrowok="t" textboxrect="0,0,70104,182880"/>
                </v:shape>
                <v:shape id="Shape 11882" o:spid="_x0000_s1031" style="position:absolute;left:37078;top:121;width:580;height:1829;visibility:visible;mso-wrap-style:square;v-text-anchor:top" coordsize="57912,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2DdxgAAAN4AAAAPAAAAZHJzL2Rvd25yZXYueG1sRE9Na8JA&#10;EL0X+h+WKXgpdaOChOgqtVIQRLHWS29DdswGs7Mhu42Jv94VCr3N433OfNnZSrTU+NKxgtEwAUGc&#10;O11yoeD0/fmWgvABWWPlmBT05GG5eH6aY6bdlb+oPYZCxBD2GSowIdSZlD43ZNEPXU0cubNrLIYI&#10;m0LqBq8x3FZynCRTabHk2GCwpg9D+eX4axX8nMzrvr9td/267W+rw2p3WU+0UoOX7n0GIlAX/sV/&#10;7o2O80dpOobHO/EGubgDAAD//wMAUEsBAi0AFAAGAAgAAAAhANvh9svuAAAAhQEAABMAAAAAAAAA&#10;AAAAAAAAAAAAAFtDb250ZW50X1R5cGVzXS54bWxQSwECLQAUAAYACAAAACEAWvQsW78AAAAVAQAA&#10;CwAAAAAAAAAAAAAAAAAfAQAAX3JlbHMvLnJlbHNQSwECLQAUAAYACAAAACEAHt9g3cYAAADeAAAA&#10;DwAAAAAAAAAAAAAAAAAHAgAAZHJzL2Rvd25yZXYueG1sUEsFBgAAAAADAAMAtwAAAPoCAAAAAA==&#10;" path="m,l57912,r,182880l,182880,,e" fillcolor="#bfbfbf" stroked="f" strokeweight="0">
                  <v:stroke miterlimit="83231f" joinstyle="miter"/>
                  <v:path arrowok="t" textboxrect="0,0,57912,182880"/>
                </v:shape>
                <v:shape id="Shape 11883" o:spid="_x0000_s1032" style="position:absolute;left:37719;top:121;width:14478;height:2744;visibility:visible;mso-wrap-style:square;v-text-anchor:top" coordsize="14478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0vwwAAAN4AAAAPAAAAZHJzL2Rvd25yZXYueG1sRE9Na8JA&#10;EL0L/odlhN50Y4ISUlcphUBvxegh3obsNAnNzobdrcb+elco9DaP9zm7w2QGcSXne8sK1qsEBHFj&#10;dc+tgvOpXOYgfEDWOFgmBXfycNjPZzsstL3xka5VaEUMYV+ggi6EsZDSNx0Z9Cs7EkfuyzqDIULX&#10;Su3wFsPNINMk2UqDPceGDkd676j5rn6MgkFe7p/N2UnMfvtQbmpXp84p9bKY3l5BBJrCv/jP/aHj&#10;/HWeZ/B8J94g9w8AAAD//wMAUEsBAi0AFAAGAAgAAAAhANvh9svuAAAAhQEAABMAAAAAAAAAAAAA&#10;AAAAAAAAAFtDb250ZW50X1R5cGVzXS54bWxQSwECLQAUAAYACAAAACEAWvQsW78AAAAVAQAACwAA&#10;AAAAAAAAAAAAAAAfAQAAX3JlbHMvLnJlbHNQSwECLQAUAAYACAAAACEAA159L8MAAADeAAAADwAA&#10;AAAAAAAAAAAAAAAHAgAAZHJzL2Rvd25yZXYueG1sUEsFBgAAAAADAAMAtwAAAPcCAAAAAA==&#10;" path="m,l1447800,r,274320l,274320,,e" fillcolor="#bfbfbf" stroked="f" strokeweight="0">
                  <v:stroke miterlimit="83231f" joinstyle="miter"/>
                  <v:path arrowok="t" textboxrect="0,0,1447800,274320"/>
                </v:shape>
                <v:shape id="Shape 11884" o:spid="_x0000_s1033" style="position:absolute;left:52197;top:121;width:762;height:1829;visibility:visible;mso-wrap-style:square;v-text-anchor:top" coordsize="762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L1xQAAAN4AAAAPAAAAZHJzL2Rvd25yZXYueG1sRE/fa8Iw&#10;EH4X/B/CDXyziSKjdEZxguKLg6lj7O1Ibm1Zc+mazHb//TIQfLuP7+ct14NrxJW6UHvWMMsUCGLj&#10;bc2lhst5N81BhIhssfFMGn4pwHo1Hi2xsL7nV7qeYilSCIcCNVQxtoWUwVTkMGS+JU7cp+8cxgS7&#10;UtoO+xTuGjlX6lE6rDk1VNjStiLzdfpxGnZ183F4edu8L8x+fnzef6tgeqX15GHYPIGINMS7+OY+&#10;2DR/lucL+H8n3SBXfwAAAP//AwBQSwECLQAUAAYACAAAACEA2+H2y+4AAACFAQAAEwAAAAAAAAAA&#10;AAAAAAAAAAAAW0NvbnRlbnRfVHlwZXNdLnhtbFBLAQItABQABgAIAAAAIQBa9CxbvwAAABUBAAAL&#10;AAAAAAAAAAAAAAAAAB8BAABfcmVscy8ucmVsc1BLAQItABQABgAIAAAAIQDJOXL1xQAAAN4AAAAP&#10;AAAAAAAAAAAAAAAAAAcCAABkcnMvZG93bnJldi54bWxQSwUGAAAAAAMAAwC3AAAA+QIAAAAA&#10;" path="m,l76200,r,182880l,182880,,e" fillcolor="#bfbfbf" stroked="f" strokeweight="0">
                  <v:stroke miterlimit="83231f" joinstyle="miter"/>
                  <v:path arrowok="t" textboxrect="0,0,76200,182880"/>
                </v:shape>
                <v:shape id="Shape 11885" o:spid="_x0000_s1034" style="position:absolute;left:21336;width:30982;height:121;visibility:visible;mso-wrap-style:square;v-text-anchor:top" coordsize="3098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5MxQAAAN4AAAAPAAAAZHJzL2Rvd25yZXYueG1sRI9Ba8Mw&#10;DIXvg/4Ho8Juq5OUjpDVDaVl0OPWjdCjGqtJaCwH20uyfz8PBrtJvPc9PW3L2fRiJOc7ywrSVQKC&#10;uLa640bB58frUw7CB2SNvWVS8E0eyt3iYYuFthO/03gOjYgh7AtU0IYwFFL6uiWDfmUH4qjdrDMY&#10;4uoaqR1OMdz0MkuSZ2mw43ihxYEOLdX385eJNexbf80ux01VVUNzW6PNru6i1ONy3r+ACDSHf/Mf&#10;fdKRS/N8A7/vxBnk7gcAAP//AwBQSwECLQAUAAYACAAAACEA2+H2y+4AAACFAQAAEwAAAAAAAAAA&#10;AAAAAAAAAAAAW0NvbnRlbnRfVHlwZXNdLnhtbFBLAQItABQABgAIAAAAIQBa9CxbvwAAABUBAAAL&#10;AAAAAAAAAAAAAAAAAB8BAABfcmVscy8ucmVsc1BLAQItABQABgAIAAAAIQDK1a5MxQAAAN4AAAAP&#10;AAAAAAAAAAAAAAAAAAcCAABkcnMvZG93bnJldi54bWxQSwUGAAAAAAMAAwC3AAAA+QIAAAAA&#10;" path="m,l3098292,r,12192l,12192,,e" fillcolor="black" stroked="f" strokeweight="0">
                  <v:stroke miterlimit="83231f" joinstyle="miter"/>
                  <v:path arrowok="t" textboxrect="0,0,3098292,12192"/>
                </v:shape>
                <v:shape id="Shape 11886" o:spid="_x0000_s1035" style="position:absolute;left:37017;top:121;width:122;height:1829;visibility:visible;mso-wrap-style:square;v-text-anchor:top" coordsize="12192,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oGwwAAAN4AAAAPAAAAZHJzL2Rvd25yZXYueG1sRE9LawIx&#10;EL4L/ocwgjfNamHZbo2iQsGjr0tvQzLdTbuZLJvorv76plDobT6+56w2g2vEnbpgPStYzDMQxNob&#10;y5WC6+V9VoAIEdlg45kUPCjAZj0erbA0vucT3c+xEimEQ4kK6hjbUsqga3IY5r4lTtyn7xzGBLtK&#10;mg77FO4aucyyXDq0nBpqbGlfk/4+35yCk95dCvuybNqPY/8adPV1sPlTqelk2L6BiDTEf/Gf+2DS&#10;/EVR5PD7TrpBrn8AAAD//wMAUEsBAi0AFAAGAAgAAAAhANvh9svuAAAAhQEAABMAAAAAAAAAAAAA&#10;AAAAAAAAAFtDb250ZW50X1R5cGVzXS54bWxQSwECLQAUAAYACAAAACEAWvQsW78AAAAVAQAACwAA&#10;AAAAAAAAAAAAAAAfAQAAX3JlbHMvLnJlbHNQSwECLQAUAAYACAAAACEAM0UKBsMAAADeAAAADwAA&#10;AAAAAAAAAAAAAAAHAgAAZHJzL2Rvd25yZXYueG1sUEsFBgAAAAADAAMAtwAAAPcCAAAAAA==&#10;" path="m,l12192,r,182880l,182880,,e" fillcolor="black" stroked="f" strokeweight="0">
                  <v:stroke miterlimit="83231f" joinstyle="miter"/>
                  <v:path arrowok="t" textboxrect="0,0,12192,182880"/>
                </v:shape>
                <v:shape id="Shape 11887" o:spid="_x0000_s1036" style="position:absolute;left:52318;width:641;height:121;visibility:visible;mso-wrap-style:square;v-text-anchor:top" coordsize="640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maxgAAAN4AAAAPAAAAZHJzL2Rvd25yZXYueG1sRE9La8JA&#10;EL4X/A/LFLyUutFDDamr+CyiB2laEG9DdpoEs7Nhd9X477tCobf5+J4zmXWmEVdyvrasYDhIQBAX&#10;VtdcKvj+2rymIHxA1thYJgV38jCb9p4mmGl740+65qEUMYR9hgqqENpMSl9UZNAPbEscuR/rDIYI&#10;XSm1w1sMN40cJcmbNFhzbKiwpWVFxTm/GAWH1cd8fRzv7WK9O6yK045yd39Rqv/czd9BBOrCv/jP&#10;vdVx/jBNx/B4J94gp78AAAD//wMAUEsBAi0AFAAGAAgAAAAhANvh9svuAAAAhQEAABMAAAAAAAAA&#10;AAAAAAAAAAAAAFtDb250ZW50X1R5cGVzXS54bWxQSwECLQAUAAYACAAAACEAWvQsW78AAAAVAQAA&#10;CwAAAAAAAAAAAAAAAAAfAQAAX3JlbHMvLnJlbHNQSwECLQAUAAYACAAAACEAvlQZmsYAAADeAAAA&#10;DwAAAAAAAAAAAAAAAAAHAgAAZHJzL2Rvd25yZXYueG1sUEsFBgAAAAADAAMAtwAAAPoCAAAAAA==&#10;" path="m,l64008,r,12192l,12192,,e" fillcolor="black" stroked="f" strokeweight="0">
                  <v:stroke miterlimit="83231f" joinstyle="miter"/>
                  <v:path arrowok="t" textboxrect="0,0,64008,12192"/>
                </v:shape>
                <v:shape id="Shape 11888" o:spid="_x0000_s1037" style="position:absolute;left:21457;top:1950;width:641;height:915;visibility:visible;mso-wrap-style:square;v-text-anchor:top" coordsize="6400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dNyAAAAN4AAAAPAAAAZHJzL2Rvd25yZXYueG1sRI9Ba8JA&#10;EIXvQv/DMgVvuom2ElJXKQWlBw/ViuJtzI5JaHY2ZLcx/fedQ6G3Gd6b975ZrgfXqJ66UHs2kE4T&#10;UMSFtzWXBo6fm0kGKkRki41nMvBDAdarh9ESc+vvvKf+EEslIRxyNFDF2OZah6Iih2HqW2LRbr5z&#10;GGXtSm07vEu4a/QsSRbaYc3SUGFLbxUVX4dvZ+B07mfbq77Nn3b77dzuija9fDwbM34cXl9ARRri&#10;v/nv+t0KfpplwivvyAx69QsAAP//AwBQSwECLQAUAAYACAAAACEA2+H2y+4AAACFAQAAEwAAAAAA&#10;AAAAAAAAAAAAAAAAW0NvbnRlbnRfVHlwZXNdLnhtbFBLAQItABQABgAIAAAAIQBa9CxbvwAAABUB&#10;AAALAAAAAAAAAAAAAAAAAB8BAABfcmVscy8ucmVsc1BLAQItABQABgAIAAAAIQCYDfdNyAAAAN4A&#10;AAAPAAAAAAAAAAAAAAAAAAcCAABkcnMvZG93bnJldi54bWxQSwUGAAAAAAMAAwC3AAAA/AIAAAAA&#10;" path="m,l64008,r,91440l,91440,,e" fillcolor="#bfbfbf" stroked="f" strokeweight="0">
                  <v:stroke miterlimit="83231f" joinstyle="miter"/>
                  <v:path arrowok="t" textboxrect="0,0,64008,91440"/>
                </v:shape>
                <v:shape id="Shape 11889" o:spid="_x0000_s1038" style="position:absolute;left:22098;top:1950;width:14218;height:1875;visibility:visible;mso-wrap-style:square;v-text-anchor:top" coordsize="142189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XBxQAAAN4AAAAPAAAAZHJzL2Rvd25yZXYueG1sRI9Ba8JA&#10;EIXvBf/DMoK3upsiZZu6BtFKPaZWpMchO01Cs7Mhu2r677uC0NsM731v3iyL0XXiQkNoPRvI5goE&#10;ceVty7WB4+fuUYMIEdli55kM/FKAYjV5WGJu/ZU/6HKItUghHHI00MTY51KGqiGHYe574qR9+8Fh&#10;TOtQSzvgNYW7Tj4p9SwdtpwuNNjTpqHq53B2qUYZS9W/kw5rtV2Ub3p/cu2XMbPpuH4FEWmM/+Y7&#10;vbeJy7R+gds7aQa5+gMAAP//AwBQSwECLQAUAAYACAAAACEA2+H2y+4AAACFAQAAEwAAAAAAAAAA&#10;AAAAAAAAAAAAW0NvbnRlbnRfVHlwZXNdLnhtbFBLAQItABQABgAIAAAAIQBa9CxbvwAAABUBAAAL&#10;AAAAAAAAAAAAAAAAAB8BAABfcmVscy8ucmVsc1BLAQItABQABgAIAAAAIQCJpsXBxQAAAN4AAAAP&#10;AAAAAAAAAAAAAAAAAAcCAABkcnMvZG93bnJldi54bWxQSwUGAAAAAAMAAwC3AAAA+QIAAAAA&#10;" path="m,l1421892,r,187452l,187452,,e" fillcolor="#bfbfbf" stroked="f" strokeweight="0">
                  <v:stroke miterlimit="83231f" joinstyle="miter"/>
                  <v:path arrowok="t" textboxrect="0,0,1421892,187452"/>
                </v:shape>
                <v:shape id="Shape 11890" o:spid="_x0000_s1039" style="position:absolute;left:36316;top:1950;width:701;height:915;visibility:visible;mso-wrap-style:square;v-text-anchor:top" coordsize="7010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KG+xwAAAN4AAAAPAAAAZHJzL2Rvd25yZXYueG1sRI9BT8JA&#10;EIXvJv6HzZB4ky1qpFQWQowmhpOgB46T7tg2dGdrd6Tl3zsHEm4zmTfvvW+5HkNrTtSnJrKD2TQD&#10;Q1xG33Dl4Pvr/T4HkwTZYxuZHJwpwXp1e7PEwseBd3TaS2XUhFOBDmqRrrA2lTUFTNPYEevtJ/YB&#10;Rde+sr7HQc1Dax+y7NkGbFgTauzotabyuP8LDt5kcz78pvzzKW2386GT3dw+js7dTcbNCxihUa7i&#10;y/eH1/qzfKEAiqMz2NU/AAAA//8DAFBLAQItABQABgAIAAAAIQDb4fbL7gAAAIUBAAATAAAAAAAA&#10;AAAAAAAAAAAAAABbQ29udGVudF9UeXBlc10ueG1sUEsBAi0AFAAGAAgAAAAhAFr0LFu/AAAAFQEA&#10;AAsAAAAAAAAAAAAAAAAAHwEAAF9yZWxzLy5yZWxzUEsBAi0AFAAGAAgAAAAhAGzkob7HAAAA3gAA&#10;AA8AAAAAAAAAAAAAAAAABwIAAGRycy9kb3ducmV2LnhtbFBLBQYAAAAAAwADALcAAAD7AgAAAAA=&#10;" path="m,l70104,r,91440l,91440,,e" fillcolor="#bfbfbf" stroked="f" strokeweight="0">
                  <v:stroke miterlimit="83231f" joinstyle="miter"/>
                  <v:path arrowok="t" textboxrect="0,0,70104,91440"/>
                </v:shape>
                <v:shape id="Shape 11891" o:spid="_x0000_s1040" style="position:absolute;left:37078;top:1950;width:580;height:915;visibility:visible;mso-wrap-style:square;v-text-anchor:top" coordsize="5791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gMwgAAAN4AAAAPAAAAZHJzL2Rvd25yZXYueG1sRE/NisIw&#10;EL4v+A5hBG9r2iKuVqO4C4q4p1YfYGjGtthMahO1vr0RFvY2H9/vLNe9acSdOldbVhCPIxDEhdU1&#10;lwpOx+3nDITzyBoby6TgSQ7Wq8HHElNtH5zRPfelCCHsUlRQed+mUrqiIoNubFviwJ1tZ9AH2JVS&#10;d/gI4aaRSRRNpcGaQ0OFLf1UVFzym1FAmd58X+kQn8ss2X9NfpOdl0ap0bDfLEB46v2/+M+912F+&#10;PJvH8H4n3CBXLwAAAP//AwBQSwECLQAUAAYACAAAACEA2+H2y+4AAACFAQAAEwAAAAAAAAAAAAAA&#10;AAAAAAAAW0NvbnRlbnRfVHlwZXNdLnhtbFBLAQItABQABgAIAAAAIQBa9CxbvwAAABUBAAALAAAA&#10;AAAAAAAAAAAAAB8BAABfcmVscy8ucmVsc1BLAQItABQABgAIAAAAIQCOLLgMwgAAAN4AAAAPAAAA&#10;AAAAAAAAAAAAAAcCAABkcnMvZG93bnJldi54bWxQSwUGAAAAAAMAAwC3AAAA9gIAAAAA&#10;" path="m,l57912,r,91440l,91440,,e" fillcolor="#bfbfbf" stroked="f" strokeweight="0">
                  <v:stroke miterlimit="83231f" joinstyle="miter"/>
                  <v:path arrowok="t" textboxrect="0,0,57912,91440"/>
                </v:shape>
                <v:shape id="Shape 11892" o:spid="_x0000_s1041" style="position:absolute;left:52197;top:1950;width:762;height:915;visibility:visible;mso-wrap-style:square;v-text-anchor:top" coordsize="762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spxAAAAN4AAAAPAAAAZHJzL2Rvd25yZXYueG1sRE9LawIx&#10;EL4X+h/CFLyIZtVWdGuUUrF49YnHcTPuLt1MliS66783BaG3+fieM1u0phI3cr60rGDQT0AQZ1aX&#10;nCvY71a9CQgfkDVWlknBnTws5q8vM0y1bXhDt23IRQxhn6KCIoQ6ldJnBRn0fVsTR+5incEQocul&#10;dtjEcFPJYZKMpcGSY0OBNX0XlP1ur0bBenUoT13bbY+j9+XP5WN69svGKdV5a78+QQRqw7/46V7r&#10;OH8wmQ7h7514g5w/AAAA//8DAFBLAQItABQABgAIAAAAIQDb4fbL7gAAAIUBAAATAAAAAAAAAAAA&#10;AAAAAAAAAABbQ29udGVudF9UeXBlc10ueG1sUEsBAi0AFAAGAAgAAAAhAFr0LFu/AAAAFQEAAAsA&#10;AAAAAAAAAAAAAAAAHwEAAF9yZWxzLy5yZWxzUEsBAi0AFAAGAAgAAAAhADAhSynEAAAA3gAAAA8A&#10;AAAAAAAAAAAAAAAABwIAAGRycy9kb3ducmV2LnhtbFBLBQYAAAAAAwADALcAAAD4AgAAAAA=&#10;" path="m,l76200,r,91440l,91440,,e" fillcolor="#bfbfbf" stroked="f" strokeweight="0">
                  <v:stroke miterlimit="83231f" joinstyle="miter"/>
                  <v:path arrowok="t" textboxrect="0,0,76200,91440"/>
                </v:shape>
                <v:shape id="Shape 11893" o:spid="_x0000_s1042" style="position:absolute;left:37017;top:1950;width:122;height:915;visibility:visible;mso-wrap-style:square;v-text-anchor:top" coordsize="1219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GfxQAAAN4AAAAPAAAAZHJzL2Rvd25yZXYueG1sRE9Na8JA&#10;EL0L/Q/LFHprNqlUY+oqUkmrHgpVodchOybB7GzIbk36712h4G0e73Pmy8E04kKdqy0rSKIYBHFh&#10;dc2lguMhf05BOI+ssbFMCv7IwXLxMJpjpm3P33TZ+1KEEHYZKqi8bzMpXVGRQRfZljhwJ9sZ9AF2&#10;pdQd9iHcNPIljifSYM2hocKW3isqzvtfo+Ds0/yw1Z/5z+uXPu2m69VHn5RKPT0OqzcQngZ/F/+7&#10;NzrMT9LZGG7vhBvk4goAAP//AwBQSwECLQAUAAYACAAAACEA2+H2y+4AAACFAQAAEwAAAAAAAAAA&#10;AAAAAAAAAAAAW0NvbnRlbnRfVHlwZXNdLnhtbFBLAQItABQABgAIAAAAIQBa9CxbvwAAABUBAAAL&#10;AAAAAAAAAAAAAAAAAB8BAABfcmVscy8ucmVsc1BLAQItABQABgAIAAAAIQBwjlGfxQAAAN4AAAAP&#10;AAAAAAAAAAAAAAAAAAcCAABkcnMvZG93bnJldi54bWxQSwUGAAAAAAMAAwC3AAAA+QIAAAAA&#10;" path="m,l12192,r,91440l,91440,,e" fillcolor="black" stroked="f" strokeweight="0">
                  <v:stroke miterlimit="83231f" joinstyle="miter"/>
                  <v:path arrowok="t" textboxrect="0,0,12192,91440"/>
                </v:shape>
                <v:shape id="Shape 11894" o:spid="_x0000_s1043" style="position:absolute;left:21457;top:2865;width:641;height:960;visibility:visible;mso-wrap-style:square;v-text-anchor:top" coordsize="64008,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bg5wgAAAN4AAAAPAAAAZHJzL2Rvd25yZXYueG1sRE/basJA&#10;EH0X/IdlhL7pJlKqTV1FCi19ELz1A4bsNAnJzobdqaZ/7xYE3+ZwrrPaDK5TFwqx8Wwgn2WgiEtv&#10;G64MfJ8/pktQUZAtdp7JwB9F2KzHoxUW1l/5SJeTVCqFcCzQQC3SF1rHsiaHceZ74sT9+OBQEgyV&#10;tgGvKdx1ep5lL9phw6mhxp7eayrb068zwPEwHPPQtgvZumx/kE+3q+bGPE2G7RsooUEe4rv7y6b5&#10;+fL1Gf7fSTfo9Q0AAP//AwBQSwECLQAUAAYACAAAACEA2+H2y+4AAACFAQAAEwAAAAAAAAAAAAAA&#10;AAAAAAAAW0NvbnRlbnRfVHlwZXNdLnhtbFBLAQItABQABgAIAAAAIQBa9CxbvwAAABUBAAALAAAA&#10;AAAAAAAAAAAAAB8BAABfcmVscy8ucmVsc1BLAQItABQABgAIAAAAIQC8Zbg5wgAAAN4AAAAPAAAA&#10;AAAAAAAAAAAAAAcCAABkcnMvZG93bnJldi54bWxQSwUGAAAAAAMAAwC3AAAA9gIAAAAA&#10;" path="m,l64008,r,96012l,96012,,e" fillcolor="#bfbfbf" stroked="f" strokeweight="0">
                  <v:stroke miterlimit="83231f" joinstyle="miter"/>
                  <v:path arrowok="t" textboxrect="0,0,64008,96012"/>
                </v:shape>
                <v:shape id="Shape 11895" o:spid="_x0000_s1044" style="position:absolute;left:36316;top:2865;width:701;height:960;visibility:visible;mso-wrap-style:square;v-text-anchor:top" coordsize="7010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TpwwAAAN4AAAAPAAAAZHJzL2Rvd25yZXYueG1sRE9Na8JA&#10;EL0L/Q/LFHrTTSwVTV2lBCyClxq9eBuy02RpdiZkV03/fbdQ6G0e73PW29F36kZDcMIG8lkGirgW&#10;67gxcD7tpktQISJb7ITJwDcF2G4eJmssrNz5SLcqNiqFcCjQQBtjX2gd6pY8hpn0xIn7lMFjTHBo&#10;tB3wnsJ9p+dZttAeHaeGFnsqW6q/qqs3sHdOyvrj+TI/SHg/yKnM8VIZ8/Q4vr2CijTGf/Gfe2/T&#10;/Hy5eoHfd9INevMDAAD//wMAUEsBAi0AFAAGAAgAAAAhANvh9svuAAAAhQEAABMAAAAAAAAAAAAA&#10;AAAAAAAAAFtDb250ZW50X1R5cGVzXS54bWxQSwECLQAUAAYACAAAACEAWvQsW78AAAAVAQAACwAA&#10;AAAAAAAAAAAAAAAfAQAAX3JlbHMvLnJlbHNQSwECLQAUAAYACAAAACEA36vU6cMAAADeAAAADwAA&#10;AAAAAAAAAAAAAAAHAgAAZHJzL2Rvd25yZXYueG1sUEsFBgAAAAADAAMAtwAAAPcCAAAAAA==&#10;" path="m,l70104,r,96012l,96012,,e" fillcolor="#bfbfbf" stroked="f" strokeweight="0">
                  <v:stroke miterlimit="83231f" joinstyle="miter"/>
                  <v:path arrowok="t" textboxrect="0,0,70104,96012"/>
                </v:shape>
                <v:shape id="Shape 11896" o:spid="_x0000_s1045" style="position:absolute;left:37078;top:2865;width:580;height:960;visibility:visible;mso-wrap-style:square;v-text-anchor:top" coordsize="57912,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UAxgAAAN4AAAAPAAAAZHJzL2Rvd25yZXYueG1sRE9NawIx&#10;EL0X+h/CCF6KJpayuFujiEWqLRSqHjwOm+nu2s1kSaKu/74pFHqbx/uc2aK3rbiQD41jDZOxAkFc&#10;OtNwpeGwX4+mIEJENtg6Jg03CrCY39/NsDDuyp902cVKpBAOBWqoY+wKKUNZk8Uwdh1x4r6ctxgT&#10;9JU0Hq8p3LbyUalMWmw4NdTY0aqm8nt3thqWa7nNNv70sHp7Uu8vH3mujq+51sNBv3wGEamP/+I/&#10;98ak+ZNpnsHvO+kGOf8BAAD//wMAUEsBAi0AFAAGAAgAAAAhANvh9svuAAAAhQEAABMAAAAAAAAA&#10;AAAAAAAAAAAAAFtDb250ZW50X1R5cGVzXS54bWxQSwECLQAUAAYACAAAACEAWvQsW78AAAAVAQAA&#10;CwAAAAAAAAAAAAAAAAAfAQAAX3JlbHMvLnJlbHNQSwECLQAUAAYACAAAACEAKnqFAMYAAADeAAAA&#10;DwAAAAAAAAAAAAAAAAAHAgAAZHJzL2Rvd25yZXYueG1sUEsFBgAAAAADAAMAtwAAAPoCAAAAAA==&#10;" path="m,l57912,r,96012l,96012,,e" fillcolor="#bfbfbf" stroked="f" strokeweight="0">
                  <v:stroke miterlimit="83231f" joinstyle="miter"/>
                  <v:path arrowok="t" textboxrect="0,0,57912,96012"/>
                </v:shape>
                <v:shape id="Shape 11897" o:spid="_x0000_s1046" style="position:absolute;left:37719;top:2865;width:14478;height:1966;visibility:visible;mso-wrap-style:square;v-text-anchor:top" coordsize="1447800,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GDxAAAAN4AAAAPAAAAZHJzL2Rvd25yZXYueG1sRE9Na8JA&#10;EL0L/odlCr3pJj20MbqKCIVeKkRF6G2aHbOx2dmQXU38911B8DaP9zmL1WAbcaXO144VpNMEBHHp&#10;dM2VgsP+c5KB8AFZY+OYFNzIw2o5Hi0w167ngq67UIkYwj5HBSaENpfSl4Ys+qlriSN3cp3FEGFX&#10;Sd1hH8NtI9+S5F1arDk2GGxpY6j8212sgqP5PptT+5sm1bb/qYu0uKyzQanXl2E9BxFoCE/xw/2l&#10;4/w0m33A/Z14g1z+AwAA//8DAFBLAQItABQABgAIAAAAIQDb4fbL7gAAAIUBAAATAAAAAAAAAAAA&#10;AAAAAAAAAABbQ29udGVudF9UeXBlc10ueG1sUEsBAi0AFAAGAAgAAAAhAFr0LFu/AAAAFQEAAAsA&#10;AAAAAAAAAAAAAAAAHwEAAF9yZWxzLy5yZWxzUEsBAi0AFAAGAAgAAAAhAMMWwYPEAAAA3gAAAA8A&#10;AAAAAAAAAAAAAAAABwIAAGRycy9kb3ducmV2LnhtbFBLBQYAAAAAAwADALcAAAD4AgAAAAA=&#10;" path="m,l1447800,r,196596l,196596,,e" fillcolor="#bfbfbf" stroked="f" strokeweight="0">
                  <v:stroke miterlimit="83231f" joinstyle="miter"/>
                  <v:path arrowok="t" textboxrect="0,0,1447800,196596"/>
                </v:shape>
                <v:shape id="Shape 11898" o:spid="_x0000_s1047" style="position:absolute;left:52197;top:2865;width:762;height:960;visibility:visible;mso-wrap-style:square;v-text-anchor:top" coordsize="7620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R5yAAAAN4AAAAPAAAAZHJzL2Rvd25yZXYueG1sRI9LawMx&#10;DITvhf4Ho0IuJfFuoCXZxAmhtNDHKY9DjoqtrJeu5WXtJNt/Xx0KvUnMaObTcj2EVl2pT01kA+Wk&#10;AEVso2u4NnDYv41noFJGdthGJgM/lGC9ur9bYuXijbd03eVaSQinCg34nLtK62Q9BUyT2BGLdo59&#10;wCxrX2vX403CQ6unRfGsAzYsDR47evFkv3eXYODj+LW9fJ7Ovkzzffm6ebKPdkjGjB6GzQJUpiH/&#10;m/+u353gl7O58Mo7MoNe/QIAAP//AwBQSwECLQAUAAYACAAAACEA2+H2y+4AAACFAQAAEwAAAAAA&#10;AAAAAAAAAAAAAAAAW0NvbnRlbnRfVHlwZXNdLnhtbFBLAQItABQABgAIAAAAIQBa9CxbvwAAABUB&#10;AAALAAAAAAAAAAAAAAAAAB8BAABfcmVscy8ucmVsc1BLAQItABQABgAIAAAAIQBOtqR5yAAAAN4A&#10;AAAPAAAAAAAAAAAAAAAAAAcCAABkcnMvZG93bnJldi54bWxQSwUGAAAAAAMAAwC3AAAA/AIAAAAA&#10;" path="m,l76200,r,96012l,96012,,e" fillcolor="#bfbfbf" stroked="f" strokeweight="0">
                  <v:stroke miterlimit="83231f" joinstyle="miter"/>
                  <v:path arrowok="t" textboxrect="0,0,76200,96012"/>
                </v:shape>
                <v:shape id="Shape 11899" o:spid="_x0000_s1048" style="position:absolute;left:37017;top:2865;width:122;height:960;visibility:visible;mso-wrap-style:square;v-text-anchor:top" coordsize="12192,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8zxAAAAN4AAAAPAAAAZHJzL2Rvd25yZXYueG1sRE9Na4NA&#10;EL0X8h+WCfTWrOlB1GaVEBKSQwuNCT0P7lSl7qy426j59d1Cobd5vM/ZFJPpxI0G11pWsF5FIIgr&#10;q1uuFVwvh6cEhPPIGjvLpGAmB0W+eNhgpu3IZ7qVvhYhhF2GChrv+0xKVzVk0K1sTxy4TzsY9AEO&#10;tdQDjiHcdPI5imJpsOXQ0GBPu4aqr/LbKNjjeO7mezyn72+x++iPr9O9TZR6XE7bFxCeJv8v/nOf&#10;dJi/TtIUft8JN8j8BwAA//8DAFBLAQItABQABgAIAAAAIQDb4fbL7gAAAIUBAAATAAAAAAAAAAAA&#10;AAAAAAAAAABbQ29udGVudF9UeXBlc10ueG1sUEsBAi0AFAAGAAgAAAAhAFr0LFu/AAAAFQEAAAsA&#10;AAAAAAAAAAAAAAAAHwEAAF9yZWxzLy5yZWxzUEsBAi0AFAAGAAgAAAAhAPPsHzPEAAAA3gAAAA8A&#10;AAAAAAAAAAAAAAAABwIAAGRycy9kb3ducmV2LnhtbFBLBQYAAAAAAwADALcAAAD4AgAAAAA=&#10;" path="m,l12192,r,96012l,96012,,e" fillcolor="black" stroked="f" strokeweight="0">
                  <v:stroke miterlimit="83231f" joinstyle="miter"/>
                  <v:path arrowok="t" textboxrect="0,0,12192,96012"/>
                </v:shape>
                <v:shape id="Shape 11900" o:spid="_x0000_s1049" style="position:absolute;left:21457;top:3825;width:641;height:1006;visibility:visible;mso-wrap-style:square;v-text-anchor:top" coordsize="6400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SyAAAAN4AAAAPAAAAZHJzL2Rvd25yZXYueG1sRI9Ba8JA&#10;EIXvBf/DMkJvdaMUsdFVpFhbKFKaKuhtyI5JaHY27G41/ffOodDbDPPmvfctVr1r1YVCbDwbGI8y&#10;UMSltw1XBvZfLw8zUDEhW2w9k4FfirBaDu4WmFt/5U+6FKlSYsIxRwN1Sl2udSxrchhHviOW29kH&#10;h0nWUGkb8CrmrtWTLJtqhw1LQo0dPddUfhc/zsBpXUy7w/b1sJ3x5mh353f7+BGMuR/26zmoRH36&#10;F/99v1mpP37KBEBwZAa9vAEAAP//AwBQSwECLQAUAAYACAAAACEA2+H2y+4AAACFAQAAEwAAAAAA&#10;AAAAAAAAAAAAAAAAW0NvbnRlbnRfVHlwZXNdLnhtbFBLAQItABQABgAIAAAAIQBa9CxbvwAAABUB&#10;AAALAAAAAAAAAAAAAAAAAB8BAABfcmVscy8ucmVsc1BLAQItABQABgAIAAAAIQDQb+iSyAAAAN4A&#10;AAAPAAAAAAAAAAAAAAAAAAcCAABkcnMvZG93bnJldi54bWxQSwUGAAAAAAMAAwC3AAAA/AIAAAAA&#10;" path="m,l64008,r,100584l,100584,,e" fillcolor="#bfbfbf" stroked="f" strokeweight="0">
                  <v:stroke miterlimit="83231f" joinstyle="miter"/>
                  <v:path arrowok="t" textboxrect="0,0,64008,100584"/>
                </v:shape>
                <v:shape id="Shape 11901" o:spid="_x0000_s1050" style="position:absolute;left:22098;top:3825;width:14218;height:1950;visibility:visible;mso-wrap-style:square;v-text-anchor:top" coordsize="1421892,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4kGwgAAAN4AAAAPAAAAZHJzL2Rvd25yZXYueG1sRE9NSwMx&#10;EL0L/ocwgjebRErRtWkpBVsvPXSr92EzbhY3kzWJ7eqvbwoFb/N4nzNfjr4XR4qpC2xATxQI4ibY&#10;jlsD74fXhycQKSNb7AOTgV9KsFzc3syxsuHEezrWuRUlhFOFBlzOQyVlahx5TJMwEBfuM0SPucDY&#10;ShvxVMJ9Lx+VmkmPHZcGhwOtHTVf9Y83kNZ/G0/1qFN0u9X39oP1VG2Nub8bVy8gMo35X3x1v9ky&#10;Xz8rDZd3yg1ycQYAAP//AwBQSwECLQAUAAYACAAAACEA2+H2y+4AAACFAQAAEwAAAAAAAAAAAAAA&#10;AAAAAAAAW0NvbnRlbnRfVHlwZXNdLnhtbFBLAQItABQABgAIAAAAIQBa9CxbvwAAABUBAAALAAAA&#10;AAAAAAAAAAAAAB8BAABfcmVscy8ucmVsc1BLAQItABQABgAIAAAAIQB9r4kGwgAAAN4AAAAPAAAA&#10;AAAAAAAAAAAAAAcCAABkcnMvZG93bnJldi54bWxQSwUGAAAAAAMAAwC3AAAA9gIAAAAA&#10;" path="m,l1421892,r,195072l,195072,,e" fillcolor="#bfbfbf" stroked="f" strokeweight="0">
                  <v:stroke miterlimit="83231f" joinstyle="miter"/>
                  <v:path arrowok="t" textboxrect="0,0,1421892,195072"/>
                </v:shape>
                <v:shape id="Shape 11902" o:spid="_x0000_s1051" style="position:absolute;left:36316;top:3825;width:701;height:1006;visibility:visible;mso-wrap-style:square;v-text-anchor:top" coordsize="7010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StwwAAAN4AAAAPAAAAZHJzL2Rvd25yZXYueG1sRE9NawIx&#10;EL0X/A9hhN5qogdtt0aRVqkgIlrpeUjG3WU3k2UTdf33RhB6m8f7nOm8c7W4UBtKzxqGAwWC2Hhb&#10;cq7h+Lt6ewcRIrLF2jNpuFGA+az3MsXM+ivv6XKIuUghHDLUUMTYZFIGU5DDMPANceJOvnUYE2xz&#10;aVu8pnBXy5FSY+mw5NRQYENfBZnqcHYatqZe/y13x8nqTJUy3z9qi5tK69d+t/gEEamL/+Kne23T&#10;/OGHGsHjnXSDnN0BAAD//wMAUEsBAi0AFAAGAAgAAAAhANvh9svuAAAAhQEAABMAAAAAAAAAAAAA&#10;AAAAAAAAAFtDb250ZW50X1R5cGVzXS54bWxQSwECLQAUAAYACAAAACEAWvQsW78AAAAVAQAACwAA&#10;AAAAAAAAAAAAAAAfAQAAX3JlbHMvLnJlbHNQSwECLQAUAAYACAAAACEAJi1krcMAAADeAAAADwAA&#10;AAAAAAAAAAAAAAAHAgAAZHJzL2Rvd25yZXYueG1sUEsFBgAAAAADAAMAtwAAAPcCAAAAAA==&#10;" path="m,l70104,r,100584l,100584,,e" fillcolor="#bfbfbf" stroked="f" strokeweight="0">
                  <v:stroke miterlimit="83231f" joinstyle="miter"/>
                  <v:path arrowok="t" textboxrect="0,0,70104,100584"/>
                </v:shape>
                <v:shape id="Shape 11903" o:spid="_x0000_s1052" style="position:absolute;left:37078;top:3825;width:580;height:1006;visibility:visible;mso-wrap-style:square;v-text-anchor:top" coordsize="5791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CVxQAAAN4AAAAPAAAAZHJzL2Rvd25yZXYueG1sRE9La8JA&#10;EL4L/odlhN50kxZ8pK5iC4WeDEYFexuyYxLMzobsVhN/fbcgeJuP7znLdWdqcaXWVZYVxJMIBHFu&#10;dcWFgsP+azwH4TyyxtoyKejJwXo1HCwx0fbGO7pmvhAhhF2CCkrvm0RKl5dk0E1sQxy4s20N+gDb&#10;QuoWbyHc1PI1iqbSYMWhocSGPkvKL9mvUbBN78fjLt4c+o80Pf30Jz3L7l6pl1G3eQfhqfNP8cP9&#10;rcP8eBG9wf874Qa5+gMAAP//AwBQSwECLQAUAAYACAAAACEA2+H2y+4AAACFAQAAEwAAAAAAAAAA&#10;AAAAAAAAAAAAW0NvbnRlbnRfVHlwZXNdLnhtbFBLAQItABQABgAIAAAAIQBa9CxbvwAAABUBAAAL&#10;AAAAAAAAAAAAAAAAAB8BAABfcmVscy8ucmVsc1BLAQItABQABgAIAAAAIQCOCcCVxQAAAN4AAAAP&#10;AAAAAAAAAAAAAAAAAAcCAABkcnMvZG93bnJldi54bWxQSwUGAAAAAAMAAwC3AAAA+QIAAAAA&#10;" path="m,l57912,r,100584l,100584,,e" fillcolor="#bfbfbf" stroked="f" strokeweight="0">
                  <v:stroke miterlimit="83231f" joinstyle="miter"/>
                  <v:path arrowok="t" textboxrect="0,0,57912,100584"/>
                </v:shape>
                <v:shape id="Shape 11904" o:spid="_x0000_s1053" style="position:absolute;left:52197;top:3825;width:762;height:1006;visibility:visible;mso-wrap-style:square;v-text-anchor:top" coordsize="7620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pxgAAAN4AAAAPAAAAZHJzL2Rvd25yZXYueG1sRI9Pi8Iw&#10;EMXvgt8hjOBNk4ouazWKyCp7Evxz8Dg0Y1tsJt0mat1Pb4SFvc3w3vvNm/mytZW4U+NLxxqSoQJB&#10;nDlTcq7hdNwMPkH4gGywckwanuRhueh25pga9+A93Q8hFxHCPkUNRQh1KqXPCrLoh64mjtrFNRZD&#10;XJtcmgYfEW4rOVLqQ1osOV4osKZ1Qdn1cLORcrxN9+ffn8lObUdfFORmLdtE636vXc1ABGrDv/kv&#10;/W1i/WSqxvB+J84gFy8AAAD//wMAUEsBAi0AFAAGAAgAAAAhANvh9svuAAAAhQEAABMAAAAAAAAA&#10;AAAAAAAAAAAAAFtDb250ZW50X1R5cGVzXS54bWxQSwECLQAUAAYACAAAACEAWvQsW78AAAAVAQAA&#10;CwAAAAAAAAAAAAAAAAAfAQAAX3JlbHMvLnJlbHNQSwECLQAUAAYACAAAACEAbgMf6cYAAADeAAAA&#10;DwAAAAAAAAAAAAAAAAAHAgAAZHJzL2Rvd25yZXYueG1sUEsFBgAAAAADAAMAtwAAAPoCAAAAAA==&#10;" path="m,l76200,r,100584l,100584,,e" fillcolor="#bfbfbf" stroked="f" strokeweight="0">
                  <v:stroke miterlimit="83231f" joinstyle="miter"/>
                  <v:path arrowok="t" textboxrect="0,0,76200,100584"/>
                </v:shape>
                <v:shape id="Shape 11905" o:spid="_x0000_s1054" style="position:absolute;left:37017;top:3825;width:122;height:1006;visibility:visible;mso-wrap-style:square;v-text-anchor:top" coordsize="121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cKxAAAAN4AAAAPAAAAZHJzL2Rvd25yZXYueG1sRI/dagIx&#10;EIXvC75DGMG7mlhoqatRtCAsiEj9uR8242ZxMwmbVNe3N4VC72Y4Z853Zr7sXStu1MXGs4bJWIEg&#10;rrxpuNZwOm5eP0HEhGyw9UwaHhRhuRi8zLEw/s7fdDukWuQQjgVqsCmFQspYWXIYxz4QZ+3iO4cp&#10;r10tTYf3HO5a+abUh3TYcCZYDPRlqboeflzmBkdlvXuE/Vnteas2VtpyrfVo2K9mIBL16d/8d12a&#10;XH8yVe/w+06eQS6eAAAA//8DAFBLAQItABQABgAIAAAAIQDb4fbL7gAAAIUBAAATAAAAAAAAAAAA&#10;AAAAAAAAAABbQ29udGVudF9UeXBlc10ueG1sUEsBAi0AFAAGAAgAAAAhAFr0LFu/AAAAFQEAAAsA&#10;AAAAAAAAAAAAAAAAHwEAAF9yZWxzLy5yZWxzUEsBAi0AFAAGAAgAAAAhAFm1JwrEAAAA3gAAAA8A&#10;AAAAAAAAAAAAAAAABwIAAGRycy9kb3ducmV2LnhtbFBLBQYAAAAAAwADALcAAAD4AgAAAAA=&#10;" path="m,l12192,r,100584l,100584,,e" fillcolor="black" stroked="f" strokeweight="0">
                  <v:stroke miterlimit="83231f" joinstyle="miter"/>
                  <v:path arrowok="t" textboxrect="0,0,12192,100584"/>
                </v:shape>
                <v:shape id="Shape 11906" o:spid="_x0000_s1055" style="position:absolute;left:21457;top:4831;width:641;height:944;visibility:visible;mso-wrap-style:square;v-text-anchor:top" coordsize="6400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lxgAAAN4AAAAPAAAAZHJzL2Rvd25yZXYueG1sRE/NasJA&#10;EL4XfIdlBC+lbvRgbeoq0iKItRSjDzDJjtnU7GzIrhr79G6h0Nt8fL8zW3S2FhdqfeVYwWiYgCAu&#10;nK64VHDYr56mIHxA1lg7JgU38rCY9x5mmGp35R1dslCKGMI+RQUmhCaV0heGLPqha4gjd3StxRBh&#10;W0rd4jWG21qOk2QiLVYcGww29GaoOGVnq+C9yr+O3/Kz2ZrHXOrs53lzdh9KDfrd8hVEoC78i//c&#10;ax3nj16SCfy+E2+Q8zsAAAD//wMAUEsBAi0AFAAGAAgAAAAhANvh9svuAAAAhQEAABMAAAAAAAAA&#10;AAAAAAAAAAAAAFtDb250ZW50X1R5cGVzXS54bWxQSwECLQAUAAYACAAAACEAWvQsW78AAAAVAQAA&#10;CwAAAAAAAAAAAAAAAAAfAQAAX3JlbHMvLnJlbHNQSwECLQAUAAYACAAAACEACgwv5cYAAADeAAAA&#10;DwAAAAAAAAAAAAAAAAAHAgAAZHJzL2Rvd25yZXYueG1sUEsFBgAAAAADAAMAtwAAAPoCAAAAAA==&#10;" path="m,l64008,r,94488l,94488,,e" fillcolor="#bfbfbf" stroked="f" strokeweight="0">
                  <v:stroke miterlimit="83231f" joinstyle="miter"/>
                  <v:path arrowok="t" textboxrect="0,0,64008,94488"/>
                </v:shape>
                <v:shape id="Shape 11907" o:spid="_x0000_s1056" style="position:absolute;left:36316;top:4831;width:701;height:944;visibility:visible;mso-wrap-style:square;v-text-anchor:top" coordsize="7010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GhpxgAAAN4AAAAPAAAAZHJzL2Rvd25yZXYueG1sRE/basJA&#10;EH0X/IdlCn3TjVKrpq4ioQXbUiFe3qfZaRLMzobdVdN+fbdQ8G0O5zqLVWcacSHna8sKRsMEBHFh&#10;dc2lgsP+ZTAD4QOyxsYyKfgmD6tlv7fAVNsr53TZhVLEEPYpKqhCaFMpfVGRQT+0LXHkvqwzGCJ0&#10;pdQOrzHcNHKcJI/SYM2xocKWsoqK0+5sFDy8u0xunsMp+9z+HPP8Yz15ey2Vur/r1k8gAnXhJv53&#10;b3ScP5onU/h7J94gl78AAAD//wMAUEsBAi0AFAAGAAgAAAAhANvh9svuAAAAhQEAABMAAAAAAAAA&#10;AAAAAAAAAAAAAFtDb250ZW50X1R5cGVzXS54bWxQSwECLQAUAAYACAAAACEAWvQsW78AAAAVAQAA&#10;CwAAAAAAAAAAAAAAAAAfAQAAX3JlbHMvLnJlbHNQSwECLQAUAAYACAAAACEA+OhoacYAAADeAAAA&#10;DwAAAAAAAAAAAAAAAAAHAgAAZHJzL2Rvd25yZXYueG1sUEsFBgAAAAADAAMAtwAAAPoCAAAAAA==&#10;" path="m,l70104,r,94488l,94488,,e" fillcolor="#bfbfbf" stroked="f" strokeweight="0">
                  <v:stroke miterlimit="83231f" joinstyle="miter"/>
                  <v:path arrowok="t" textboxrect="0,0,70104,94488"/>
                </v:shape>
                <v:shape id="Shape 11908" o:spid="_x0000_s1057" style="position:absolute;left:37078;top:4831;width:580;height:944;visibility:visible;mso-wrap-style:square;v-text-anchor:top" coordsize="57912,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jwxwAAAN4AAAAPAAAAZHJzL2Rvd25yZXYueG1sRI9PawIx&#10;EMXvhX6HMAVvNVFQulujlELRgz34p3idbqabpZvJsom6fvvOQehthvfmvd8sVkNo1YX61ES2MBkb&#10;UMRVdA3XFo6Hj+cXUCkjO2wjk4UbJVgtHx8WWLp45R1d9rlWEsKpRAs+567UOlWeAqZx7IhF+4l9&#10;wCxrX2vX41XCQ6unxsx1wIalwWNH756q3/05WFh/+VtV1MV2Nj81/G3Wn+l0zNaOnoa3V1CZhvxv&#10;vl9vnOBPCiO88o7MoJd/AAAA//8DAFBLAQItABQABgAIAAAAIQDb4fbL7gAAAIUBAAATAAAAAAAA&#10;AAAAAAAAAAAAAABbQ29udGVudF9UeXBlc10ueG1sUEsBAi0AFAAGAAgAAAAhAFr0LFu/AAAAFQEA&#10;AAsAAAAAAAAAAAAAAAAAHwEAAF9yZWxzLy5yZWxzUEsBAi0AFAAGAAgAAAAhAOsCKPDHAAAA3gAA&#10;AA8AAAAAAAAAAAAAAAAABwIAAGRycy9kb3ducmV2LnhtbFBLBQYAAAAAAwADALcAAAD7AgAAAAA=&#10;" path="m,l57912,r,94488l,94488,,e" fillcolor="#bfbfbf" stroked="f" strokeweight="0">
                  <v:stroke miterlimit="83231f" joinstyle="miter"/>
                  <v:path arrowok="t" textboxrect="0,0,57912,94488"/>
                </v:shape>
                <v:shape id="Shape 11909" o:spid="_x0000_s1058" style="position:absolute;left:37719;top:4831;width:14478;height:944;visibility:visible;mso-wrap-style:square;v-text-anchor:top" coordsize="144780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c9wgAAAN4AAAAPAAAAZHJzL2Rvd25yZXYueG1sRE9Ni8Iw&#10;EL0L/ocwC3uRNVVBttUoIgjCgmB1F49DM6Zlm0lpotZ/bwTB2zze58yXna3FlVpfOVYwGiYgiAun&#10;KzYKjofN1zcIH5A11o5JwZ08LBf93hwz7W68p2sejIgh7DNUUIbQZFL6oiSLfuga4sidXWsxRNga&#10;qVu8xXBby3GSTKXFimNDiQ2tSyr+84tVUJDBqvs9m5yagf9zP6f7brJV6vOjW81ABOrCW/xyb3Wc&#10;P0qTFJ7vxBvk4gEAAP//AwBQSwECLQAUAAYACAAAACEA2+H2y+4AAACFAQAAEwAAAAAAAAAAAAAA&#10;AAAAAAAAW0NvbnRlbnRfVHlwZXNdLnhtbFBLAQItABQABgAIAAAAIQBa9CxbvwAAABUBAAALAAAA&#10;AAAAAAAAAAAAAB8BAABfcmVscy8ucmVsc1BLAQItABQABgAIAAAAIQBNYVc9wgAAAN4AAAAPAAAA&#10;AAAAAAAAAAAAAAcCAABkcnMvZG93bnJldi54bWxQSwUGAAAAAAMAAwC3AAAA9gIAAAAA&#10;" path="m,l1447800,r,94488l,94488,,e" fillcolor="#bfbfbf" stroked="f" strokeweight="0">
                  <v:stroke miterlimit="83231f" joinstyle="miter"/>
                  <v:path arrowok="t" textboxrect="0,0,1447800,94488"/>
                </v:shape>
                <v:shape id="Shape 11910" o:spid="_x0000_s1059" style="position:absolute;left:52197;top:4831;width:762;height:944;visibility:visible;mso-wrap-style:square;v-text-anchor:top" coordsize="7620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0oyQAAAN4AAAAPAAAAZHJzL2Rvd25yZXYueG1sRI/NTsNA&#10;DITvSLzDypW40U16aJvQbVWKkOBC/0DiaGXdJErWG2W3bejT4wMSN1sez8y3WA2uVRfqQ+3ZQDpO&#10;QBEX3tZcGvg8vj7OQYWIbLH1TAZ+KMBqeX+3wNz6K+/pcoilEhMOORqoYuxyrUNRkcMw9h2x3E6+&#10;dxhl7Utte7yKuWv1JEmm2mHNklBhR5uKiuZwdgZesltzmj4nt9lXM8u2u/dz9u0+jHkYDesnUJGG&#10;+C/++36zUj/NUgEQHJlBL38BAAD//wMAUEsBAi0AFAAGAAgAAAAhANvh9svuAAAAhQEAABMAAAAA&#10;AAAAAAAAAAAAAAAAAFtDb250ZW50X1R5cGVzXS54bWxQSwECLQAUAAYACAAAACEAWvQsW78AAAAV&#10;AQAACwAAAAAAAAAAAAAAAAAfAQAAX3JlbHMvLnJlbHNQSwECLQAUAAYACAAAACEAELbtKMkAAADe&#10;AAAADwAAAAAAAAAAAAAAAAAHAgAAZHJzL2Rvd25yZXYueG1sUEsFBgAAAAADAAMAtwAAAP0CAAAA&#10;AA==&#10;" path="m,l76200,r,94488l,94488,,e" fillcolor="#bfbfbf" stroked="f" strokeweight="0">
                  <v:stroke miterlimit="83231f" joinstyle="miter"/>
                  <v:path arrowok="t" textboxrect="0,0,76200,94488"/>
                </v:shape>
                <v:shape id="Shape 11911" o:spid="_x0000_s1060" style="position:absolute;left:37017;top:4831;width:122;height:944;visibility:visible;mso-wrap-style:square;v-text-anchor:top" coordsize="12192,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3xgxAAAAN4AAAAPAAAAZHJzL2Rvd25yZXYueG1sRE9Na8JA&#10;EL0X+h+WKXirm3gINnUVWxBEVKht8Trsjkk0Oxuyq4n/3hUEb/N4nzOZ9bYWF2p95VhBOkxAEGtn&#10;Ki4U/P0u3scgfEA2WDsmBVfyMJu+vkwwN67jH7rsQiFiCPscFZQhNLmUXpdk0Q9dQxy5g2sthgjb&#10;QpoWuxhuazlKkkxarDg2lNjQd0n6tDtbBdu6y/puk+iv40pncn/Q/6vrWqnBWz//BBGoD0/xw700&#10;cX76kaZwfyfeIKc3AAAA//8DAFBLAQItABQABgAIAAAAIQDb4fbL7gAAAIUBAAATAAAAAAAAAAAA&#10;AAAAAAAAAABbQ29udGVudF9UeXBlc10ueG1sUEsBAi0AFAAGAAgAAAAhAFr0LFu/AAAAFQEAAAsA&#10;AAAAAAAAAAAAAAAAHwEAAF9yZWxzLy5yZWxzUEsBAi0AFAAGAAgAAAAhAPyrfGDEAAAA3gAAAA8A&#10;AAAAAAAAAAAAAAAABwIAAGRycy9kb3ducmV2LnhtbFBLBQYAAAAAAwADALcAAAD4AgAAAAA=&#10;" path="m,l12192,r,94488l,94488,,e" fillcolor="black" stroked="f" strokeweight="0">
                  <v:stroke miterlimit="83231f" joinstyle="miter"/>
                  <v:path arrowok="t" textboxrect="0,0,12192,94488"/>
                </v:shape>
                <v:shape id="Shape 11912" o:spid="_x0000_s1061" style="position:absolute;left:21336;top:5775;width:30982;height:122;visibility:visible;mso-wrap-style:square;v-text-anchor:top" coordsize="3098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6wixgAAAN4AAAAPAAAAZHJzL2Rvd25yZXYueG1sRI/NasMw&#10;EITvhbyD2EJujWyHltS1EkJLoMc0CcbHjbX+odbKSErivn1UKPS2y8w3O1tsJjOIKznfW1aQLhIQ&#10;xLXVPbcKTsfd0wqED8gaB8uk4Ic8bNazhwJzbW/8RddDaEUMYZ+jgi6EMZfS1x0Z9As7Eketsc5g&#10;iKtrpXZ4i+FmkFmSvEiDPccLHY703lH9fbiYWMPuh3NWfTyXZTm2zRJtdnaVUvPHafsGItAU/s1/&#10;9KeOXPqaZvD7TpxBru8AAAD//wMAUEsBAi0AFAAGAAgAAAAhANvh9svuAAAAhQEAABMAAAAAAAAA&#10;AAAAAAAAAAAAAFtDb250ZW50X1R5cGVzXS54bWxQSwECLQAUAAYACAAAACEAWvQsW78AAAAVAQAA&#10;CwAAAAAAAAAAAAAAAAAfAQAAX3JlbHMvLnJlbHNQSwECLQAUAAYACAAAACEA29esIsYAAADeAAAA&#10;DwAAAAAAAAAAAAAAAAAHAgAAZHJzL2Rvd25yZXYueG1sUEsFBgAAAAADAAMAtwAAAPoCAAAAAA==&#10;" path="m,l3098292,r,12192l,12192,,e" fillcolor="black" stroked="f" strokeweight="0">
                  <v:stroke miterlimit="83231f" joinstyle="miter"/>
                  <v:path arrowok="t" textboxrect="0,0,3098292,12192"/>
                </v:shape>
                <v:shape id="Shape 11913" o:spid="_x0000_s1062" style="position:absolute;left:37017;top:5897;width:122;height:1692;visibility:visible;mso-wrap-style:square;v-text-anchor:top" coordsize="1219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IxxQAAAN4AAAAPAAAAZHJzL2Rvd25yZXYueG1sRE/fa8Iw&#10;EH4f7H8IN9jbTDvBzc4oYzAQBoLVTXw7mltT2lxKEmv9740w2Nt9fD9vsRptJwbyoXGsIJ9kIIgr&#10;pxuuFex3n0+vIEJE1tg5JgUXCrBa3t8tsNDuzFsayliLFMKhQAUmxr6QMlSGLIaJ64kT9+u8xZig&#10;r6X2eE7htpPPWTaTFhtODQZ7+jBUteXJKuh30ZetWX9z+TN8bV6O7aGZ75V6fBjf30BEGuO/+M+9&#10;1ml+Ps+ncHsn3SCXVwAAAP//AwBQSwECLQAUAAYACAAAACEA2+H2y+4AAACFAQAAEwAAAAAAAAAA&#10;AAAAAAAAAAAAW0NvbnRlbnRfVHlwZXNdLnhtbFBLAQItABQABgAIAAAAIQBa9CxbvwAAABUBAAAL&#10;AAAAAAAAAAAAAAAAAB8BAABfcmVscy8ucmVsc1BLAQItABQABgAIAAAAIQDOXzIxxQAAAN4AAAAP&#10;AAAAAAAAAAAAAAAAAAcCAABkcnMvZG93bnJldi54bWxQSwUGAAAAAAMAAwC3AAAA+QIAAAAA&#10;" path="m,l12192,r,169164l,169164,,e" fillcolor="black" stroked="f" strokeweight="0">
                  <v:stroke miterlimit="83231f" joinstyle="miter"/>
                  <v:path arrowok="t" textboxrect="0,0,12192,169164"/>
                </v:shape>
                <v:shape id="Shape 11914" o:spid="_x0000_s1063" style="position:absolute;left:52318;top:5775;width:641;height:122;visibility:visible;mso-wrap-style:square;v-text-anchor:top" coordsize="640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R33xwAAAN4AAAAPAAAAZHJzL2Rvd25yZXYueG1sRE9Na8JA&#10;EL0L/odlCr2Uukkp1UZXsdUW0YM0FcTbkJ0mwexs2N1q/PfdguBtHu9zJrPONOJEzteWFaSDBARx&#10;YXXNpYLd98fjCIQPyBoby6TgQh5m035vgpm2Z/6iUx5KEUPYZ6igCqHNpPRFRQb9wLbEkfuxzmCI&#10;0JVSOzzHcNPIpyR5kQZrjg0VtvReUXHMf42C7eJzvtwPN/Ztud4uisOacnd5UOr+rpuPQQTqwk18&#10;da90nJ++ps/w/068QU7/AAAA//8DAFBLAQItABQABgAIAAAAIQDb4fbL7gAAAIUBAAATAAAAAAAA&#10;AAAAAAAAAAAAAABbQ29udGVudF9UeXBlc10ueG1sUEsBAi0AFAAGAAgAAAAhAFr0LFu/AAAAFQEA&#10;AAsAAAAAAAAAAAAAAAAAHwEAAF9yZWxzLy5yZWxzUEsBAi0AFAAGAAgAAAAhANBtHffHAAAA3gAA&#10;AA8AAAAAAAAAAAAAAAAABwIAAGRycy9kb3ducmV2LnhtbFBLBQYAAAAAAwADALcAAAD7AgAAAAA=&#10;" path="m,l64008,r,12192l,12192,,e" fillcolor="black" stroked="f" strokeweight="0">
                  <v:stroke miterlimit="83231f" joinstyle="miter"/>
                  <v:path arrowok="t" textboxrect="0,0,64008,12192"/>
                </v:shape>
                <v:shape id="Shape 11915" o:spid="_x0000_s1064" style="position:absolute;left:37017;top:7589;width:122;height:1875;visibility:visible;mso-wrap-style:square;v-text-anchor:top" coordsize="1219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xxwAAAN4AAAAPAAAAZHJzL2Rvd25yZXYueG1sRE9Na8JA&#10;EL0X/A/LFHrTTYSaNrqKWgV7aKFpoXgbdqdJMDubZleT/vtuQehtHu9zFqvBNuJCna8dK0gnCQhi&#10;7UzNpYKP9/34AYQPyAYbx6TghzyslqObBebG9fxGlyKUIoawz1FBFUKbS+l1RRb9xLXEkftyncUQ&#10;YVdK02Efw20jp0kykxZrjg0VtrStSJ+Ks1Xw8vSss9fvY9Gfs2xI93q3+Sx2St3dDus5iEBD+Bdf&#10;3QcT56eP6T38vRNvkMtfAAAA//8DAFBLAQItABQABgAIAAAAIQDb4fbL7gAAAIUBAAATAAAAAAAA&#10;AAAAAAAAAAAAAABbQ29udGVudF9UeXBlc10ueG1sUEsBAi0AFAAGAAgAAAAhAFr0LFu/AAAAFQEA&#10;AAsAAAAAAAAAAAAAAAAAHwEAAF9yZWxzLy5yZWxzUEsBAi0AFAAGAAgAAAAhAAeETDHHAAAA3gAA&#10;AA8AAAAAAAAAAAAAAAAABwIAAGRycy9kb3ducmV2LnhtbFBLBQYAAAAAAwADALcAAAD7AgAAAAA=&#10;" path="m,l12192,r,187452l,187452,,e" fillcolor="black" stroked="f" strokeweight="0">
                  <v:stroke miterlimit="83231f" joinstyle="miter"/>
                  <v:path arrowok="t" textboxrect="0,0,12192,187452"/>
                </v:shape>
                <v:shape id="Shape 11916" o:spid="_x0000_s1065" style="position:absolute;left:37017;top:9464;width:122;height:1859;visibility:visible;mso-wrap-style:square;v-text-anchor:top" coordsize="1219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jz2xQAAAN4AAAAPAAAAZHJzL2Rvd25yZXYueG1sRE9Na8JA&#10;EL0L/Q/LFHqrm6iITV1FbIV6ahtr6XHITpPF7GzIrkn8926h4G0e73OW68HWoqPWG8cK0nECgrhw&#10;2nCp4Ouwe1yA8AFZY+2YFFzIw3p1N1pipl3Pn9TloRQxhH2GCqoQmkxKX1Rk0Y9dQxy5X9daDBG2&#10;pdQt9jHc1nKSJHNp0XBsqLChbUXFKT9bBT/f4XXP0+6cT19mH0fDR/Pe75R6uB82zyACDeEm/ne/&#10;6Tg/fUrn8PdOvEGurgAAAP//AwBQSwECLQAUAAYACAAAACEA2+H2y+4AAACFAQAAEwAAAAAAAAAA&#10;AAAAAAAAAAAAW0NvbnRlbnRfVHlwZXNdLnhtbFBLAQItABQABgAIAAAAIQBa9CxbvwAAABUBAAAL&#10;AAAAAAAAAAAAAAAAAB8BAABfcmVscy8ucmVsc1BLAQItABQABgAIAAAAIQBiQjz2xQAAAN4AAAAP&#10;AAAAAAAAAAAAAAAAAAcCAABkcnMvZG93bnJldi54bWxQSwUGAAAAAAMAAwC3AAAA+QIAAAAA&#10;" path="m,l12192,r,185928l,185928,,e" fillcolor="black" stroked="f" strokeweight="0">
                  <v:stroke miterlimit="83231f" joinstyle="miter"/>
                  <v:path arrowok="t" textboxrect="0,0,12192,185928"/>
                </v:shape>
                <v:shape id="Shape 11917" o:spid="_x0000_s1066" style="position:absolute;left:37017;top:11323;width:122;height:1874;visibility:visible;mso-wrap-style:square;v-text-anchor:top" coordsize="1219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fdxgAAAN4AAAAPAAAAZHJzL2Rvd25yZXYueG1sRE9Na8JA&#10;EL0X/A/LCN50Ew+mTV2lrQr2UKFpoXgbdsckNDsbs6tJ/323IPQ2j/c5y/VgG3GlzteOFaSzBASx&#10;dqbmUsHnx256D8IHZIONY1LwQx7Wq9HdEnPjen6naxFKEUPY56igCqHNpfS6Iot+5lriyJ1cZzFE&#10;2JXSdNjHcNvIeZIspMWaY0OFLb1UpL+Li1XwtnnV2eF8LPpLlg3pTm+fv4qtUpPx8PQIItAQ/sU3&#10;997E+elDmsHfO/EGufoFAAD//wMAUEsBAi0AFAAGAAgAAAAhANvh9svuAAAAhQEAABMAAAAAAAAA&#10;AAAAAAAAAAAAAFtDb250ZW50X1R5cGVzXS54bWxQSwECLQAUAAYACAAAACEAWvQsW78AAAAVAQAA&#10;CwAAAAAAAAAAAAAAAAAfAQAAX3JlbHMvLnJlbHNQSwECLQAUAAYACAAAACEAmBp33cYAAADeAAAA&#10;DwAAAAAAAAAAAAAAAAAHAgAAZHJzL2Rvd25yZXYueG1sUEsFBgAAAAADAAMAtwAAAPoCAAAAAA==&#10;" path="m,l12192,r,187452l,187452,,e" fillcolor="black" stroked="f" strokeweight="0">
                  <v:stroke miterlimit="83231f" joinstyle="miter"/>
                  <v:path arrowok="t" textboxrect="0,0,12192,187452"/>
                </v:shape>
                <v:shape id="Shape 11918" o:spid="_x0000_s1067" style="position:absolute;left:21244;top:15163;width:884;height:122;visibility:visible;mso-wrap-style:square;v-text-anchor:top" coordsize="883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RASxgAAAN4AAAAPAAAAZHJzL2Rvd25yZXYueG1sRI9Na8JA&#10;EIbvQv/DMgUvUjfpodjUVUQsePBSI+JxyE43wexsyK4a/fXOodDbDPN+PDNfDr5VV+pjE9hAPs1A&#10;EVfBNuwMHMrvtxmomJAttoHJwJ0iLBcvozkWNtz4h6775JSEcCzQQJ1SV2gdq5o8xmnoiOX2G3qP&#10;SdbeadvjTcJ9q9+z7EN7bFgaauxoXVN13l+89AZ31EO39uXk5Ca78nHKHputMePXYfUFKtGQ/sV/&#10;7q0V/PwzF155R2bQiycAAAD//wMAUEsBAi0AFAAGAAgAAAAhANvh9svuAAAAhQEAABMAAAAAAAAA&#10;AAAAAAAAAAAAAFtDb250ZW50X1R5cGVzXS54bWxQSwECLQAUAAYACAAAACEAWvQsW78AAAAVAQAA&#10;CwAAAAAAAAAAAAAAAAAfAQAAX3JlbHMvLnJlbHNQSwECLQAUAAYACAAAACEAQOEQEsYAAADeAAAA&#10;DwAAAAAAAAAAAAAAAAAHAgAAZHJzL2Rvd25yZXYueG1sUEsFBgAAAAADAAMAtwAAAPoCAAAAAA==&#10;" path="m,l88392,r,12192l,12192,,e" fillcolor="black" stroked="f" strokeweight="0">
                  <v:stroke miterlimit="83231f" joinstyle="miter"/>
                  <v:path arrowok="t" textboxrect="0,0,88392,12192"/>
                </v:shape>
                <v:shape id="Shape 11919" o:spid="_x0000_s1068" style="position:absolute;left:22128;top:15163;width:14889;height:122;visibility:visible;mso-wrap-style:square;v-text-anchor:top" coordsize="14889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o1xAAAAN4AAAAPAAAAZHJzL2Rvd25yZXYueG1sRE9LawIx&#10;EL4X/A9hBC9Fk+2hdFejiFTQW11bxNuwmX3gZrJsoq7/3hQKvc3H95zFarCtuFHvG8cakpkCQVw4&#10;03Cl4fu4nX6A8AHZYOuYNDzIw2o5ellgZtydD3TLQyViCPsMNdQhdJmUvqjJop+5jjhypesthgj7&#10;Spoe7zHctvJNqXdpseHYUGNHm5qKS361GnaV2qdGnc7l5+HHH/Py9Wt7umo9GQ/rOYhAQ/gX/7l3&#10;Js5P0iSF33fiDXL5BAAA//8DAFBLAQItABQABgAIAAAAIQDb4fbL7gAAAIUBAAATAAAAAAAAAAAA&#10;AAAAAAAAAABbQ29udGVudF9UeXBlc10ueG1sUEsBAi0AFAAGAAgAAAAhAFr0LFu/AAAAFQEAAAsA&#10;AAAAAAAAAAAAAAAAHwEAAF9yZWxzLy5yZWxzUEsBAi0AFAAGAAgAAAAhAAsS2jXEAAAA3gAAAA8A&#10;AAAAAAAAAAAAAAAABwIAAGRycy9kb3ducmV2LnhtbFBLBQYAAAAAAwADALcAAAD4AgAAAAA=&#10;" path="m,l1488948,r,12192l,12192,,e" fillcolor="black" stroked="f" strokeweight="0">
                  <v:stroke miterlimit="83231f" joinstyle="miter"/>
                  <v:path arrowok="t" textboxrect="0,0,1488948,12192"/>
                </v:shape>
                <v:shape id="Shape 11920" o:spid="_x0000_s1069" style="position:absolute;left:37017;top:13197;width:122;height:2088;visibility:visible;mso-wrap-style:square;v-text-anchor:top" coordsize="12192,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9+5xAAAAN4AAAAPAAAAZHJzL2Rvd25yZXYueG1sRI9PawIx&#10;EMXvhX6HMIXealahYrdGsQWhHv2DvQ6b6WbrZhKSVLff3jkI3maYN++933w5+F6dKeUusIHxqAJF&#10;3ATbcWvgsF+/zEDlgmyxD0wG/inDcvH4MMfahgtv6bwrrRITzjUacKXEWuvcOPKYRyESy+0nJI9F&#10;1tRqm/Ai5r7Xk6qaao8dS4LDSJ+OmtPuzxv43fAx9h8h6vTtTittN36/fjXm+WlYvYMqNJS7+Pb9&#10;ZaX++G0iAIIjM+jFFQAA//8DAFBLAQItABQABgAIAAAAIQDb4fbL7gAAAIUBAAATAAAAAAAAAAAA&#10;AAAAAAAAAABbQ29udGVudF9UeXBlc10ueG1sUEsBAi0AFAAGAAgAAAAhAFr0LFu/AAAAFQEAAAsA&#10;AAAAAAAAAAAAAAAAHwEAAF9yZWxzLy5yZWxzUEsBAi0AFAAGAAgAAAAhAIFX37nEAAAA3gAAAA8A&#10;AAAAAAAAAAAAAAAABwIAAGRycy9kb3ducmV2LnhtbFBLBQYAAAAAAwADALcAAAD4AgAAAAA=&#10;" path="m,l12192,r,208788l,208788,,e" fillcolor="black" stroked="f" strokeweight="0">
                  <v:stroke miterlimit="83231f" joinstyle="miter"/>
                  <v:path arrowok="t" textboxrect="0,0,12192,208788"/>
                </v:shape>
                <v:shape id="Shape 11921" o:spid="_x0000_s1070" style="position:absolute;left:37139;top:15163;width:610;height:122;visibility:visible;mso-wrap-style:square;v-text-anchor:top" coordsize="609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gHxwAAAN4AAAAPAAAAZHJzL2Rvd25yZXYueG1sRI9Bb8Iw&#10;DIXvk/YfIiPtNtJy2NZCQGyABIdJDJC4Wo1pCo3TNaF0/55MmrSbrfe+5+fJrLe16Kj1lWMF6TAB&#10;QVw4XXGp4LBfPb+B8AFZY+2YFPyQh9n08WGCuXY3/qJuF0oRQ9jnqMCE0ORS+sKQRT90DXHUTq61&#10;GOLallK3eIvhtpajJHmRFiuOFww29GGouOyuNtbI5t/16jMLXbndvNrjwizx/K7U06Cfj0EE6sO/&#10;+Y9e68il2SiF33fiDHJ6BwAA//8DAFBLAQItABQABgAIAAAAIQDb4fbL7gAAAIUBAAATAAAAAAAA&#10;AAAAAAAAAAAAAABbQ29udGVudF9UeXBlc10ueG1sUEsBAi0AFAAGAAgAAAAhAFr0LFu/AAAAFQEA&#10;AAsAAAAAAAAAAAAAAAAAHwEAAF9yZWxzLy5yZWxzUEsBAi0AFAAGAAgAAAAhACPduAfHAAAA3gAA&#10;AA8AAAAAAAAAAAAAAAAABwIAAGRycy9kb3ducmV2LnhtbFBLBQYAAAAAAwADALcAAAD7AgAAAAA=&#10;" path="m,l60960,r,12192l,12192,,e" fillcolor="black" stroked="f" strokeweight="0">
                  <v:stroke miterlimit="83231f" joinstyle="miter"/>
                  <v:path arrowok="t" textboxrect="0,0,60960,12192"/>
                </v:shape>
                <v:shape id="Shape 11922" o:spid="_x0000_s1071" style="position:absolute;left:37749;top:15163;width:15210;height:122;visibility:visible;mso-wrap-style:square;v-text-anchor:top" coordsize="152095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PBxAAAAN4AAAAPAAAAZHJzL2Rvd25yZXYueG1sRE9Na8JA&#10;EL0X/A/LCL3VTXIoNrqKFQSlRTGp9zE7JqHZ2ZDdmuTfd4VCb/N4n7NcD6YRd+pcbVlBPItAEBdW&#10;11wq+Mp3L3MQziNrbCyTgpEcrFeTpyWm2vZ8pnvmSxFC2KWooPK+TaV0RUUG3cy2xIG72c6gD7Ar&#10;pe6wD+GmkUkUvUqDNYeGClvaVlR8Zz9GwSm53j5Px/Hj4ObxJc4PZ7t9H5R6ng6bBQhPg/8X/7n3&#10;OsyP35IEHu+EG+TqFwAA//8DAFBLAQItABQABgAIAAAAIQDb4fbL7gAAAIUBAAATAAAAAAAAAAAA&#10;AAAAAAAAAABbQ29udGVudF9UeXBlc10ueG1sUEsBAi0AFAAGAAgAAAAhAFr0LFu/AAAAFQEAAAsA&#10;AAAAAAAAAAAAAAAAHwEAAF9yZWxzLy5yZWxzUEsBAi0AFAAGAAgAAAAhAOulk8HEAAAA3gAAAA8A&#10;AAAAAAAAAAAAAAAABwIAAGRycy9kb3ducmV2LnhtbFBLBQYAAAAAAwADALcAAAD4AgAAAAA=&#10;" path="m,l1520952,r,12192l,12192,,e" fillcolor="black" stroked="f" strokeweight="0">
                  <v:stroke miterlimit="83231f" joinstyle="miter"/>
                  <v:path arrowok="t" textboxrect="0,0,1520952,12192"/>
                </v:shape>
              </v:group>
            </w:pict>
          </mc:Fallback>
        </mc:AlternateContent>
      </w:r>
      <w:r w:rsidR="00FE4D9D">
        <w:rPr>
          <w:rFonts w:ascii="Times New Roman" w:eastAsia="Times New Roman" w:hAnsi="Times New Roman" w:cs="Times New Roman"/>
          <w:sz w:val="24"/>
        </w:rPr>
        <w:t xml:space="preserve">                                                       </w:t>
      </w:r>
      <w:r w:rsidR="005343C1">
        <w:rPr>
          <w:rFonts w:ascii="Times New Roman" w:eastAsia="Times New Roman" w:hAnsi="Times New Roman" w:cs="Times New Roman"/>
          <w:sz w:val="24"/>
        </w:rPr>
        <w:t xml:space="preserve"> </w:t>
      </w:r>
      <w:r w:rsidR="005C0E4A">
        <w:rPr>
          <w:rFonts w:ascii="Times New Roman" w:eastAsia="Times New Roman" w:hAnsi="Times New Roman" w:cs="Times New Roman"/>
          <w:sz w:val="24"/>
        </w:rPr>
        <w:t xml:space="preserve">Nombre d’engagés   </w:t>
      </w:r>
      <w:r w:rsidR="005C0E4A">
        <w:rPr>
          <w:rFonts w:ascii="Times New Roman" w:eastAsia="Times New Roman" w:hAnsi="Times New Roman" w:cs="Times New Roman"/>
          <w:sz w:val="24"/>
        </w:rPr>
        <w:tab/>
        <w:t xml:space="preserve"> </w:t>
      </w:r>
    </w:p>
    <w:p w14:paraId="56EC88FF" w14:textId="58F310A1" w:rsidR="00620342" w:rsidRDefault="005C0E4A">
      <w:pPr>
        <w:tabs>
          <w:tab w:val="center" w:pos="2070"/>
          <w:tab w:val="center" w:pos="3862"/>
          <w:tab w:val="center" w:pos="5101"/>
          <w:tab w:val="center" w:pos="6221"/>
          <w:tab w:val="center" w:pos="7580"/>
          <w:tab w:val="center" w:pos="8722"/>
        </w:tabs>
        <w:spacing w:after="1" w:line="262" w:lineRule="auto"/>
        <w:ind w:left="-15"/>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4"/>
        </w:rPr>
        <w:t xml:space="preserve">Tarifs d’inscription </w:t>
      </w:r>
      <w:r>
        <w:rPr>
          <w:rFonts w:ascii="Times New Roman" w:eastAsia="Times New Roman" w:hAnsi="Times New Roman" w:cs="Times New Roman"/>
          <w:sz w:val="24"/>
        </w:rPr>
        <w:tab/>
      </w:r>
      <w:r>
        <w:rPr>
          <w:rFonts w:ascii="Times New Roman" w:eastAsia="Times New Roman" w:hAnsi="Times New Roman" w:cs="Times New Roman"/>
          <w:sz w:val="18"/>
          <w:vertAlign w:val="subscript"/>
        </w:rPr>
        <w:t xml:space="preserve"> </w:t>
      </w:r>
      <w:r>
        <w:rPr>
          <w:rFonts w:ascii="Times New Roman" w:eastAsia="Times New Roman" w:hAnsi="Times New Roman" w:cs="Times New Roman"/>
          <w:sz w:val="13"/>
        </w:rPr>
        <w:t xml:space="preserve"> </w:t>
      </w:r>
      <w:r>
        <w:rPr>
          <w:rFonts w:ascii="Times New Roman" w:eastAsia="Times New Roman" w:hAnsi="Times New Roman" w:cs="Times New Roman"/>
          <w:sz w:val="12"/>
        </w:rPr>
        <w:t xml:space="preserve"> </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37"/>
          <w:vertAlign w:val="subscript"/>
        </w:rPr>
        <w:t xml:space="preserve">(sur l’ensemble </w:t>
      </w:r>
      <w:r>
        <w:rPr>
          <w:rFonts w:ascii="Times New Roman" w:eastAsia="Times New Roman" w:hAnsi="Times New Roman" w:cs="Times New Roman"/>
          <w:sz w:val="37"/>
          <w:vertAlign w:val="subscript"/>
        </w:rPr>
        <w:tab/>
      </w:r>
      <w:r>
        <w:rPr>
          <w:rFonts w:ascii="Times New Roman" w:eastAsia="Times New Roman" w:hAnsi="Times New Roman" w:cs="Times New Roman"/>
          <w:sz w:val="12"/>
        </w:rPr>
        <w:t xml:space="preserve"> </w:t>
      </w:r>
      <w:r>
        <w:rPr>
          <w:rFonts w:ascii="Times New Roman" w:eastAsia="Times New Roman" w:hAnsi="Times New Roman" w:cs="Times New Roman"/>
          <w:sz w:val="13"/>
        </w:rPr>
        <w:t xml:space="preserve"> </w:t>
      </w:r>
      <w:r>
        <w:rPr>
          <w:rFonts w:ascii="Times New Roman" w:eastAsia="Times New Roman" w:hAnsi="Times New Roman" w:cs="Times New Roman"/>
          <w:sz w:val="12"/>
        </w:rPr>
        <w:t xml:space="preserve"> </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24"/>
        </w:rPr>
        <w:t xml:space="preserve">Reversements </w:t>
      </w:r>
      <w:r>
        <w:rPr>
          <w:rFonts w:ascii="Times New Roman" w:eastAsia="Times New Roman" w:hAnsi="Times New Roman" w:cs="Times New Roman"/>
          <w:sz w:val="24"/>
        </w:rPr>
        <w:tab/>
      </w:r>
      <w:r>
        <w:rPr>
          <w:rFonts w:ascii="Times New Roman" w:eastAsia="Times New Roman" w:hAnsi="Times New Roman" w:cs="Times New Roman"/>
          <w:sz w:val="18"/>
          <w:vertAlign w:val="subscript"/>
        </w:rPr>
        <w:t xml:space="preserve"> </w:t>
      </w:r>
      <w:r>
        <w:rPr>
          <w:rFonts w:ascii="Times New Roman" w:eastAsia="Times New Roman" w:hAnsi="Times New Roman" w:cs="Times New Roman"/>
          <w:sz w:val="13"/>
        </w:rPr>
        <w:t xml:space="preserve"> </w:t>
      </w:r>
    </w:p>
    <w:p w14:paraId="1735624F" w14:textId="77777777" w:rsidR="00FE4D9D" w:rsidRDefault="005C0E4A" w:rsidP="00FE4D9D">
      <w:pPr>
        <w:spacing w:after="1" w:line="262" w:lineRule="auto"/>
        <w:ind w:left="-15" w:right="519" w:firstLine="1457"/>
        <w:jc w:val="both"/>
        <w:rPr>
          <w:rFonts w:ascii="Times New Roman" w:eastAsia="Times New Roman" w:hAnsi="Times New Roman" w:cs="Times New Roman"/>
          <w:sz w:val="20"/>
          <w:vertAlign w:val="subscript"/>
        </w:rPr>
      </w:pPr>
      <w:r>
        <w:rPr>
          <w:rFonts w:ascii="Times New Roman" w:eastAsia="Times New Roman" w:hAnsi="Times New Roman" w:cs="Times New Roman"/>
          <w:sz w:val="24"/>
        </w:rPr>
        <w:t xml:space="preserve">à une course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0"/>
          <w:vertAlign w:val="subscript"/>
        </w:rPr>
        <w:t xml:space="preserve"> </w:t>
      </w:r>
      <w:r>
        <w:rPr>
          <w:rFonts w:ascii="Times New Roman" w:eastAsia="Times New Roman" w:hAnsi="Times New Roman" w:cs="Times New Roman"/>
          <w:sz w:val="31"/>
          <w:vertAlign w:val="subscript"/>
        </w:rPr>
        <w:t xml:space="preserve"> </w:t>
      </w:r>
      <w:r w:rsidR="00FE4D9D">
        <w:rPr>
          <w:rFonts w:ascii="Times New Roman" w:eastAsia="Times New Roman" w:hAnsi="Times New Roman" w:cs="Times New Roman"/>
          <w:sz w:val="31"/>
          <w:vertAlign w:val="subscript"/>
        </w:rPr>
        <w:t xml:space="preserve"> </w:t>
      </w:r>
      <w:r w:rsidR="00FE4D9D">
        <w:rPr>
          <w:rFonts w:ascii="Times New Roman" w:eastAsia="Times New Roman" w:hAnsi="Times New Roman" w:cs="Times New Roman"/>
          <w:sz w:val="13"/>
        </w:rPr>
        <w:t xml:space="preserve">           </w:t>
      </w:r>
      <w:r>
        <w:rPr>
          <w:rFonts w:ascii="Times New Roman" w:eastAsia="Times New Roman" w:hAnsi="Times New Roman" w:cs="Times New Roman"/>
          <w:sz w:val="13"/>
        </w:rPr>
        <w:t xml:space="preserve"> </w:t>
      </w:r>
      <w:r>
        <w:rPr>
          <w:rFonts w:ascii="Times New Roman" w:eastAsia="Times New Roman" w:hAnsi="Times New Roman" w:cs="Times New Roman"/>
          <w:sz w:val="20"/>
          <w:vertAlign w:val="subscript"/>
        </w:rPr>
        <w:t xml:space="preserve"> </w:t>
      </w:r>
      <w:r>
        <w:rPr>
          <w:rFonts w:ascii="Times New Roman" w:eastAsia="Times New Roman" w:hAnsi="Times New Roman" w:cs="Times New Roman"/>
          <w:sz w:val="24"/>
        </w:rPr>
        <w:t xml:space="preserve">des catégories adultes) </w:t>
      </w:r>
      <w:r>
        <w:rPr>
          <w:rFonts w:ascii="Times New Roman" w:eastAsia="Times New Roman" w:hAnsi="Times New Roman" w:cs="Times New Roman"/>
          <w:sz w:val="20"/>
          <w:vertAlign w:val="subscript"/>
        </w:rPr>
        <w:t xml:space="preserve">   </w:t>
      </w:r>
      <w:r>
        <w:rPr>
          <w:rFonts w:ascii="Times New Roman" w:eastAsia="Times New Roman" w:hAnsi="Times New Roman" w:cs="Times New Roman"/>
          <w:sz w:val="20"/>
          <w:vertAlign w:val="subscript"/>
        </w:rPr>
        <w:tab/>
      </w:r>
    </w:p>
    <w:p w14:paraId="2D204DB7" w14:textId="6ABDA1F0" w:rsidR="00FE4D9D" w:rsidRDefault="00FE4D9D" w:rsidP="00FE4D9D">
      <w:pPr>
        <w:spacing w:after="1" w:line="262" w:lineRule="auto"/>
        <w:ind w:left="-15" w:right="519" w:firstLine="1457"/>
        <w:jc w:val="both"/>
        <w:rPr>
          <w:rFonts w:ascii="Times New Roman" w:eastAsia="Times New Roman" w:hAnsi="Times New Roman" w:cs="Times New Roman"/>
          <w:sz w:val="24"/>
        </w:rPr>
      </w:pPr>
      <w:r>
        <w:rPr>
          <w:rFonts w:ascii="Times New Roman" w:eastAsia="Times New Roman" w:hAnsi="Times New Roman" w:cs="Times New Roman"/>
          <w:sz w:val="20"/>
          <w:vertAlign w:val="subscript"/>
        </w:rPr>
        <w:t xml:space="preserve">                                                                                      </w:t>
      </w:r>
      <w:r w:rsidR="005C0E4A">
        <w:rPr>
          <w:rFonts w:ascii="Times New Roman" w:eastAsia="Times New Roman" w:hAnsi="Times New Roman" w:cs="Times New Roman"/>
          <w:sz w:val="20"/>
          <w:vertAlign w:val="subscript"/>
        </w:rPr>
        <w:t xml:space="preserve"> </w:t>
      </w:r>
      <w:r w:rsidR="005C0E4A">
        <w:rPr>
          <w:rFonts w:ascii="Times New Roman" w:eastAsia="Times New Roman" w:hAnsi="Times New Roman" w:cs="Times New Roman"/>
          <w:sz w:val="24"/>
        </w:rPr>
        <w:t xml:space="preserve">De  200 et plus </w:t>
      </w:r>
      <w:r w:rsidR="005C0E4A">
        <w:rPr>
          <w:rFonts w:ascii="Times New Roman" w:eastAsia="Times New Roman" w:hAnsi="Times New Roman" w:cs="Times New Roman"/>
          <w:sz w:val="24"/>
        </w:rPr>
        <w:tab/>
        <w:t>1,1</w:t>
      </w:r>
      <w:r>
        <w:rPr>
          <w:rFonts w:ascii="Times New Roman" w:eastAsia="Times New Roman" w:hAnsi="Times New Roman" w:cs="Times New Roman"/>
          <w:sz w:val="24"/>
        </w:rPr>
        <w:t>5€ / engagé</w:t>
      </w:r>
    </w:p>
    <w:p w14:paraId="07FA67F5" w14:textId="26D437BF" w:rsidR="00AB730B" w:rsidRDefault="00D53B5B" w:rsidP="00FE4D9D">
      <w:pPr>
        <w:spacing w:after="1" w:line="262" w:lineRule="auto"/>
        <w:ind w:left="-15" w:right="519" w:firstLine="1457"/>
        <w:jc w:val="both"/>
        <w:rPr>
          <w:rFonts w:ascii="Times New Roman" w:eastAsia="Times New Roman" w:hAnsi="Times New Roman" w:cs="Times New Roman"/>
          <w:sz w:val="24"/>
        </w:rPr>
      </w:pPr>
      <w:r>
        <w:rPr>
          <w:rFonts w:ascii="Times New Roman" w:eastAsia="Times New Roman" w:hAnsi="Times New Roman" w:cs="Times New Roman"/>
          <w:sz w:val="24"/>
        </w:rPr>
        <w:t xml:space="preserve">                                               De 199 à 150              1,05€ / engagé</w:t>
      </w:r>
    </w:p>
    <w:p w14:paraId="3A5480B9" w14:textId="5F284461" w:rsidR="00620342" w:rsidRPr="00FE4D9D" w:rsidRDefault="00FE4D9D" w:rsidP="00FE4D9D">
      <w:pPr>
        <w:spacing w:after="1" w:line="262" w:lineRule="auto"/>
        <w:ind w:right="51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C0E4A">
        <w:rPr>
          <w:rFonts w:ascii="Times New Roman" w:eastAsia="Times New Roman" w:hAnsi="Times New Roman" w:cs="Times New Roman"/>
          <w:sz w:val="24"/>
        </w:rPr>
        <w:t xml:space="preserve">Adultes toutes catégories </w:t>
      </w:r>
      <w:r w:rsidR="005C0E4A">
        <w:rPr>
          <w:rFonts w:ascii="Times New Roman" w:eastAsia="Times New Roman" w:hAnsi="Times New Roman" w:cs="Times New Roman"/>
          <w:sz w:val="24"/>
        </w:rPr>
        <w:tab/>
        <w:t xml:space="preserve">  </w:t>
      </w:r>
      <w:r w:rsidR="005C0E4A">
        <w:rPr>
          <w:rFonts w:ascii="Times New Roman" w:eastAsia="Times New Roman" w:hAnsi="Times New Roman" w:cs="Times New Roman"/>
          <w:sz w:val="24"/>
        </w:rPr>
        <w:tab/>
        <w:t>De 1</w:t>
      </w:r>
      <w:r w:rsidR="00D53B5B">
        <w:rPr>
          <w:rFonts w:ascii="Times New Roman" w:eastAsia="Times New Roman" w:hAnsi="Times New Roman" w:cs="Times New Roman"/>
          <w:sz w:val="24"/>
        </w:rPr>
        <w:t>4</w:t>
      </w:r>
      <w:r w:rsidR="00AB730B">
        <w:rPr>
          <w:rFonts w:ascii="Times New Roman" w:eastAsia="Times New Roman" w:hAnsi="Times New Roman" w:cs="Times New Roman"/>
          <w:sz w:val="24"/>
        </w:rPr>
        <w:t>9</w:t>
      </w:r>
      <w:r w:rsidR="005C0E4A">
        <w:rPr>
          <w:rFonts w:ascii="Times New Roman" w:eastAsia="Times New Roman" w:hAnsi="Times New Roman" w:cs="Times New Roman"/>
          <w:sz w:val="24"/>
        </w:rPr>
        <w:t xml:space="preserve"> à 1</w:t>
      </w:r>
      <w:r w:rsidR="00D53B5B">
        <w:rPr>
          <w:rFonts w:ascii="Times New Roman" w:eastAsia="Times New Roman" w:hAnsi="Times New Roman" w:cs="Times New Roman"/>
          <w:sz w:val="24"/>
        </w:rPr>
        <w:t>0</w:t>
      </w:r>
      <w:r w:rsidR="00AB730B">
        <w:rPr>
          <w:rFonts w:ascii="Times New Roman" w:eastAsia="Times New Roman" w:hAnsi="Times New Roman" w:cs="Times New Roman"/>
          <w:sz w:val="24"/>
        </w:rPr>
        <w:t>0</w:t>
      </w:r>
      <w:r w:rsidR="005C0E4A">
        <w:rPr>
          <w:rFonts w:ascii="Times New Roman" w:eastAsia="Times New Roman" w:hAnsi="Times New Roman" w:cs="Times New Roman"/>
          <w:sz w:val="24"/>
        </w:rPr>
        <w:t xml:space="preserve"> </w:t>
      </w:r>
      <w:r w:rsidR="005C0E4A">
        <w:rPr>
          <w:rFonts w:ascii="Times New Roman" w:eastAsia="Times New Roman" w:hAnsi="Times New Roman" w:cs="Times New Roman"/>
          <w:sz w:val="24"/>
        </w:rPr>
        <w:tab/>
        <w:t xml:space="preserve"> </w:t>
      </w:r>
      <w:r w:rsidR="005C0E4A">
        <w:rPr>
          <w:rFonts w:ascii="Times New Roman" w:eastAsia="Times New Roman" w:hAnsi="Times New Roman" w:cs="Times New Roman"/>
          <w:sz w:val="24"/>
        </w:rPr>
        <w:tab/>
      </w:r>
      <w:r w:rsidR="00D53B5B">
        <w:rPr>
          <w:rFonts w:ascii="Times New Roman" w:eastAsia="Times New Roman" w:hAnsi="Times New Roman" w:cs="Times New Roman"/>
          <w:sz w:val="24"/>
        </w:rPr>
        <w:t>0</w:t>
      </w:r>
      <w:r w:rsidR="005C0E4A">
        <w:rPr>
          <w:rFonts w:ascii="Times New Roman" w:eastAsia="Times New Roman" w:hAnsi="Times New Roman" w:cs="Times New Roman"/>
          <w:sz w:val="24"/>
        </w:rPr>
        <w:t>,</w:t>
      </w:r>
      <w:r w:rsidR="00D53B5B">
        <w:rPr>
          <w:rFonts w:ascii="Times New Roman" w:eastAsia="Times New Roman" w:hAnsi="Times New Roman" w:cs="Times New Roman"/>
          <w:sz w:val="24"/>
        </w:rPr>
        <w:t>8</w:t>
      </w:r>
      <w:r w:rsidR="005C0E4A">
        <w:rPr>
          <w:rFonts w:ascii="Times New Roman" w:eastAsia="Times New Roman" w:hAnsi="Times New Roman" w:cs="Times New Roman"/>
          <w:sz w:val="24"/>
        </w:rPr>
        <w:t xml:space="preserve">5€ / engagé </w:t>
      </w:r>
    </w:p>
    <w:p w14:paraId="56DB00C3" w14:textId="59714DAC" w:rsidR="00620342" w:rsidRDefault="005C0E4A">
      <w:pPr>
        <w:spacing w:after="19" w:line="216" w:lineRule="auto"/>
        <w:ind w:left="660" w:right="5436" w:hanging="10"/>
      </w:pPr>
      <w:r>
        <w:rPr>
          <w:rFonts w:ascii="Times New Roman" w:eastAsia="Times New Roman" w:hAnsi="Times New Roman" w:cs="Times New Roman"/>
          <w:sz w:val="24"/>
        </w:rPr>
        <w:t xml:space="preserve">6€ </w:t>
      </w:r>
      <w:r w:rsidR="0066597B">
        <w:rPr>
          <w:rFonts w:ascii="Times New Roman" w:eastAsia="Times New Roman" w:hAnsi="Times New Roman" w:cs="Times New Roman"/>
          <w:sz w:val="24"/>
        </w:rPr>
        <w:t>sur site</w:t>
      </w:r>
      <w:r>
        <w:rPr>
          <w:rFonts w:ascii="Times New Roman" w:eastAsia="Times New Roman" w:hAnsi="Times New Roman" w:cs="Times New Roman"/>
          <w:sz w:val="24"/>
        </w:rPr>
        <w:t xml:space="preserve"> ou 8€ sur place</w:t>
      </w:r>
      <w:r w:rsidR="00AB730B">
        <w:rPr>
          <w:rFonts w:ascii="Times New Roman" w:eastAsia="Times New Roman" w:hAnsi="Times New Roman" w:cs="Times New Roman"/>
          <w:sz w:val="24"/>
        </w:rPr>
        <w:t xml:space="preserve">                                                                                                 </w:t>
      </w:r>
    </w:p>
    <w:p w14:paraId="2AB92497" w14:textId="4417CEBC" w:rsidR="00620342" w:rsidRDefault="005C0E4A">
      <w:pPr>
        <w:tabs>
          <w:tab w:val="center" w:pos="3862"/>
          <w:tab w:val="center" w:pos="5084"/>
          <w:tab w:val="center" w:pos="6341"/>
          <w:tab w:val="center" w:pos="7592"/>
        </w:tabs>
        <w:spacing w:after="1" w:line="262" w:lineRule="auto"/>
        <w:ind w:left="-15"/>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4"/>
        </w:rPr>
        <w:t xml:space="preserve"> </w:t>
      </w:r>
      <w:r w:rsidR="00D53B5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 </w:t>
      </w:r>
      <w:r w:rsidR="00AB730B">
        <w:rPr>
          <w:rFonts w:ascii="Times New Roman" w:eastAsia="Times New Roman" w:hAnsi="Times New Roman" w:cs="Times New Roman"/>
          <w:sz w:val="24"/>
        </w:rPr>
        <w:t>99</w:t>
      </w:r>
      <w:r>
        <w:rPr>
          <w:rFonts w:ascii="Times New Roman" w:eastAsia="Times New Roman" w:hAnsi="Times New Roman" w:cs="Times New Roman"/>
          <w:sz w:val="24"/>
        </w:rPr>
        <w:t xml:space="preserve"> à </w:t>
      </w:r>
      <w:r w:rsidR="00AB730B">
        <w:rPr>
          <w:rFonts w:ascii="Times New Roman" w:eastAsia="Times New Roman" w:hAnsi="Times New Roman" w:cs="Times New Roman"/>
          <w:sz w:val="24"/>
        </w:rPr>
        <w:t>50</w:t>
      </w:r>
      <w:r>
        <w:rPr>
          <w:rFonts w:ascii="Times New Roman" w:eastAsia="Times New Roman" w:hAnsi="Times New Roman" w:cs="Times New Roman"/>
          <w:sz w:val="24"/>
        </w:rPr>
        <w:tab/>
      </w:r>
      <w:r w:rsidR="00D53B5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0,60€ / engagé </w:t>
      </w:r>
    </w:p>
    <w:p w14:paraId="1BBD6FFA" w14:textId="77777777" w:rsidR="00620342" w:rsidRDefault="005C0E4A">
      <w:pPr>
        <w:tabs>
          <w:tab w:val="center" w:pos="3862"/>
          <w:tab w:val="center" w:pos="5084"/>
          <w:tab w:val="center" w:pos="6341"/>
          <w:tab w:val="center" w:pos="7581"/>
        </w:tabs>
        <w:spacing w:after="1" w:line="262"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De 1 à 49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0€ / engagé </w:t>
      </w:r>
    </w:p>
    <w:p w14:paraId="640B6975" w14:textId="2AE78719" w:rsidR="00620342" w:rsidRDefault="005C0E4A" w:rsidP="0066597B">
      <w:pPr>
        <w:tabs>
          <w:tab w:val="center" w:pos="2080"/>
          <w:tab w:val="center" w:pos="3862"/>
        </w:tabs>
        <w:spacing w:after="0"/>
      </w:pPr>
      <w:r>
        <w:tab/>
      </w:r>
      <w:r>
        <w:rPr>
          <w:rFonts w:ascii="Times New Roman" w:eastAsia="Times New Roman" w:hAnsi="Times New Roman" w:cs="Times New Roman"/>
          <w:sz w:val="23"/>
        </w:rPr>
        <w:t xml:space="preserve">Jeunes 13-14 ans et 15-16 ans </w:t>
      </w:r>
      <w:r>
        <w:rPr>
          <w:rFonts w:ascii="Times New Roman" w:eastAsia="Times New Roman" w:hAnsi="Times New Roman" w:cs="Times New Roman"/>
          <w:sz w:val="23"/>
        </w:rPr>
        <w:tab/>
      </w:r>
      <w:r>
        <w:rPr>
          <w:rFonts w:ascii="Times New Roman" w:eastAsia="Times New Roman" w:hAnsi="Times New Roman" w:cs="Times New Roman"/>
          <w:sz w:val="20"/>
        </w:rPr>
        <w:t xml:space="preserve"> </w:t>
      </w:r>
      <w:r w:rsidR="0066597B">
        <w:t xml:space="preserve">         </w:t>
      </w:r>
      <w:r>
        <w:rPr>
          <w:rFonts w:ascii="Times New Roman" w:eastAsia="Times New Roman" w:hAnsi="Times New Roman" w:cs="Times New Roman"/>
          <w:sz w:val="24"/>
        </w:rPr>
        <w:t xml:space="preserve">Aucun reversement pour les catégories jeunes </w:t>
      </w:r>
    </w:p>
    <w:p w14:paraId="24D9A1F2" w14:textId="165D6F21" w:rsidR="00620342" w:rsidRDefault="0066597B" w:rsidP="0066597B">
      <w:pPr>
        <w:spacing w:after="19" w:line="216" w:lineRule="auto"/>
        <w:ind w:right="5436"/>
      </w:pPr>
      <w:r>
        <w:rPr>
          <w:rFonts w:ascii="Times New Roman" w:eastAsia="Times New Roman" w:hAnsi="Times New Roman" w:cs="Times New Roman"/>
          <w:sz w:val="24"/>
        </w:rPr>
        <w:t xml:space="preserve">              </w:t>
      </w:r>
      <w:r w:rsidR="005C0E4A">
        <w:rPr>
          <w:rFonts w:ascii="Times New Roman" w:eastAsia="Times New Roman" w:hAnsi="Times New Roman" w:cs="Times New Roman"/>
          <w:sz w:val="24"/>
        </w:rPr>
        <w:t xml:space="preserve">3€  </w:t>
      </w:r>
      <w:r>
        <w:rPr>
          <w:rFonts w:ascii="Times New Roman" w:eastAsia="Times New Roman" w:hAnsi="Times New Roman" w:cs="Times New Roman"/>
          <w:sz w:val="24"/>
        </w:rPr>
        <w:t>sur site ou 5€ sur place</w:t>
      </w:r>
      <w:r w:rsidR="005C0E4A">
        <w:rPr>
          <w:rFonts w:ascii="Times New Roman" w:eastAsia="Times New Roman" w:hAnsi="Times New Roman" w:cs="Times New Roman"/>
          <w:sz w:val="24"/>
        </w:rPr>
        <w:tab/>
        <w:t xml:space="preserve"> </w:t>
      </w:r>
    </w:p>
    <w:p w14:paraId="4C267EBB" w14:textId="77777777" w:rsidR="00620342" w:rsidRDefault="005C0E4A">
      <w:pPr>
        <w:spacing w:after="0" w:line="216" w:lineRule="auto"/>
        <w:ind w:right="9552"/>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09A34DE1" w14:textId="77777777" w:rsidR="005C0E4A" w:rsidRDefault="005C0E4A" w:rsidP="005C0E4A">
      <w:pPr>
        <w:spacing w:after="4" w:line="263" w:lineRule="auto"/>
        <w:ind w:left="-5" w:hanging="10"/>
      </w:pPr>
      <w:r>
        <w:rPr>
          <w:rFonts w:ascii="Times New Roman" w:eastAsia="Times New Roman" w:hAnsi="Times New Roman" w:cs="Times New Roman"/>
        </w:rPr>
        <w:t xml:space="preserve">Nous recommandons aux coureurs de s’inscrire à l’avance </w:t>
      </w:r>
      <w:r w:rsidR="0066597B">
        <w:rPr>
          <w:rFonts w:ascii="Times New Roman" w:eastAsia="Times New Roman" w:hAnsi="Times New Roman" w:cs="Times New Roman"/>
        </w:rPr>
        <w:t>sur le site internet ufolep-cyclisme.org rubrique calendrier national accès public</w:t>
      </w:r>
      <w:r>
        <w:rPr>
          <w:rFonts w:ascii="Times New Roman" w:eastAsia="Times New Roman" w:hAnsi="Times New Roman" w:cs="Times New Roman"/>
        </w:rPr>
        <w:t xml:space="preserve"> </w:t>
      </w:r>
    </w:p>
    <w:p w14:paraId="4084D84D" w14:textId="51DE85AC" w:rsidR="00620342" w:rsidRDefault="005C0E4A" w:rsidP="005C0E4A">
      <w:pPr>
        <w:spacing w:after="4" w:line="263" w:lineRule="auto"/>
        <w:ind w:left="-5" w:hanging="10"/>
      </w:pPr>
      <w:r>
        <w:rPr>
          <w:rFonts w:ascii="Times New Roman" w:eastAsia="Times New Roman" w:hAnsi="Times New Roman" w:cs="Times New Roman"/>
        </w:rPr>
        <w:t xml:space="preserve">Pour Les NLU 10€ sur site et 12€ sur place </w:t>
      </w:r>
    </w:p>
    <w:p w14:paraId="436ADD9C" w14:textId="17D1559F" w:rsidR="00620342" w:rsidRDefault="005C0E4A">
      <w:pPr>
        <w:spacing w:after="4" w:line="263" w:lineRule="auto"/>
        <w:ind w:left="-5" w:hanging="10"/>
      </w:pPr>
      <w:r>
        <w:rPr>
          <w:rFonts w:ascii="Times New Roman" w:eastAsia="Times New Roman" w:hAnsi="Times New Roman" w:cs="Times New Roman"/>
        </w:rPr>
        <w:t xml:space="preserve">De plus, nous encourageons fortement les clubs à ouvrir les courses aux jeunes : 15- 16 ans /13-14 ans </w:t>
      </w:r>
      <w:r w:rsidR="0066597B">
        <w:rPr>
          <w:rFonts w:ascii="Times New Roman" w:eastAsia="Times New Roman" w:hAnsi="Times New Roman" w:cs="Times New Roman"/>
        </w:rPr>
        <w:t>,</w:t>
      </w:r>
      <w:r>
        <w:rPr>
          <w:rFonts w:ascii="Times New Roman" w:eastAsia="Times New Roman" w:hAnsi="Times New Roman" w:cs="Times New Roman"/>
        </w:rPr>
        <w:t xml:space="preserve"> la relève de demain !  </w:t>
      </w:r>
    </w:p>
    <w:p w14:paraId="75C48921" w14:textId="77777777" w:rsidR="00620342" w:rsidRDefault="005C0E4A">
      <w:pPr>
        <w:spacing w:after="0"/>
      </w:pPr>
      <w:r>
        <w:rPr>
          <w:rFonts w:ascii="Times New Roman" w:eastAsia="Times New Roman" w:hAnsi="Times New Roman" w:cs="Times New Roman"/>
        </w:rPr>
        <w:t xml:space="preserve"> </w:t>
      </w:r>
    </w:p>
    <w:p w14:paraId="0FCDA091" w14:textId="77777777" w:rsidR="00620342" w:rsidRDefault="005C0E4A">
      <w:pPr>
        <w:spacing w:after="38"/>
        <w:ind w:left="-5" w:hanging="10"/>
      </w:pPr>
      <w:r>
        <w:rPr>
          <w:rFonts w:ascii="Times New Roman" w:eastAsia="Times New Roman" w:hAnsi="Times New Roman" w:cs="Times New Roman"/>
          <w:color w:val="4F81BD"/>
          <w:u w:val="single" w:color="4F81BD"/>
        </w:rPr>
        <w:t>Remarque</w:t>
      </w:r>
      <w:r>
        <w:rPr>
          <w:rFonts w:ascii="Times New Roman" w:eastAsia="Times New Roman" w:hAnsi="Times New Roman" w:cs="Times New Roman"/>
          <w:color w:val="4F81BD"/>
        </w:rPr>
        <w:t xml:space="preserve"> </w:t>
      </w:r>
    </w:p>
    <w:p w14:paraId="5E958B9A" w14:textId="77777777" w:rsidR="00620342" w:rsidRDefault="005C0E4A">
      <w:pPr>
        <w:spacing w:after="22"/>
      </w:pPr>
      <w:r>
        <w:rPr>
          <w:rFonts w:ascii="Times New Roman" w:eastAsia="Times New Roman" w:hAnsi="Times New Roman" w:cs="Times New Roman"/>
          <w:sz w:val="20"/>
        </w:rPr>
        <w:t xml:space="preserve"> </w:t>
      </w:r>
    </w:p>
    <w:p w14:paraId="2A19843D" w14:textId="77777777" w:rsidR="00620342" w:rsidRDefault="005C0E4A">
      <w:pPr>
        <w:spacing w:after="3" w:line="296" w:lineRule="auto"/>
        <w:ind w:left="921" w:right="1191" w:hanging="10"/>
        <w:jc w:val="both"/>
      </w:pPr>
      <w:r>
        <w:rPr>
          <w:rFonts w:ascii="Times New Roman" w:eastAsia="Times New Roman" w:hAnsi="Times New Roman" w:cs="Times New Roman"/>
          <w:color w:val="4F81BD"/>
        </w:rPr>
        <w:t xml:space="preserve">Il n’y aura pas de reversements pour les coureurs du club organisateur ayant participé à l’épreuve (hors coureurs du Club NLU) – ces coureurs ne seront pas comptabilisés dans le nombre total d’engagés.  </w:t>
      </w:r>
    </w:p>
    <w:p w14:paraId="2FF2E437" w14:textId="77777777" w:rsidR="00620342" w:rsidRDefault="005C0E4A">
      <w:pPr>
        <w:spacing w:after="3" w:line="296" w:lineRule="auto"/>
        <w:ind w:left="921" w:right="1191" w:hanging="10"/>
        <w:jc w:val="both"/>
      </w:pPr>
      <w:r>
        <w:rPr>
          <w:rFonts w:ascii="Times New Roman" w:eastAsia="Times New Roman" w:hAnsi="Times New Roman" w:cs="Times New Roman"/>
          <w:color w:val="4F81BD"/>
        </w:rPr>
        <w:t xml:space="preserve">De plus, aucun reversement ne sera demandé au club organisateur à partir de leur seconde organisation. (on parle d’organisations effectuées par un seul et unique club). </w:t>
      </w:r>
    </w:p>
    <w:p w14:paraId="1429D379" w14:textId="076BDA7F" w:rsidR="00620342" w:rsidRDefault="005C0E4A">
      <w:pPr>
        <w:spacing w:after="3" w:line="296" w:lineRule="auto"/>
        <w:ind w:left="921" w:right="1191" w:hanging="10"/>
        <w:jc w:val="both"/>
      </w:pPr>
      <w:r>
        <w:rPr>
          <w:rFonts w:ascii="Times New Roman" w:eastAsia="Times New Roman" w:hAnsi="Times New Roman" w:cs="Times New Roman"/>
          <w:color w:val="4F81BD"/>
        </w:rPr>
        <w:t xml:space="preserve">Dans le cas d’une seule </w:t>
      </w:r>
      <w:r w:rsidR="00050F8B">
        <w:rPr>
          <w:rFonts w:ascii="Times New Roman" w:eastAsia="Times New Roman" w:hAnsi="Times New Roman" w:cs="Times New Roman"/>
          <w:color w:val="4F81BD"/>
        </w:rPr>
        <w:t>Co-</w:t>
      </w:r>
      <w:r>
        <w:rPr>
          <w:rFonts w:ascii="Times New Roman" w:eastAsia="Times New Roman" w:hAnsi="Times New Roman" w:cs="Times New Roman"/>
          <w:color w:val="4F81BD"/>
        </w:rPr>
        <w:t xml:space="preserve">organisation dans l’année, la moitié de la caution sera restituée.  </w:t>
      </w:r>
    </w:p>
    <w:p w14:paraId="2A22504B" w14:textId="185558B4" w:rsidR="00620342" w:rsidRDefault="00620342">
      <w:pPr>
        <w:spacing w:after="0"/>
      </w:pPr>
    </w:p>
    <w:p w14:paraId="016F14CF" w14:textId="77777777" w:rsidR="00620342" w:rsidRDefault="005C0E4A">
      <w:pPr>
        <w:tabs>
          <w:tab w:val="center" w:pos="4672"/>
        </w:tabs>
        <w:spacing w:after="0"/>
      </w:pPr>
      <w:r>
        <w:rPr>
          <w:rFonts w:ascii="Times New Roman" w:eastAsia="Times New Roman" w:hAnsi="Times New Roman" w:cs="Times New Roman"/>
          <w:color w:val="3B3D3C"/>
          <w:sz w:val="16"/>
        </w:rPr>
        <w:t xml:space="preserve"> </w:t>
      </w:r>
      <w:r>
        <w:rPr>
          <w:rFonts w:ascii="Times New Roman" w:eastAsia="Times New Roman" w:hAnsi="Times New Roman" w:cs="Times New Roman"/>
          <w:color w:val="3B3D3C"/>
          <w:sz w:val="16"/>
        </w:rPr>
        <w:tab/>
      </w:r>
      <w:r>
        <w:rPr>
          <w:noProof/>
        </w:rPr>
        <w:drawing>
          <wp:inline distT="0" distB="0" distL="0" distR="0" wp14:anchorId="01E37F50" wp14:editId="0F97CDEC">
            <wp:extent cx="4792981" cy="6096"/>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26"/>
                    <a:stretch>
                      <a:fillRect/>
                    </a:stretch>
                  </pic:blipFill>
                  <pic:spPr>
                    <a:xfrm>
                      <a:off x="0" y="0"/>
                      <a:ext cx="4792981" cy="6096"/>
                    </a:xfrm>
                    <a:prstGeom prst="rect">
                      <a:avLst/>
                    </a:prstGeom>
                  </pic:spPr>
                </pic:pic>
              </a:graphicData>
            </a:graphic>
          </wp:inline>
        </w:drawing>
      </w:r>
    </w:p>
    <w:p w14:paraId="1D7DE839" w14:textId="77777777" w:rsidR="00620342" w:rsidRDefault="005C0E4A">
      <w:pPr>
        <w:spacing w:after="0"/>
      </w:pPr>
      <w:r>
        <w:rPr>
          <w:rFonts w:ascii="Times New Roman" w:eastAsia="Times New Roman" w:hAnsi="Times New Roman" w:cs="Times New Roman"/>
          <w:sz w:val="16"/>
        </w:rPr>
        <w:t xml:space="preserve"> </w:t>
      </w:r>
    </w:p>
    <w:p w14:paraId="02428DD5" w14:textId="77777777" w:rsidR="00620342" w:rsidRDefault="005C0E4A">
      <w:pPr>
        <w:spacing w:after="41"/>
      </w:pPr>
      <w:r>
        <w:rPr>
          <w:rFonts w:ascii="Times New Roman" w:eastAsia="Times New Roman" w:hAnsi="Times New Roman" w:cs="Times New Roman"/>
          <w:sz w:val="16"/>
        </w:rPr>
        <w:t xml:space="preserve"> </w:t>
      </w:r>
    </w:p>
    <w:p w14:paraId="4E47C90E" w14:textId="77777777" w:rsidR="00620342" w:rsidRDefault="005C0E4A">
      <w:pPr>
        <w:spacing w:after="4" w:line="263" w:lineRule="auto"/>
        <w:ind w:left="-5" w:right="494" w:hanging="10"/>
      </w:pPr>
      <w:r>
        <w:rPr>
          <w:rFonts w:ascii="Times New Roman" w:eastAsia="Times New Roman" w:hAnsi="Times New Roman" w:cs="Times New Roman"/>
        </w:rPr>
        <w:t xml:space="preserve">Toute organisation doit avoir le souci de la promotion de l’image de marque de l’UFOLEP.  Le présent règlement est élaboré pour établir un bon déroulement des épreuves. Il appartient au coureur d’en respecter les règles et l’esprit UFOLEP et à chaque responsable et dirigeant d’association ou de club d’être garant de son application. </w:t>
      </w:r>
    </w:p>
    <w:p w14:paraId="32F907C7" w14:textId="77777777" w:rsidR="00620342" w:rsidRDefault="005C0E4A">
      <w:pPr>
        <w:spacing w:after="74"/>
      </w:pPr>
      <w:r>
        <w:rPr>
          <w:rFonts w:ascii="Times New Roman" w:eastAsia="Times New Roman" w:hAnsi="Times New Roman" w:cs="Times New Roman"/>
        </w:rPr>
        <w:t xml:space="preserve"> </w:t>
      </w:r>
    </w:p>
    <w:p w14:paraId="16AC1C63" w14:textId="67144072" w:rsidR="00620342" w:rsidRDefault="005C0E4A">
      <w:pPr>
        <w:pStyle w:val="Titre1"/>
        <w:ind w:left="-5"/>
        <w:rPr>
          <w:u w:val="none" w:color="000000"/>
        </w:rPr>
      </w:pPr>
      <w:r>
        <w:t xml:space="preserve">Challenge </w:t>
      </w:r>
      <w:r w:rsidR="0025255F">
        <w:t>ROUTE</w:t>
      </w:r>
      <w:r w:rsidR="005878BB">
        <w:t xml:space="preserve"> individuel </w:t>
      </w:r>
      <w:r w:rsidR="0025255F">
        <w:t>SAISON 2022</w:t>
      </w:r>
      <w:r>
        <w:t xml:space="preserve"> UFOLEP</w:t>
      </w:r>
      <w:r w:rsidR="0025255F">
        <w:t xml:space="preserve"> 77</w:t>
      </w:r>
      <w:r>
        <w:rPr>
          <w:u w:val="none" w:color="000000"/>
        </w:rPr>
        <w:t xml:space="preserve"> </w:t>
      </w:r>
    </w:p>
    <w:p w14:paraId="0EF95159" w14:textId="7A65B5A1" w:rsidR="005C0E4A" w:rsidRPr="005C0E4A" w:rsidRDefault="005C0E4A" w:rsidP="005C0E4A">
      <w:r>
        <w:t xml:space="preserve">     Les catégories sont 1,2,3,4,Féminines,13/14 et 15/16ans</w:t>
      </w:r>
    </w:p>
    <w:p w14:paraId="63C9B331" w14:textId="52A4CE2F" w:rsidR="00620342" w:rsidRPr="005878BB" w:rsidRDefault="005C0E4A">
      <w:pPr>
        <w:numPr>
          <w:ilvl w:val="0"/>
          <w:numId w:val="3"/>
        </w:numPr>
        <w:spacing w:after="4" w:line="263" w:lineRule="auto"/>
        <w:ind w:hanging="360"/>
      </w:pPr>
      <w:r>
        <w:rPr>
          <w:rFonts w:ascii="Times New Roman" w:eastAsia="Times New Roman" w:hAnsi="Times New Roman" w:cs="Times New Roman"/>
        </w:rPr>
        <w:t>Tout coureur participant à une course organisée par la Commission Technique Départementale</w:t>
      </w:r>
      <w:r w:rsidR="005878BB">
        <w:rPr>
          <w:rFonts w:ascii="Times New Roman" w:eastAsia="Times New Roman" w:hAnsi="Times New Roman" w:cs="Times New Roman"/>
        </w:rPr>
        <w:t xml:space="preserve"> lui rapporte</w:t>
      </w:r>
      <w:r>
        <w:rPr>
          <w:rFonts w:ascii="Times New Roman" w:eastAsia="Times New Roman" w:hAnsi="Times New Roman" w:cs="Times New Roman"/>
        </w:rPr>
        <w:t xml:space="preserve"> </w:t>
      </w:r>
      <w:r w:rsidR="0066597B">
        <w:rPr>
          <w:rFonts w:ascii="Times New Roman" w:eastAsia="Times New Roman" w:hAnsi="Times New Roman" w:cs="Times New Roman"/>
        </w:rPr>
        <w:t>3</w:t>
      </w:r>
      <w:r>
        <w:rPr>
          <w:rFonts w:ascii="Times New Roman" w:eastAsia="Times New Roman" w:hAnsi="Times New Roman" w:cs="Times New Roman"/>
        </w:rPr>
        <w:t xml:space="preserve"> pt</w:t>
      </w:r>
      <w:r w:rsidR="0066597B">
        <w:rPr>
          <w:rFonts w:ascii="Times New Roman" w:eastAsia="Times New Roman" w:hAnsi="Times New Roman" w:cs="Times New Roman"/>
        </w:rPr>
        <w:t>s</w:t>
      </w:r>
      <w:r>
        <w:rPr>
          <w:rFonts w:ascii="Times New Roman" w:eastAsia="Times New Roman" w:hAnsi="Times New Roman" w:cs="Times New Roman"/>
        </w:rPr>
        <w:t xml:space="preserve">  </w:t>
      </w:r>
      <w:r w:rsidR="0025255F">
        <w:rPr>
          <w:rFonts w:ascii="Times New Roman" w:eastAsia="Times New Roman" w:hAnsi="Times New Roman" w:cs="Times New Roman"/>
        </w:rPr>
        <w:t>et 6 pts pour la participation au départemental(les CLM ne comptent pas)</w:t>
      </w:r>
    </w:p>
    <w:p w14:paraId="1786B54C" w14:textId="380F245F" w:rsidR="005878BB" w:rsidRDefault="005878BB">
      <w:pPr>
        <w:numPr>
          <w:ilvl w:val="0"/>
          <w:numId w:val="3"/>
        </w:numPr>
        <w:spacing w:after="4" w:line="263" w:lineRule="auto"/>
        <w:ind w:hanging="360"/>
      </w:pPr>
      <w:r>
        <w:rPr>
          <w:rFonts w:ascii="Times New Roman" w:eastAsia="Times New Roman" w:hAnsi="Times New Roman" w:cs="Times New Roman"/>
        </w:rPr>
        <w:t>3 pts sont également attribués aux coureurs mobilisés pour l’organisation de l’épreuve et n’ayant pas pu concourir.</w:t>
      </w:r>
    </w:p>
    <w:p w14:paraId="4BEC459A" w14:textId="77777777" w:rsidR="00620342" w:rsidRDefault="005C0E4A">
      <w:pPr>
        <w:spacing w:after="0"/>
      </w:pPr>
      <w:r>
        <w:rPr>
          <w:rFonts w:ascii="Times New Roman" w:eastAsia="Times New Roman" w:hAnsi="Times New Roman" w:cs="Times New Roman"/>
        </w:rPr>
        <w:t xml:space="preserve"> </w:t>
      </w:r>
    </w:p>
    <w:p w14:paraId="423706E0" w14:textId="1ED10ABB" w:rsidR="00620342" w:rsidRPr="005878BB" w:rsidRDefault="005C0E4A">
      <w:pPr>
        <w:numPr>
          <w:ilvl w:val="0"/>
          <w:numId w:val="3"/>
        </w:numPr>
        <w:spacing w:after="4" w:line="263" w:lineRule="auto"/>
        <w:ind w:hanging="360"/>
      </w:pPr>
      <w:r>
        <w:rPr>
          <w:rFonts w:ascii="Times New Roman" w:eastAsia="Times New Roman" w:hAnsi="Times New Roman" w:cs="Times New Roman"/>
        </w:rPr>
        <w:t>Po</w:t>
      </w:r>
      <w:r w:rsidR="0025255F">
        <w:rPr>
          <w:rFonts w:ascii="Times New Roman" w:eastAsia="Times New Roman" w:hAnsi="Times New Roman" w:cs="Times New Roman"/>
        </w:rPr>
        <w:t>ur les places les coureurs rapportent les points suivant le barème national en vigueur pour les montées.</w:t>
      </w:r>
    </w:p>
    <w:p w14:paraId="015C3742" w14:textId="77777777" w:rsidR="005878BB" w:rsidRDefault="005878BB" w:rsidP="005878BB">
      <w:pPr>
        <w:pStyle w:val="Paragraphedeliste"/>
      </w:pPr>
    </w:p>
    <w:p w14:paraId="54955EA1" w14:textId="025C0B87" w:rsidR="005878BB" w:rsidRDefault="005878BB">
      <w:pPr>
        <w:numPr>
          <w:ilvl w:val="0"/>
          <w:numId w:val="3"/>
        </w:numPr>
        <w:spacing w:after="4" w:line="263" w:lineRule="auto"/>
        <w:ind w:hanging="360"/>
      </w:pPr>
      <w:r>
        <w:t>Si un coureur monte de catégorie ,il perd ses points de place obtenus mais conserve  ses points de participation et de bénévolat.</w:t>
      </w:r>
    </w:p>
    <w:p w14:paraId="5BB80589" w14:textId="77777777" w:rsidR="00FE15E5" w:rsidRDefault="00FE15E5" w:rsidP="00FE15E5">
      <w:pPr>
        <w:pStyle w:val="Paragraphedeliste"/>
      </w:pPr>
    </w:p>
    <w:p w14:paraId="2032E641" w14:textId="77777777" w:rsidR="00FE15E5" w:rsidRPr="0025255F" w:rsidRDefault="00FE15E5">
      <w:pPr>
        <w:numPr>
          <w:ilvl w:val="0"/>
          <w:numId w:val="3"/>
        </w:numPr>
        <w:spacing w:after="4" w:line="263" w:lineRule="auto"/>
        <w:ind w:hanging="360"/>
      </w:pPr>
    </w:p>
    <w:p w14:paraId="3C4504EA" w14:textId="3DB932E9" w:rsidR="00FE15E5" w:rsidRDefault="00FE15E5" w:rsidP="00FE15E5">
      <w:pPr>
        <w:pStyle w:val="Titre1"/>
        <w:rPr>
          <w:u w:val="none" w:color="000000"/>
        </w:rPr>
      </w:pPr>
      <w:r>
        <w:t>Super Challenge ROUTE des clubs SAISON 2022 UFOLEP 77</w:t>
      </w:r>
      <w:r>
        <w:rPr>
          <w:u w:val="none" w:color="000000"/>
        </w:rPr>
        <w:t xml:space="preserve"> </w:t>
      </w:r>
    </w:p>
    <w:p w14:paraId="04E2DBD5" w14:textId="0E181CED" w:rsidR="00FE15E5" w:rsidRDefault="00FE15E5" w:rsidP="00FE15E5"/>
    <w:p w14:paraId="4E1A5975" w14:textId="6F4E21E9" w:rsidR="00FE15E5" w:rsidRDefault="00FE15E5" w:rsidP="00FE15E5">
      <w:r>
        <w:t>On additionnera les totaux de tous les coureurs d’un même club sur le challenge route.</w:t>
      </w:r>
    </w:p>
    <w:p w14:paraId="2377D498" w14:textId="620FD58D" w:rsidR="00FE15E5" w:rsidRPr="00FE15E5" w:rsidRDefault="00FE15E5" w:rsidP="00FE15E5">
      <w:r>
        <w:t>On ne tiendra pas en compte les montées .</w:t>
      </w:r>
    </w:p>
    <w:p w14:paraId="0A1C8F94" w14:textId="77777777" w:rsidR="0025255F" w:rsidRDefault="0025255F" w:rsidP="0025255F">
      <w:pPr>
        <w:pStyle w:val="Paragraphedeliste"/>
      </w:pPr>
    </w:p>
    <w:p w14:paraId="2E36DF2D" w14:textId="478D5E1B" w:rsidR="0025255F" w:rsidRDefault="0025255F" w:rsidP="0025255F">
      <w:pPr>
        <w:spacing w:after="4" w:line="263" w:lineRule="auto"/>
        <w:ind w:left="720"/>
      </w:pPr>
    </w:p>
    <w:p w14:paraId="540FA8B9" w14:textId="77777777" w:rsidR="00620342" w:rsidRDefault="005C0E4A">
      <w:pPr>
        <w:spacing w:after="12"/>
      </w:pPr>
      <w:r>
        <w:rPr>
          <w:rFonts w:ascii="Times New Roman" w:eastAsia="Times New Roman" w:hAnsi="Times New Roman" w:cs="Times New Roman"/>
        </w:rPr>
        <w:t xml:space="preserve"> </w:t>
      </w:r>
    </w:p>
    <w:p w14:paraId="77C8A9E1" w14:textId="77777777" w:rsidR="00620342" w:rsidRDefault="005C0E4A">
      <w:pPr>
        <w:spacing w:after="0"/>
      </w:pPr>
      <w:r>
        <w:rPr>
          <w:rFonts w:ascii="Times New Roman" w:eastAsia="Times New Roman" w:hAnsi="Times New Roman" w:cs="Times New Roman"/>
          <w:sz w:val="24"/>
        </w:rPr>
        <w:t xml:space="preserve"> </w:t>
      </w:r>
    </w:p>
    <w:p w14:paraId="682A136C" w14:textId="77777777" w:rsidR="00620342" w:rsidRDefault="005C0E4A">
      <w:pPr>
        <w:spacing w:after="0"/>
      </w:pPr>
      <w:r>
        <w:rPr>
          <w:rFonts w:ascii="Times New Roman" w:eastAsia="Times New Roman" w:hAnsi="Times New Roman" w:cs="Times New Roman"/>
          <w:sz w:val="24"/>
        </w:rPr>
        <w:t xml:space="preserve"> </w:t>
      </w:r>
    </w:p>
    <w:p w14:paraId="31380BA6" w14:textId="77777777" w:rsidR="00620342" w:rsidRDefault="005C0E4A">
      <w:pPr>
        <w:spacing w:after="0"/>
      </w:pPr>
      <w:r>
        <w:rPr>
          <w:rFonts w:ascii="Times New Roman" w:eastAsia="Times New Roman" w:hAnsi="Times New Roman" w:cs="Times New Roman"/>
          <w:sz w:val="24"/>
        </w:rPr>
        <w:t xml:space="preserve"> </w:t>
      </w:r>
    </w:p>
    <w:p w14:paraId="4E23AAFB" w14:textId="77777777" w:rsidR="00620342" w:rsidRDefault="005C0E4A">
      <w:pPr>
        <w:spacing w:after="0"/>
      </w:pPr>
      <w:r>
        <w:rPr>
          <w:rFonts w:ascii="Times New Roman" w:eastAsia="Times New Roman" w:hAnsi="Times New Roman" w:cs="Times New Roman"/>
          <w:sz w:val="24"/>
        </w:rPr>
        <w:t xml:space="preserve"> </w:t>
      </w:r>
    </w:p>
    <w:p w14:paraId="49634A8E" w14:textId="77777777" w:rsidR="00620342" w:rsidRDefault="005C0E4A">
      <w:pPr>
        <w:spacing w:after="0"/>
      </w:pPr>
      <w:r>
        <w:rPr>
          <w:rFonts w:ascii="Times New Roman" w:eastAsia="Times New Roman" w:hAnsi="Times New Roman" w:cs="Times New Roman"/>
          <w:sz w:val="24"/>
        </w:rPr>
        <w:t xml:space="preserve"> </w:t>
      </w:r>
    </w:p>
    <w:p w14:paraId="01300E98" w14:textId="77777777" w:rsidR="00620342" w:rsidRDefault="005C0E4A">
      <w:pPr>
        <w:spacing w:after="0"/>
      </w:pPr>
      <w:r>
        <w:rPr>
          <w:rFonts w:ascii="Times New Roman" w:eastAsia="Times New Roman" w:hAnsi="Times New Roman" w:cs="Times New Roman"/>
          <w:sz w:val="24"/>
        </w:rPr>
        <w:t xml:space="preserve"> </w:t>
      </w:r>
    </w:p>
    <w:sectPr w:rsidR="00620342">
      <w:pgSz w:w="11906" w:h="16838"/>
      <w:pgMar w:top="245" w:right="1441" w:bottom="466" w:left="8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062E"/>
    <w:multiLevelType w:val="hybridMultilevel"/>
    <w:tmpl w:val="68FAACF6"/>
    <w:lvl w:ilvl="0" w:tplc="F43640E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24F48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8C58F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966A4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92474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22602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80D52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B6A86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340B9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480B18"/>
    <w:multiLevelType w:val="hybridMultilevel"/>
    <w:tmpl w:val="B2E46790"/>
    <w:lvl w:ilvl="0" w:tplc="6646E40A">
      <w:start w:val="1"/>
      <w:numFmt w:val="decimal"/>
      <w:lvlText w:val="%1."/>
      <w:lvlJc w:val="left"/>
      <w:pPr>
        <w:ind w:left="1264"/>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F048A9D2">
      <w:start w:val="1"/>
      <w:numFmt w:val="lowerLetter"/>
      <w:lvlText w:val="%2"/>
      <w:lvlJc w:val="left"/>
      <w:pPr>
        <w:ind w:left="2006"/>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66F40DFE">
      <w:start w:val="1"/>
      <w:numFmt w:val="lowerRoman"/>
      <w:lvlText w:val="%3"/>
      <w:lvlJc w:val="left"/>
      <w:pPr>
        <w:ind w:left="2726"/>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05701D1A">
      <w:start w:val="1"/>
      <w:numFmt w:val="decimal"/>
      <w:lvlText w:val="%4"/>
      <w:lvlJc w:val="left"/>
      <w:pPr>
        <w:ind w:left="3446"/>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B7D27E20">
      <w:start w:val="1"/>
      <w:numFmt w:val="lowerLetter"/>
      <w:lvlText w:val="%5"/>
      <w:lvlJc w:val="left"/>
      <w:pPr>
        <w:ind w:left="4166"/>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28DAB884">
      <w:start w:val="1"/>
      <w:numFmt w:val="lowerRoman"/>
      <w:lvlText w:val="%6"/>
      <w:lvlJc w:val="left"/>
      <w:pPr>
        <w:ind w:left="4886"/>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53402A5C">
      <w:start w:val="1"/>
      <w:numFmt w:val="decimal"/>
      <w:lvlText w:val="%7"/>
      <w:lvlJc w:val="left"/>
      <w:pPr>
        <w:ind w:left="5606"/>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63E26DB8">
      <w:start w:val="1"/>
      <w:numFmt w:val="lowerLetter"/>
      <w:lvlText w:val="%8"/>
      <w:lvlJc w:val="left"/>
      <w:pPr>
        <w:ind w:left="6326"/>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C9101364">
      <w:start w:val="1"/>
      <w:numFmt w:val="lowerRoman"/>
      <w:lvlText w:val="%9"/>
      <w:lvlJc w:val="left"/>
      <w:pPr>
        <w:ind w:left="7046"/>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abstractNum w:abstractNumId="2" w15:restartNumberingAfterBreak="0">
    <w:nsid w:val="2E14733D"/>
    <w:multiLevelType w:val="hybridMultilevel"/>
    <w:tmpl w:val="71D8DF90"/>
    <w:lvl w:ilvl="0" w:tplc="34C613E2">
      <w:start w:val="1"/>
      <w:numFmt w:val="bullet"/>
      <w:lvlText w:val="-"/>
      <w:lvlJc w:val="left"/>
      <w:pPr>
        <w:ind w:left="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36A4A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8C97D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6ED12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50B9B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9222D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C6114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6053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7263D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B6586D"/>
    <w:multiLevelType w:val="hybridMultilevel"/>
    <w:tmpl w:val="36748B68"/>
    <w:lvl w:ilvl="0" w:tplc="C9568A1E">
      <w:start w:val="20"/>
      <w:numFmt w:val="bullet"/>
      <w:lvlText w:val="-"/>
      <w:lvlJc w:val="left"/>
      <w:pPr>
        <w:ind w:left="720" w:hanging="360"/>
      </w:pPr>
      <w:rPr>
        <w:rFonts w:ascii="Times New Roman" w:eastAsia="Times New Roman" w:hAnsi="Times New Roman" w:cs="Times New Roman" w:hint="default"/>
        <w:w w:val="9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42"/>
    <w:rsid w:val="00050F8B"/>
    <w:rsid w:val="000D7813"/>
    <w:rsid w:val="0025255F"/>
    <w:rsid w:val="005343C1"/>
    <w:rsid w:val="00546FC5"/>
    <w:rsid w:val="005878BB"/>
    <w:rsid w:val="005C0E4A"/>
    <w:rsid w:val="00620342"/>
    <w:rsid w:val="0066597B"/>
    <w:rsid w:val="009325E4"/>
    <w:rsid w:val="00AB730B"/>
    <w:rsid w:val="00B70E88"/>
    <w:rsid w:val="00D42C98"/>
    <w:rsid w:val="00D53B5B"/>
    <w:rsid w:val="00DD17FF"/>
    <w:rsid w:val="00FE15E5"/>
    <w:rsid w:val="00FE4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91CC"/>
  <w15:docId w15:val="{031988F0-272A-45F6-9E4C-31AE1A4E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0" w:hanging="10"/>
      <w:outlineLvl w:val="0"/>
    </w:pPr>
    <w:rPr>
      <w:rFonts w:ascii="Times New Roman" w:eastAsia="Times New Roman" w:hAnsi="Times New Roman" w:cs="Times New Roman"/>
      <w:color w:val="365F91"/>
      <w:sz w:val="28"/>
      <w:u w:val="single"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365F91"/>
      <w:sz w:val="28"/>
      <w:u w:val="single" w:color="365F9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5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image" Target="media/image4.jpg"/><Relationship Id="rId26"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image" Target="media/image7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3.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24" Type="http://schemas.openxmlformats.org/officeDocument/2006/relationships/image" Target="media/image11.jp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0.jpg"/><Relationship Id="rId28" Type="http://schemas.openxmlformats.org/officeDocument/2006/relationships/image" Target="media/image15.jpg"/><Relationship Id="rId10" Type="http://schemas.openxmlformats.org/officeDocument/2006/relationships/image" Target="media/image6.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0.png"/><Relationship Id="rId22" Type="http://schemas.openxmlformats.org/officeDocument/2006/relationships/image" Target="media/image80.jpg"/><Relationship Id="rId27" Type="http://schemas.openxmlformats.org/officeDocument/2006/relationships/image" Target="media/image14.jp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10028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Microsoft Word - RÃ©glement Cyclo 2019-2020</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RÃ©glement Cyclo 2019-2020</dc:title>
  <dc:subject/>
  <dc:creator>c.audoux</dc:creator>
  <cp:keywords/>
  <cp:lastModifiedBy>laurent maunoir</cp:lastModifiedBy>
  <cp:revision>2</cp:revision>
  <dcterms:created xsi:type="dcterms:W3CDTF">2022-01-18T10:10:00Z</dcterms:created>
  <dcterms:modified xsi:type="dcterms:W3CDTF">2022-01-18T10:10:00Z</dcterms:modified>
</cp:coreProperties>
</file>